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AF" w:rsidRPr="0039293A" w:rsidRDefault="00CC4BAF" w:rsidP="00CC4B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BAF" w:rsidRDefault="00607609" w:rsidP="00CC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недвижимости, подлежащие снятию с кадастрового учета</w:t>
      </w:r>
      <w:r w:rsidR="001F6CE8">
        <w:rPr>
          <w:rFonts w:ascii="Times New Roman" w:hAnsi="Times New Roman" w:cs="Times New Roman"/>
          <w:sz w:val="28"/>
          <w:szCs w:val="28"/>
        </w:rPr>
        <w:t xml:space="preserve"> (объектов нет</w:t>
      </w:r>
      <w:r>
        <w:rPr>
          <w:rFonts w:ascii="Times New Roman" w:hAnsi="Times New Roman" w:cs="Times New Roman"/>
          <w:sz w:val="28"/>
          <w:szCs w:val="28"/>
        </w:rPr>
        <w:t>):</w:t>
      </w:r>
      <w:r w:rsidR="00CC4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BAF" w:rsidRDefault="00CC4BAF" w:rsidP="00CC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4218"/>
      </w:tblGrid>
      <w:tr w:rsidR="00CC4BAF" w:rsidTr="00CC4BAF">
        <w:tc>
          <w:tcPr>
            <w:tcW w:w="534" w:type="dxa"/>
          </w:tcPr>
          <w:p w:rsidR="00CC4BAF" w:rsidRPr="00CC4BAF" w:rsidRDefault="00CC4BAF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CC4BAF" w:rsidRPr="00CC4BAF" w:rsidRDefault="00CC4BAF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AF">
              <w:rPr>
                <w:rFonts w:ascii="Times New Roman" w:hAnsi="Times New Roman" w:cs="Times New Roman"/>
                <w:sz w:val="24"/>
                <w:szCs w:val="24"/>
              </w:rPr>
              <w:t>Кадастровый номер и описание объекта</w:t>
            </w:r>
          </w:p>
        </w:tc>
        <w:tc>
          <w:tcPr>
            <w:tcW w:w="4218" w:type="dxa"/>
          </w:tcPr>
          <w:p w:rsidR="00CC4BAF" w:rsidRPr="00CC4BAF" w:rsidRDefault="00CC4BAF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AF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</w:tr>
      <w:tr w:rsidR="00CC4BAF" w:rsidTr="00CC4BAF">
        <w:tc>
          <w:tcPr>
            <w:tcW w:w="534" w:type="dxa"/>
          </w:tcPr>
          <w:p w:rsidR="00CC4BAF" w:rsidRPr="00CC4BAF" w:rsidRDefault="00DF5A27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16A37" w:rsidRDefault="001F6CE8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1F6CE8" w:rsidRPr="00CC4BAF" w:rsidRDefault="001F6CE8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83:00:050004:181</w:t>
            </w:r>
          </w:p>
        </w:tc>
        <w:tc>
          <w:tcPr>
            <w:tcW w:w="4218" w:type="dxa"/>
          </w:tcPr>
          <w:p w:rsidR="00CC4BAF" w:rsidRPr="00CC4BAF" w:rsidRDefault="001F6CE8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Ненецкая АО, г. Нарьян-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10</w:t>
            </w:r>
          </w:p>
        </w:tc>
      </w:tr>
      <w:tr w:rsidR="00CC4BAF" w:rsidTr="00CC4BAF">
        <w:tc>
          <w:tcPr>
            <w:tcW w:w="534" w:type="dxa"/>
          </w:tcPr>
          <w:p w:rsidR="00CC4BAF" w:rsidRPr="00CC4BAF" w:rsidRDefault="00DF5A27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062AE" w:rsidRDefault="001F6CE8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 интерната </w:t>
            </w:r>
          </w:p>
          <w:p w:rsidR="001F6CE8" w:rsidRPr="00CC4BAF" w:rsidRDefault="001F6CE8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83:00:050005:628</w:t>
            </w:r>
          </w:p>
        </w:tc>
        <w:tc>
          <w:tcPr>
            <w:tcW w:w="4218" w:type="dxa"/>
          </w:tcPr>
          <w:p w:rsidR="00CC4BAF" w:rsidRPr="00CC4BAF" w:rsidRDefault="001F6CE8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Ненецкая АО, г. Нарьян-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ул. Смидовича д. 23 / ул. Победы д.3</w:t>
            </w:r>
          </w:p>
        </w:tc>
      </w:tr>
      <w:tr w:rsidR="00CC4BAF" w:rsidTr="00CC4BAF">
        <w:tc>
          <w:tcPr>
            <w:tcW w:w="534" w:type="dxa"/>
          </w:tcPr>
          <w:p w:rsidR="00CC4BAF" w:rsidRPr="00CC4BAF" w:rsidRDefault="00DF5A27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42FCC" w:rsidRDefault="004C75AD" w:rsidP="0024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балок </w:t>
            </w:r>
          </w:p>
          <w:p w:rsidR="004C75AD" w:rsidRPr="00CC4BAF" w:rsidRDefault="004C75AD" w:rsidP="0024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AD">
              <w:rPr>
                <w:rFonts w:ascii="Times New Roman" w:hAnsi="Times New Roman" w:cs="Times New Roman"/>
                <w:sz w:val="24"/>
                <w:szCs w:val="24"/>
              </w:rPr>
              <w:t>83:00:000000:1392</w:t>
            </w:r>
          </w:p>
        </w:tc>
        <w:tc>
          <w:tcPr>
            <w:tcW w:w="4218" w:type="dxa"/>
          </w:tcPr>
          <w:p w:rsidR="00CC4BAF" w:rsidRPr="00CC4BAF" w:rsidRDefault="00B811A2" w:rsidP="0024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Ненецкая АО, г. Нарьян-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ул. Рабочая</w:t>
            </w:r>
          </w:p>
        </w:tc>
      </w:tr>
      <w:tr w:rsidR="00CC4BAF" w:rsidTr="00CC4BAF">
        <w:tc>
          <w:tcPr>
            <w:tcW w:w="534" w:type="dxa"/>
          </w:tcPr>
          <w:p w:rsidR="00CC4BAF" w:rsidRPr="00CC4BAF" w:rsidRDefault="00DF5A27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17AD2" w:rsidRDefault="00B811A2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Контрольно-пропускной пункт</w:t>
            </w:r>
          </w:p>
          <w:p w:rsidR="00B811A2" w:rsidRPr="00CC4BAF" w:rsidRDefault="00B811A2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A2">
              <w:rPr>
                <w:rFonts w:ascii="Times New Roman" w:hAnsi="Times New Roman" w:cs="Times New Roman"/>
                <w:sz w:val="24"/>
                <w:szCs w:val="24"/>
              </w:rPr>
              <w:t>83:00:000000:1697</w:t>
            </w:r>
          </w:p>
        </w:tc>
        <w:tc>
          <w:tcPr>
            <w:tcW w:w="4218" w:type="dxa"/>
          </w:tcPr>
          <w:p w:rsidR="00CC4BAF" w:rsidRPr="00CC4BAF" w:rsidRDefault="00B811A2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Ненецкая АО, г. Нарьян-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</w:p>
        </w:tc>
      </w:tr>
      <w:tr w:rsidR="00417AD2" w:rsidTr="00CC4BAF">
        <w:tc>
          <w:tcPr>
            <w:tcW w:w="534" w:type="dxa"/>
          </w:tcPr>
          <w:p w:rsidR="00417AD2" w:rsidRDefault="00DF5A27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951DC" w:rsidRDefault="00B811A2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Маслогрейка</w:t>
            </w:r>
            <w:proofErr w:type="spellEnd"/>
          </w:p>
          <w:p w:rsidR="00B811A2" w:rsidRDefault="00B811A2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A2">
              <w:rPr>
                <w:rFonts w:ascii="Times New Roman" w:hAnsi="Times New Roman" w:cs="Times New Roman"/>
                <w:sz w:val="24"/>
                <w:szCs w:val="24"/>
              </w:rPr>
              <w:t>83:00:000000:1745</w:t>
            </w:r>
          </w:p>
        </w:tc>
        <w:tc>
          <w:tcPr>
            <w:tcW w:w="4218" w:type="dxa"/>
          </w:tcPr>
          <w:p w:rsidR="00417AD2" w:rsidRDefault="00B811A2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Ненецкая АО, г. Нарьян-Мар</w:t>
            </w:r>
          </w:p>
        </w:tc>
      </w:tr>
      <w:tr w:rsidR="00417AD2" w:rsidTr="00CC4BAF">
        <w:tc>
          <w:tcPr>
            <w:tcW w:w="534" w:type="dxa"/>
          </w:tcPr>
          <w:p w:rsidR="00417AD2" w:rsidRDefault="00DF5A27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951DC" w:rsidRDefault="005875C1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5C1" w:rsidRDefault="005875C1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C1">
              <w:rPr>
                <w:rFonts w:ascii="Times New Roman" w:hAnsi="Times New Roman" w:cs="Times New Roman"/>
                <w:sz w:val="24"/>
                <w:szCs w:val="24"/>
              </w:rPr>
              <w:t>83:00:000000:1754</w:t>
            </w:r>
          </w:p>
        </w:tc>
        <w:tc>
          <w:tcPr>
            <w:tcW w:w="4218" w:type="dxa"/>
          </w:tcPr>
          <w:p w:rsidR="00417AD2" w:rsidRPr="00607609" w:rsidRDefault="005875C1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Ненецкая АО, г. Нарьян-Мар</w:t>
            </w:r>
          </w:p>
        </w:tc>
      </w:tr>
      <w:tr w:rsidR="00417AD2" w:rsidTr="00CC4BAF">
        <w:tc>
          <w:tcPr>
            <w:tcW w:w="534" w:type="dxa"/>
          </w:tcPr>
          <w:p w:rsidR="00417AD2" w:rsidRDefault="00DF5A27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417AD2" w:rsidRDefault="00607609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Воловня</w:t>
            </w:r>
          </w:p>
          <w:p w:rsidR="00607609" w:rsidRDefault="00607609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83:00:000000:2288</w:t>
            </w:r>
          </w:p>
        </w:tc>
        <w:tc>
          <w:tcPr>
            <w:tcW w:w="4218" w:type="dxa"/>
          </w:tcPr>
          <w:p w:rsidR="00417AD2" w:rsidRDefault="00607609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ул. Бондарная</w:t>
            </w:r>
          </w:p>
        </w:tc>
      </w:tr>
      <w:tr w:rsidR="00607609" w:rsidTr="00CC4BAF">
        <w:tc>
          <w:tcPr>
            <w:tcW w:w="534" w:type="dxa"/>
          </w:tcPr>
          <w:p w:rsidR="00607609" w:rsidRDefault="00DF5A27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4819" w:type="dxa"/>
          </w:tcPr>
          <w:p w:rsidR="00607609" w:rsidRDefault="00226B78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  <w:p w:rsidR="00226B78" w:rsidRDefault="00226B78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83:00:000000:1381</w:t>
            </w:r>
          </w:p>
        </w:tc>
        <w:tc>
          <w:tcPr>
            <w:tcW w:w="4218" w:type="dxa"/>
          </w:tcPr>
          <w:p w:rsidR="00607609" w:rsidRDefault="00226B78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Ненецкий АО, г. Нарьян-Мар, </w:t>
            </w:r>
          </w:p>
          <w:p w:rsidR="00226B78" w:rsidRDefault="00226B78" w:rsidP="00CC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Биржи, д.4</w:t>
            </w:r>
          </w:p>
        </w:tc>
      </w:tr>
    </w:tbl>
    <w:p w:rsidR="00CC4BAF" w:rsidRDefault="00CC4BAF" w:rsidP="00CC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93A" w:rsidRDefault="00F638DC" w:rsidP="00CC4BA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C1915" w:rsidRDefault="007C1915" w:rsidP="007C191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sectPr w:rsidR="007C1915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5D"/>
    <w:rsid w:val="000062AE"/>
    <w:rsid w:val="0003321F"/>
    <w:rsid w:val="00097658"/>
    <w:rsid w:val="000A2229"/>
    <w:rsid w:val="0010185D"/>
    <w:rsid w:val="001953C1"/>
    <w:rsid w:val="001F6CE8"/>
    <w:rsid w:val="00226B78"/>
    <w:rsid w:val="00230995"/>
    <w:rsid w:val="00242FCC"/>
    <w:rsid w:val="0032251E"/>
    <w:rsid w:val="0039293A"/>
    <w:rsid w:val="003E669E"/>
    <w:rsid w:val="00417AD2"/>
    <w:rsid w:val="004C75AD"/>
    <w:rsid w:val="004F63A5"/>
    <w:rsid w:val="005447CD"/>
    <w:rsid w:val="005875C1"/>
    <w:rsid w:val="005A2A1A"/>
    <w:rsid w:val="00607609"/>
    <w:rsid w:val="00685FFF"/>
    <w:rsid w:val="00696D22"/>
    <w:rsid w:val="006D1630"/>
    <w:rsid w:val="00724D33"/>
    <w:rsid w:val="00750890"/>
    <w:rsid w:val="00765C51"/>
    <w:rsid w:val="0078723C"/>
    <w:rsid w:val="007C1915"/>
    <w:rsid w:val="007D1D13"/>
    <w:rsid w:val="00916A37"/>
    <w:rsid w:val="00930805"/>
    <w:rsid w:val="009B3A73"/>
    <w:rsid w:val="00A02C50"/>
    <w:rsid w:val="00A90873"/>
    <w:rsid w:val="00AE0C54"/>
    <w:rsid w:val="00B3119F"/>
    <w:rsid w:val="00B811A2"/>
    <w:rsid w:val="00BC5E4A"/>
    <w:rsid w:val="00BD4BEF"/>
    <w:rsid w:val="00C14BFB"/>
    <w:rsid w:val="00C56DB4"/>
    <w:rsid w:val="00CC4BAF"/>
    <w:rsid w:val="00D70A7F"/>
    <w:rsid w:val="00D81A6F"/>
    <w:rsid w:val="00DD2118"/>
    <w:rsid w:val="00DE0D53"/>
    <w:rsid w:val="00DE1911"/>
    <w:rsid w:val="00DF5A27"/>
    <w:rsid w:val="00ED7AB1"/>
    <w:rsid w:val="00EE7CEE"/>
    <w:rsid w:val="00F638DC"/>
    <w:rsid w:val="00F84143"/>
    <w:rsid w:val="00F94C73"/>
    <w:rsid w:val="00F9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89399-C0FA-40A8-96E7-1D081C8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Чупров Максим Алексеевич</cp:lastModifiedBy>
  <cp:revision>9</cp:revision>
  <cp:lastPrinted>2022-11-17T05:59:00Z</cp:lastPrinted>
  <dcterms:created xsi:type="dcterms:W3CDTF">2021-12-08T04:44:00Z</dcterms:created>
  <dcterms:modified xsi:type="dcterms:W3CDTF">2022-11-17T06:02:00Z</dcterms:modified>
</cp:coreProperties>
</file>