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FC1E26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</w:t>
            </w:r>
            <w:r w:rsidRPr="00FC1E26">
              <w:t xml:space="preserve">проведении публичных обсуждений в целях оценки регулирующего воздействия проекта 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F076AA" w:rsidRPr="00FC1E26">
              <w:t>"</w:t>
            </w:r>
            <w:r w:rsidR="0025638E" w:rsidRPr="005A09C9">
              <w:t>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</w:t>
            </w:r>
            <w:r w:rsidR="0025638E">
              <w:t>"</w:t>
            </w:r>
            <w:r w:rsidR="00477740" w:rsidRPr="00FC1E26">
              <w:t>.</w:t>
            </w:r>
          </w:p>
          <w:p w:rsidR="007477E7" w:rsidRDefault="007477E7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7477E7">
              <w:t>муниципального образования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02F0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</w:t>
            </w:r>
            <w:r w:rsidRPr="007500A0">
              <w:t xml:space="preserve">обсуждений: </w:t>
            </w:r>
            <w:r w:rsidR="00720730">
              <w:t>25</w:t>
            </w:r>
            <w:r w:rsidR="00DE13AB" w:rsidRPr="007500A0">
              <w:t>.</w:t>
            </w:r>
            <w:r w:rsidR="00FC1E26" w:rsidRPr="007500A0">
              <w:t>0</w:t>
            </w:r>
            <w:r w:rsidR="007500A0" w:rsidRPr="007500A0">
              <w:t>5</w:t>
            </w:r>
            <w:r w:rsidR="00477C1A" w:rsidRPr="007500A0">
              <w:t>.</w:t>
            </w:r>
            <w:r w:rsidR="00DE13AB" w:rsidRPr="007500A0">
              <w:t>202</w:t>
            </w:r>
            <w:r w:rsidR="00FC1E26" w:rsidRPr="007500A0">
              <w:t>3</w:t>
            </w:r>
            <w:r w:rsidR="00DE13AB" w:rsidRPr="007500A0">
              <w:t xml:space="preserve"> – </w:t>
            </w:r>
            <w:r w:rsidR="00720730">
              <w:t>16</w:t>
            </w:r>
            <w:bookmarkStart w:id="0" w:name="_GoBack"/>
            <w:bookmarkEnd w:id="0"/>
            <w:r w:rsidR="00DE13AB" w:rsidRPr="007500A0">
              <w:t>.</w:t>
            </w:r>
            <w:r w:rsidR="00FC1E26" w:rsidRPr="007500A0">
              <w:t>0</w:t>
            </w:r>
            <w:r w:rsidR="007500A0" w:rsidRPr="007500A0">
              <w:t>6</w:t>
            </w:r>
            <w:r w:rsidR="00DE13AB" w:rsidRPr="007500A0">
              <w:t>.202</w:t>
            </w:r>
            <w:r w:rsidR="00FC1E26" w:rsidRPr="007500A0">
              <w:t>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9544F4">
              <w:t>Артеева Людмила Анатольевна</w:t>
            </w:r>
            <w:r w:rsidRPr="00F076AA">
              <w:t xml:space="preserve"> – </w:t>
            </w:r>
            <w:r w:rsidR="009544F4">
              <w:t>главный специалист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25638E">
              <w:t>муниципального образования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>с 8</w:t>
            </w:r>
            <w:r w:rsidR="00807E72">
              <w:t>:30</w:t>
            </w:r>
            <w:r w:rsidRPr="00F076AA">
              <w:t xml:space="preserve"> до 12</w:t>
            </w:r>
            <w:r w:rsidR="00807E72">
              <w:t>:</w:t>
            </w:r>
            <w:r w:rsidRPr="00F076AA">
              <w:t>30</w:t>
            </w:r>
            <w:r w:rsidR="00CE2FC5" w:rsidRPr="00F076AA">
              <w:t xml:space="preserve"> </w:t>
            </w:r>
            <w:r w:rsidR="00E57289">
              <w:br/>
            </w:r>
            <w:r w:rsidR="00CE2FC5" w:rsidRPr="00F076AA">
              <w:t>и с 13</w:t>
            </w:r>
            <w:r w:rsidR="00807E72">
              <w:t>:</w:t>
            </w:r>
            <w:r w:rsidRPr="00F076AA">
              <w:t>30</w:t>
            </w:r>
            <w:r w:rsidR="00CE2FC5" w:rsidRPr="00F076AA">
              <w:t xml:space="preserve"> </w:t>
            </w:r>
            <w:r w:rsidRPr="00F076AA">
              <w:t>до 17</w:t>
            </w:r>
            <w:r w:rsidR="00807E72">
              <w:t>:</w:t>
            </w:r>
            <w:r w:rsidRPr="00F076AA">
              <w:t xml:space="preserve">30 </w:t>
            </w:r>
            <w:r w:rsidR="00CE2FC5" w:rsidRPr="00F076AA">
              <w:t>по рабочим дням</w:t>
            </w:r>
            <w:r w:rsidR="00B029D8">
              <w:t xml:space="preserve">, </w:t>
            </w:r>
            <w:r w:rsidR="00B029D8" w:rsidRPr="00F076AA">
              <w:t>с 8</w:t>
            </w:r>
            <w:r w:rsidR="00B029D8">
              <w:t>:30</w:t>
            </w:r>
            <w:r w:rsidR="00B029D8" w:rsidRPr="00F076AA">
              <w:t xml:space="preserve"> до 12</w:t>
            </w:r>
            <w:r w:rsidR="00B029D8">
              <w:t>:</w:t>
            </w:r>
            <w:r w:rsidR="00B029D8" w:rsidRPr="00F076AA">
              <w:t>30</w:t>
            </w:r>
            <w:r w:rsidR="00B029D8">
              <w:t xml:space="preserve"> по пятницам</w:t>
            </w:r>
            <w:r w:rsidR="00CE2FC5" w:rsidRPr="00F076AA">
              <w:t>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FC1E26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FC1E26">
              <w:t xml:space="preserve">постановления </w:t>
            </w:r>
            <w:r w:rsidR="00335967" w:rsidRPr="00FC1E26">
              <w:t xml:space="preserve">Администрации муниципального образования "Городской округ "Город Нарьян-Мар" </w:t>
            </w:r>
            <w:r w:rsidR="007477E7" w:rsidRPr="007477E7">
              <w:t>"</w:t>
            </w:r>
            <w:r w:rsidR="0025638E" w:rsidRPr="0025638E">
              <w:t>Об утверждении Порядка предоставления грантов в форме субсидий начинающим субъектам малого и среднего предпринимательства на создание собственного бизнеса</w:t>
            </w:r>
            <w:r w:rsidR="0025638E">
              <w:t>"</w:t>
            </w:r>
            <w:r w:rsidR="00335967" w:rsidRPr="00FC1E26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807E72" w:rsidRPr="00807E72" w:rsidRDefault="00807E7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807E72">
              <w:t xml:space="preserve">Проект постановления подготовлен с целью </w:t>
            </w:r>
            <w:r w:rsidR="00E4529B">
              <w:t>проведения конкурса по</w:t>
            </w:r>
            <w:r w:rsidRPr="00807E72">
              <w:t xml:space="preserve"> предоставлени</w:t>
            </w:r>
            <w:r w:rsidR="00E4529B">
              <w:t>ю</w:t>
            </w:r>
            <w:r w:rsidRPr="00807E72">
              <w:t xml:space="preserve"> грант</w:t>
            </w:r>
            <w:r w:rsidR="005064E1">
              <w:t>ов</w:t>
            </w:r>
            <w:r w:rsidRPr="00807E72">
              <w:t xml:space="preserve"> в форме субсиди</w:t>
            </w:r>
            <w:r w:rsidR="005064E1">
              <w:t>й</w:t>
            </w:r>
            <w:r w:rsidRPr="00807E72">
              <w:t xml:space="preserve"> начинающим </w:t>
            </w:r>
            <w:r w:rsidR="005064E1" w:rsidRPr="0025638E">
              <w:t xml:space="preserve">субъектам малого и среднего предпринимательства </w:t>
            </w:r>
            <w:r w:rsidR="00E57289">
              <w:br/>
            </w:r>
            <w:r w:rsidRPr="00807E72">
              <w:t xml:space="preserve">на создание собственного бизнеса на территории муниципального образования "Городской округ "Город Нарьян-Мар", предоставление которых осуществляется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      </w:r>
            <w:r w:rsidR="00E57289">
              <w:br/>
            </w:r>
            <w:r w:rsidRPr="00807E72">
              <w:t>от 31.08.2018 № 584.</w:t>
            </w:r>
          </w:p>
          <w:p w:rsidR="00807E72" w:rsidRPr="00807E72" w:rsidRDefault="00807E72" w:rsidP="005064E1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807E72">
              <w:t>Администрация муниципального образования "Городской округ "Город Нарьян-Мар</w:t>
            </w:r>
            <w:r w:rsidR="00E57289">
              <w:t>"</w:t>
            </w:r>
            <w:r w:rsidRPr="00807E72">
              <w:t xml:space="preserve"> </w:t>
            </w:r>
            <w:r w:rsidR="00E57289">
              <w:br/>
            </w:r>
            <w:r w:rsidRPr="00807E7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      </w:r>
            <w:r w:rsidR="00E57289">
              <w:br/>
            </w:r>
            <w:r w:rsidRPr="00807E72">
              <w:t>МО "Городской округ "Город Нарьян-Мар" от 24.10.2019 № 1003</w:t>
            </w:r>
            <w:r w:rsidR="00DB2A66">
              <w:t>, проводит публичное обсуждение проекта постановления</w:t>
            </w:r>
            <w:r w:rsidRPr="00807E72">
              <w:t>.</w:t>
            </w:r>
          </w:p>
          <w:p w:rsidR="00023B70" w:rsidRPr="006F27F3" w:rsidRDefault="00807E72" w:rsidP="00DB2A66">
            <w:pPr>
              <w:widowControl w:val="0"/>
              <w:autoSpaceDE w:val="0"/>
              <w:autoSpaceDN w:val="0"/>
              <w:adjustRightInd w:val="0"/>
              <w:ind w:firstLine="313"/>
              <w:jc w:val="both"/>
            </w:pPr>
            <w:r w:rsidRPr="00807E72"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DB2A66">
              <w:t xml:space="preserve"> постановления</w:t>
            </w:r>
            <w:r w:rsidRPr="00807E72">
              <w:t>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CD7B7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5638E"/>
    <w:rsid w:val="002A6E45"/>
    <w:rsid w:val="00310DA9"/>
    <w:rsid w:val="00335967"/>
    <w:rsid w:val="003410DF"/>
    <w:rsid w:val="003421EE"/>
    <w:rsid w:val="00344DDC"/>
    <w:rsid w:val="00367980"/>
    <w:rsid w:val="00381D72"/>
    <w:rsid w:val="003F335C"/>
    <w:rsid w:val="00437E33"/>
    <w:rsid w:val="004511CA"/>
    <w:rsid w:val="00451F00"/>
    <w:rsid w:val="00460DC3"/>
    <w:rsid w:val="00477740"/>
    <w:rsid w:val="00477C1A"/>
    <w:rsid w:val="004B65B0"/>
    <w:rsid w:val="004E220F"/>
    <w:rsid w:val="004F5100"/>
    <w:rsid w:val="00500CE0"/>
    <w:rsid w:val="00504AC2"/>
    <w:rsid w:val="005064E1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0730"/>
    <w:rsid w:val="007244F4"/>
    <w:rsid w:val="00731855"/>
    <w:rsid w:val="007477E7"/>
    <w:rsid w:val="007500A0"/>
    <w:rsid w:val="00750CD7"/>
    <w:rsid w:val="00753F64"/>
    <w:rsid w:val="007B3F0B"/>
    <w:rsid w:val="00805825"/>
    <w:rsid w:val="00807E72"/>
    <w:rsid w:val="008458FE"/>
    <w:rsid w:val="008A575D"/>
    <w:rsid w:val="008B470F"/>
    <w:rsid w:val="008F596F"/>
    <w:rsid w:val="0091758F"/>
    <w:rsid w:val="00934963"/>
    <w:rsid w:val="009544F4"/>
    <w:rsid w:val="00964A22"/>
    <w:rsid w:val="009A2467"/>
    <w:rsid w:val="009B439D"/>
    <w:rsid w:val="009D661A"/>
    <w:rsid w:val="00A02F0A"/>
    <w:rsid w:val="00A15868"/>
    <w:rsid w:val="00A34BA9"/>
    <w:rsid w:val="00A36E94"/>
    <w:rsid w:val="00AC5930"/>
    <w:rsid w:val="00AE34E0"/>
    <w:rsid w:val="00AF0C18"/>
    <w:rsid w:val="00B029D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D7B7D"/>
    <w:rsid w:val="00CE2FC5"/>
    <w:rsid w:val="00D05B9E"/>
    <w:rsid w:val="00D23BE1"/>
    <w:rsid w:val="00D37F17"/>
    <w:rsid w:val="00D47F69"/>
    <w:rsid w:val="00D64660"/>
    <w:rsid w:val="00D704D4"/>
    <w:rsid w:val="00D93C7E"/>
    <w:rsid w:val="00DB2A66"/>
    <w:rsid w:val="00DD301D"/>
    <w:rsid w:val="00DE13AB"/>
    <w:rsid w:val="00DF11FE"/>
    <w:rsid w:val="00E261C6"/>
    <w:rsid w:val="00E4529B"/>
    <w:rsid w:val="00E57289"/>
    <w:rsid w:val="00E75DAB"/>
    <w:rsid w:val="00E9195E"/>
    <w:rsid w:val="00ED73E5"/>
    <w:rsid w:val="00EE639A"/>
    <w:rsid w:val="00EF6006"/>
    <w:rsid w:val="00F076AA"/>
    <w:rsid w:val="00F26F38"/>
    <w:rsid w:val="00F526D3"/>
    <w:rsid w:val="00FC1E26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3015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27</cp:revision>
  <cp:lastPrinted>2021-04-27T05:26:00Z</cp:lastPrinted>
  <dcterms:created xsi:type="dcterms:W3CDTF">2021-11-30T06:22:00Z</dcterms:created>
  <dcterms:modified xsi:type="dcterms:W3CDTF">2023-05-24T12:20:00Z</dcterms:modified>
</cp:coreProperties>
</file>