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2373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2373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23730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45996" w:rsidP="009D4737">
            <w:pPr>
              <w:ind w:left="-108" w:right="-108"/>
              <w:jc w:val="center"/>
            </w:pPr>
            <w:r>
              <w:t>2</w:t>
            </w:r>
            <w:r w:rsidR="009D4737">
              <w:t>5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4B08C2">
            <w:pPr>
              <w:ind w:left="-38" w:firstLine="38"/>
              <w:jc w:val="center"/>
            </w:pPr>
            <w:r>
              <w:t>5</w:t>
            </w:r>
            <w:r w:rsidR="004B08C2">
              <w:t>9</w:t>
            </w:r>
            <w:r w:rsidR="00923730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23730" w:rsidRPr="00207A96" w:rsidRDefault="00923730" w:rsidP="00390E8E">
      <w:pPr>
        <w:ind w:right="4251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домом № </w:t>
      </w:r>
      <w:r>
        <w:rPr>
          <w:sz w:val="26"/>
          <w:szCs w:val="26"/>
        </w:rPr>
        <w:t>2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пер. Ольхов</w:t>
      </w:r>
      <w:r>
        <w:rPr>
          <w:sz w:val="26"/>
          <w:szCs w:val="26"/>
        </w:rPr>
        <w:t>ому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923730" w:rsidRPr="00207A96" w:rsidRDefault="00923730" w:rsidP="00923730">
      <w:pPr>
        <w:ind w:firstLine="720"/>
        <w:jc w:val="both"/>
        <w:rPr>
          <w:sz w:val="26"/>
          <w:szCs w:val="26"/>
        </w:rPr>
      </w:pPr>
    </w:p>
    <w:p w:rsidR="00923730" w:rsidRDefault="00923730" w:rsidP="00923730">
      <w:pPr>
        <w:ind w:firstLine="720"/>
        <w:jc w:val="both"/>
        <w:rPr>
          <w:sz w:val="26"/>
          <w:szCs w:val="26"/>
        </w:rPr>
      </w:pPr>
    </w:p>
    <w:p w:rsidR="00923730" w:rsidRPr="00207A96" w:rsidRDefault="00923730" w:rsidP="00923730">
      <w:pPr>
        <w:ind w:firstLine="720"/>
        <w:jc w:val="both"/>
        <w:rPr>
          <w:sz w:val="26"/>
          <w:szCs w:val="26"/>
        </w:rPr>
      </w:pPr>
    </w:p>
    <w:p w:rsidR="00923730" w:rsidRPr="00923730" w:rsidRDefault="00923730" w:rsidP="00923730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№ 1 от 09.06.2020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23730" w:rsidRPr="00207A96" w:rsidRDefault="00923730" w:rsidP="009237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730" w:rsidRPr="00207A96" w:rsidRDefault="00923730" w:rsidP="000766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923730" w:rsidRPr="00207A96" w:rsidRDefault="00923730" w:rsidP="009237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730" w:rsidRPr="00207A96" w:rsidRDefault="00923730" w:rsidP="00923730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2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пер. Ольхов</w:t>
      </w:r>
      <w:r>
        <w:rPr>
          <w:sz w:val="26"/>
          <w:szCs w:val="26"/>
        </w:rPr>
        <w:t>ому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923730" w:rsidRPr="00207A96" w:rsidRDefault="00923730" w:rsidP="00923730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2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пер. Ольхов</w:t>
      </w:r>
      <w:r>
        <w:rPr>
          <w:sz w:val="26"/>
          <w:szCs w:val="26"/>
        </w:rPr>
        <w:t>ому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923730" w:rsidRPr="00C623DB" w:rsidRDefault="00923730" w:rsidP="00923730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пер. Ольховому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52</w:t>
      </w:r>
      <w:r>
        <w:rPr>
          <w:sz w:val="26"/>
          <w:szCs w:val="26"/>
        </w:rPr>
        <w:t>,</w:t>
      </w:r>
      <w:r>
        <w:rPr>
          <w:bCs/>
          <w:sz w:val="26"/>
          <w:szCs w:val="26"/>
        </w:rPr>
        <w:t>99</w:t>
      </w:r>
      <w:r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</w:t>
      </w:r>
      <w:proofErr w:type="spellStart"/>
      <w:r w:rsidRPr="00E631AA">
        <w:rPr>
          <w:sz w:val="26"/>
          <w:szCs w:val="26"/>
        </w:rPr>
        <w:t>кв.м</w:t>
      </w:r>
      <w:proofErr w:type="spellEnd"/>
      <w:r w:rsidRPr="00E631AA">
        <w:rPr>
          <w:sz w:val="26"/>
          <w:szCs w:val="26"/>
        </w:rPr>
        <w:t>/месяц</w:t>
      </w:r>
      <w:r w:rsidRPr="00C623DB">
        <w:rPr>
          <w:bCs/>
          <w:sz w:val="26"/>
          <w:szCs w:val="26"/>
        </w:rPr>
        <w:t>.</w:t>
      </w:r>
    </w:p>
    <w:p w:rsidR="00923730" w:rsidRPr="00C623DB" w:rsidRDefault="00923730" w:rsidP="00923730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923730" w:rsidRPr="00207A96" w:rsidRDefault="00923730" w:rsidP="00923730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923730" w:rsidRPr="00207A96" w:rsidRDefault="00923730" w:rsidP="00923730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923730" w:rsidRPr="00207A96" w:rsidRDefault="00923730" w:rsidP="00923730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B93648" w:rsidRDefault="00B93648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  <w:sectPr w:rsidR="00923730" w:rsidSect="000766CA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23730" w:rsidRDefault="00923730" w:rsidP="00923730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923730" w:rsidRDefault="00923730" w:rsidP="00923730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923730" w:rsidRDefault="00923730" w:rsidP="00923730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923730" w:rsidRDefault="00923730" w:rsidP="00923730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923730" w:rsidRDefault="00923730" w:rsidP="00923730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25.08.2020 № 5</w:t>
      </w:r>
      <w:r>
        <w:rPr>
          <w:color w:val="000000"/>
          <w:sz w:val="26"/>
          <w:szCs w:val="26"/>
        </w:rPr>
        <w:t>90</w:t>
      </w:r>
    </w:p>
    <w:p w:rsidR="00923730" w:rsidRDefault="00923730" w:rsidP="007D6F65">
      <w:pPr>
        <w:rPr>
          <w:sz w:val="26"/>
        </w:rPr>
      </w:pPr>
    </w:p>
    <w:p w:rsidR="00923730" w:rsidRDefault="00923730" w:rsidP="007D6F65">
      <w:pPr>
        <w:rPr>
          <w:sz w:val="26"/>
        </w:rPr>
      </w:pPr>
    </w:p>
    <w:tbl>
      <w:tblPr>
        <w:tblW w:w="10083" w:type="dxa"/>
        <w:tblInd w:w="-284" w:type="dxa"/>
        <w:tblLook w:val="04A0" w:firstRow="1" w:lastRow="0" w:firstColumn="1" w:lastColumn="0" w:noHBand="0" w:noVBand="1"/>
      </w:tblPr>
      <w:tblGrid>
        <w:gridCol w:w="616"/>
        <w:gridCol w:w="4340"/>
        <w:gridCol w:w="1867"/>
        <w:gridCol w:w="1360"/>
        <w:gridCol w:w="1900"/>
      </w:tblGrid>
      <w:tr w:rsidR="00923730" w:rsidRPr="00F62BD9" w:rsidTr="00065AAD">
        <w:trPr>
          <w:trHeight w:val="555"/>
        </w:trPr>
        <w:tc>
          <w:tcPr>
            <w:tcW w:w="10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730" w:rsidRPr="00150A5F" w:rsidRDefault="00923730" w:rsidP="00B0083D">
            <w:pPr>
              <w:jc w:val="center"/>
              <w:rPr>
                <w:b/>
                <w:bCs/>
                <w:sz w:val="20"/>
                <w:szCs w:val="20"/>
              </w:rPr>
            </w:pPr>
            <w:r w:rsidRPr="00150A5F">
              <w:rPr>
                <w:b/>
                <w:bCs/>
                <w:sz w:val="20"/>
                <w:szCs w:val="20"/>
              </w:rPr>
              <w:t>ПЕРЕЧЕНЬ</w:t>
            </w:r>
          </w:p>
          <w:p w:rsidR="00923730" w:rsidRPr="00150A5F" w:rsidRDefault="00923730" w:rsidP="00B0083D">
            <w:pPr>
              <w:jc w:val="center"/>
              <w:rPr>
                <w:b/>
                <w:bCs/>
                <w:sz w:val="20"/>
                <w:szCs w:val="20"/>
              </w:rPr>
            </w:pPr>
            <w:r w:rsidRPr="00150A5F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</w:p>
          <w:p w:rsidR="00923730" w:rsidRDefault="00923730" w:rsidP="00C5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150A5F">
              <w:rPr>
                <w:b/>
                <w:bCs/>
                <w:sz w:val="20"/>
                <w:szCs w:val="20"/>
              </w:rPr>
              <w:t xml:space="preserve">общего имущества собственников </w:t>
            </w:r>
            <w:proofErr w:type="gramStart"/>
            <w:r w:rsidRPr="00150A5F">
              <w:rPr>
                <w:b/>
                <w:bCs/>
                <w:sz w:val="20"/>
                <w:szCs w:val="20"/>
              </w:rPr>
              <w:t>помещений  в</w:t>
            </w:r>
            <w:proofErr w:type="gramEnd"/>
            <w:r w:rsidRPr="00150A5F">
              <w:rPr>
                <w:b/>
                <w:bCs/>
                <w:sz w:val="20"/>
                <w:szCs w:val="20"/>
              </w:rPr>
              <w:t xml:space="preserve"> многоквартирном доме</w:t>
            </w:r>
            <w:r w:rsidR="00C50D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№ 2 по</w:t>
            </w:r>
            <w:r w:rsidRPr="00150A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пер</w:t>
            </w:r>
            <w:r w:rsidRPr="00150A5F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Ольхов</w:t>
            </w:r>
            <w:r w:rsidR="00C50DF1">
              <w:rPr>
                <w:b/>
                <w:bCs/>
                <w:sz w:val="20"/>
                <w:szCs w:val="20"/>
              </w:rPr>
              <w:t>ому</w:t>
            </w:r>
          </w:p>
          <w:p w:rsidR="00C50DF1" w:rsidRPr="00F62BD9" w:rsidRDefault="00C50DF1" w:rsidP="00C50DF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3730" w:rsidRPr="00F62BD9" w:rsidTr="00065AAD">
        <w:trPr>
          <w:trHeight w:val="136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20"/>
                <w:szCs w:val="20"/>
              </w:rPr>
            </w:pPr>
            <w:r w:rsidRPr="00F62BD9">
              <w:rPr>
                <w:sz w:val="20"/>
                <w:szCs w:val="20"/>
              </w:rPr>
              <w:t>№ п/п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20"/>
                <w:szCs w:val="20"/>
              </w:rPr>
            </w:pPr>
            <w:r w:rsidRPr="00F62BD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20"/>
                <w:szCs w:val="20"/>
              </w:rPr>
            </w:pPr>
            <w:r w:rsidRPr="00F62BD9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B93648" w:rsidRDefault="00923730" w:rsidP="00B0083D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48" w:rsidRDefault="00923730" w:rsidP="00B0083D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 xml:space="preserve">Стоимость </w:t>
            </w:r>
            <w:r w:rsidR="00B93648">
              <w:rPr>
                <w:sz w:val="20"/>
                <w:szCs w:val="20"/>
              </w:rPr>
              <w:br/>
            </w:r>
            <w:r w:rsidRPr="00B93648">
              <w:rPr>
                <w:sz w:val="20"/>
                <w:szCs w:val="20"/>
              </w:rPr>
              <w:t xml:space="preserve">на 1 </w:t>
            </w:r>
            <w:proofErr w:type="spellStart"/>
            <w:r w:rsidRPr="00B93648">
              <w:rPr>
                <w:sz w:val="20"/>
                <w:szCs w:val="20"/>
              </w:rPr>
              <w:t>кв.м</w:t>
            </w:r>
            <w:proofErr w:type="spellEnd"/>
            <w:r w:rsidRPr="00B93648">
              <w:rPr>
                <w:sz w:val="20"/>
                <w:szCs w:val="20"/>
              </w:rPr>
              <w:t xml:space="preserve">. общей площади </w:t>
            </w:r>
          </w:p>
          <w:p w:rsidR="00923730" w:rsidRPr="00B93648" w:rsidRDefault="00923730" w:rsidP="00B0083D">
            <w:pPr>
              <w:jc w:val="center"/>
              <w:rPr>
                <w:sz w:val="20"/>
                <w:szCs w:val="20"/>
              </w:rPr>
            </w:pPr>
            <w:r w:rsidRPr="00B93648">
              <w:rPr>
                <w:sz w:val="20"/>
                <w:szCs w:val="20"/>
              </w:rPr>
              <w:t>(рублей в месяц)</w:t>
            </w:r>
          </w:p>
        </w:tc>
      </w:tr>
      <w:tr w:rsidR="00923730" w:rsidRPr="00F62BD9" w:rsidTr="00065AAD">
        <w:trPr>
          <w:trHeight w:val="51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841 269,24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52,99</w:t>
            </w:r>
          </w:p>
        </w:tc>
      </w:tr>
      <w:tr w:rsidR="00923730" w:rsidRPr="00F62BD9" w:rsidTr="00065AAD">
        <w:trPr>
          <w:trHeight w:val="33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3730" w:rsidRPr="00F62BD9" w:rsidTr="00065AAD">
        <w:trPr>
          <w:trHeight w:val="63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2BD9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807 294,60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20"/>
                <w:szCs w:val="20"/>
              </w:rPr>
            </w:pPr>
            <w:r w:rsidRPr="00F62BD9">
              <w:rPr>
                <w:b/>
                <w:bCs/>
                <w:sz w:val="20"/>
                <w:szCs w:val="20"/>
              </w:rPr>
              <w:t>50,85</w:t>
            </w:r>
          </w:p>
        </w:tc>
      </w:tr>
      <w:tr w:rsidR="00923730" w:rsidRPr="00F62BD9" w:rsidTr="00065AAD">
        <w:trPr>
          <w:trHeight w:val="6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106 051,68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31 910,76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Осмотр стен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62BD9">
              <w:rPr>
                <w:sz w:val="18"/>
                <w:szCs w:val="18"/>
              </w:rPr>
              <w:t>антипереновыми</w:t>
            </w:r>
            <w:proofErr w:type="spellEnd"/>
            <w:r w:rsidRPr="00F62BD9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106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1.1.12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74 140,92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923730" w:rsidRPr="00F62BD9" w:rsidTr="00065AAD">
        <w:trPr>
          <w:trHeight w:val="55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1.2.1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При выявлении нарушений, приводящих к протечкам кровли, - незамедлительное их устранение. </w:t>
            </w:r>
            <w:r w:rsidR="00B93648">
              <w:rPr>
                <w:sz w:val="18"/>
                <w:szCs w:val="18"/>
              </w:rPr>
              <w:br/>
            </w:r>
            <w:r w:rsidRPr="00F62BD9">
              <w:rPr>
                <w:sz w:val="18"/>
                <w:szCs w:val="18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1.2.2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9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1.2.3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96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1.2.4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7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148 758,12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9,37</w:t>
            </w:r>
          </w:p>
        </w:tc>
      </w:tr>
      <w:tr w:rsidR="00923730" w:rsidRPr="00F62BD9" w:rsidTr="00065AA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12 224,52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2.1.1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ХВС, относящихся к общедомовому имуществу многоквартирного дома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2.1.2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2.1.3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F62BD9">
              <w:rPr>
                <w:sz w:val="18"/>
                <w:szCs w:val="18"/>
              </w:rPr>
              <w:t>накипно</w:t>
            </w:r>
            <w:proofErr w:type="spellEnd"/>
            <w:r w:rsidRPr="00F62BD9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20 003,76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2.2.1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2.2.2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12 224,52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2.3.1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ГВС, относящихся к общедомовому имуществу многоквартирного дома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2.3.2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9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2.3.3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F62BD9">
              <w:rPr>
                <w:sz w:val="18"/>
                <w:szCs w:val="18"/>
              </w:rPr>
              <w:t>накипно</w:t>
            </w:r>
            <w:proofErr w:type="spellEnd"/>
            <w:r w:rsidRPr="00F62BD9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20 003,76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2.4.1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2.4.2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15 558,48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0,98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2.5.1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отопления, относящихся к общедомовому имуществу многоквартирного дома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2.5.2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8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2.5.3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30" w:rsidRPr="00F62BD9" w:rsidRDefault="00923730" w:rsidP="00B0083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2BD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2.5.4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30" w:rsidRPr="00F62BD9" w:rsidRDefault="00923730" w:rsidP="00B0083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2BD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2.5.5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62BD9">
              <w:rPr>
                <w:sz w:val="18"/>
                <w:szCs w:val="18"/>
              </w:rPr>
              <w:t>накипно</w:t>
            </w:r>
            <w:proofErr w:type="spellEnd"/>
            <w:r w:rsidRPr="00F62BD9"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30" w:rsidRPr="00F62BD9" w:rsidRDefault="00923730" w:rsidP="00B0083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2BD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25 401,60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923730" w:rsidRPr="00F62BD9" w:rsidTr="00065AAD">
        <w:trPr>
          <w:trHeight w:val="7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2.6.1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2.6.2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6 032,88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2.7.1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6 032,88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0,38</w:t>
            </w:r>
          </w:p>
        </w:tc>
      </w:tr>
      <w:tr w:rsidR="00923730" w:rsidRPr="00F62BD9" w:rsidTr="00065AAD">
        <w:trPr>
          <w:trHeight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10 001,88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0,63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2.8.1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10 001,88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0,63</w:t>
            </w:r>
          </w:p>
        </w:tc>
      </w:tr>
      <w:tr w:rsidR="00923730" w:rsidRPr="00F62BD9" w:rsidTr="00065AAD">
        <w:trPr>
          <w:trHeight w:val="30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6 509,16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2.9.1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F62BD9">
              <w:rPr>
                <w:sz w:val="18"/>
                <w:szCs w:val="18"/>
              </w:rPr>
              <w:t>электрокабеля</w:t>
            </w:r>
            <w:proofErr w:type="spellEnd"/>
            <w:r w:rsidRPr="00F62BD9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2.9.2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9 208,08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2.10.1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11 589,48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0,73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2.11.1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11 589,48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0,73</w:t>
            </w:r>
          </w:p>
        </w:tc>
      </w:tr>
      <w:tr w:rsidR="00923730" w:rsidRPr="00F62BD9" w:rsidTr="00065AAD">
        <w:trPr>
          <w:trHeight w:val="46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239 410,08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15,08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137 803,68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8,68</w:t>
            </w:r>
          </w:p>
        </w:tc>
      </w:tr>
      <w:tr w:rsidR="00923730" w:rsidRPr="00F62BD9" w:rsidTr="00065AAD">
        <w:trPr>
          <w:trHeight w:val="27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3.1.1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82 555,20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5,20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3.1.2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29 053,08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1,83</w:t>
            </w:r>
          </w:p>
        </w:tc>
      </w:tr>
      <w:tr w:rsidR="00923730" w:rsidRPr="00F62BD9" w:rsidTr="00065AAD">
        <w:trPr>
          <w:trHeight w:val="31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3.1.3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outlineLvl w:val="0"/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Подметание лестничных площадок и маршей выше третьего этажа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17 304,84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1,09</w:t>
            </w:r>
          </w:p>
        </w:tc>
      </w:tr>
      <w:tr w:rsidR="00923730" w:rsidRPr="00F62BD9" w:rsidTr="00065AAD">
        <w:trPr>
          <w:trHeight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3.1.4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outlineLvl w:val="0"/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6 509,16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outlineLvl w:val="0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0,41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3.1.4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317,52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0,02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3.1.5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1 746,36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0,11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3.1.6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F62BD9">
              <w:rPr>
                <w:sz w:val="18"/>
                <w:szCs w:val="18"/>
              </w:rPr>
              <w:t>т.ч</w:t>
            </w:r>
            <w:proofErr w:type="spellEnd"/>
            <w:r w:rsidRPr="00F62BD9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317,52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0,02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12 383,28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0,78</w:t>
            </w:r>
          </w:p>
        </w:tc>
      </w:tr>
      <w:tr w:rsidR="00923730" w:rsidRPr="00F62BD9" w:rsidTr="00065AAD">
        <w:trPr>
          <w:trHeight w:val="46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3.2.1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12 383,28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0,78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68 901,84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4,34</w:t>
            </w:r>
          </w:p>
        </w:tc>
      </w:tr>
      <w:tr w:rsidR="00923730" w:rsidRPr="00F62BD9" w:rsidTr="00065AAD">
        <w:trPr>
          <w:trHeight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952,56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0,06</w:t>
            </w:r>
          </w:p>
        </w:tc>
      </w:tr>
      <w:tr w:rsidR="00923730" w:rsidRPr="00F62BD9" w:rsidTr="00065AAD">
        <w:trPr>
          <w:trHeight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1 428,84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0,09</w:t>
            </w:r>
          </w:p>
        </w:tc>
      </w:tr>
      <w:tr w:rsidR="00923730" w:rsidRPr="00F62BD9" w:rsidTr="00065AAD">
        <w:trPr>
          <w:trHeight w:val="2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8 414,28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0,53</w:t>
            </w:r>
          </w:p>
        </w:tc>
      </w:tr>
      <w:tr w:rsidR="00923730" w:rsidRPr="00F62BD9" w:rsidTr="00065AAD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12 700,80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0,80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6 раз в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16 034,76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1,01</w:t>
            </w:r>
          </w:p>
        </w:tc>
      </w:tr>
      <w:tr w:rsidR="00923730" w:rsidRPr="00F62BD9" w:rsidTr="00065AAD">
        <w:trPr>
          <w:trHeight w:val="48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1 905,12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0,12</w:t>
            </w:r>
          </w:p>
        </w:tc>
      </w:tr>
      <w:tr w:rsidR="00923730" w:rsidRPr="00F62BD9" w:rsidTr="00065AAD">
        <w:trPr>
          <w:trHeight w:val="36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1 270,08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0,08</w:t>
            </w:r>
          </w:p>
        </w:tc>
      </w:tr>
      <w:tr w:rsidR="00923730" w:rsidRPr="00F62BD9" w:rsidTr="00065AAD">
        <w:trPr>
          <w:trHeight w:val="4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3.3.8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26 195,40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1,65</w:t>
            </w:r>
          </w:p>
        </w:tc>
      </w:tr>
      <w:tr w:rsidR="00923730" w:rsidRPr="00F62BD9" w:rsidTr="00065AAD">
        <w:trPr>
          <w:trHeight w:val="118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1 270,08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923730" w:rsidRPr="00F62BD9" w:rsidTr="00065AAD">
        <w:trPr>
          <w:trHeight w:val="82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730" w:rsidRPr="00F62BD9" w:rsidRDefault="00923730" w:rsidP="00B0083D">
            <w:pPr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19 051,20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6"/>
                <w:szCs w:val="16"/>
              </w:rPr>
            </w:pPr>
            <w:r w:rsidRPr="00F62BD9"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3.5.1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B93648" w:rsidP="00B0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923730" w:rsidRPr="00F62BD9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3 969,00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0,25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3.5.2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B93648" w:rsidP="00B0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923730" w:rsidRPr="00F62BD9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4 286,52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0,27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3.5.3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B93648" w:rsidP="00B0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923730" w:rsidRPr="00F62BD9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3 651,48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0,23</w:t>
            </w:r>
          </w:p>
        </w:tc>
      </w:tr>
      <w:tr w:rsidR="00923730" w:rsidRPr="00F62BD9" w:rsidTr="00065AAD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3.5.4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B93648" w:rsidP="00B0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923730" w:rsidRPr="00F62BD9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3 810,24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0,24</w:t>
            </w:r>
          </w:p>
        </w:tc>
      </w:tr>
      <w:tr w:rsidR="00923730" w:rsidRPr="00F62BD9" w:rsidTr="00065AAD">
        <w:trPr>
          <w:trHeight w:val="27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3.5.5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B93648" w:rsidP="00B0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923730" w:rsidRPr="00F62BD9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3 333,96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0,21</w:t>
            </w:r>
          </w:p>
        </w:tc>
      </w:tr>
      <w:tr w:rsidR="00923730" w:rsidRPr="00F62BD9" w:rsidTr="00065AAD">
        <w:trPr>
          <w:trHeight w:val="39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313 074,72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923730" w:rsidRPr="00F62BD9" w:rsidTr="00065AAD">
        <w:trPr>
          <w:trHeight w:val="585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2BD9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33 974,64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b/>
                <w:bCs/>
                <w:sz w:val="18"/>
                <w:szCs w:val="18"/>
              </w:rPr>
            </w:pPr>
            <w:r w:rsidRPr="00F62BD9">
              <w:rPr>
                <w:b/>
                <w:bCs/>
                <w:sz w:val="18"/>
                <w:szCs w:val="18"/>
              </w:rPr>
              <w:t>2,14</w:t>
            </w:r>
          </w:p>
        </w:tc>
      </w:tr>
      <w:tr w:rsidR="00923730" w:rsidRPr="00F62BD9" w:rsidTr="00065AAD">
        <w:trPr>
          <w:trHeight w:val="49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8 096,76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0,51</w:t>
            </w:r>
          </w:p>
        </w:tc>
      </w:tr>
      <w:tr w:rsidR="00923730" w:rsidRPr="00F62BD9" w:rsidTr="00065AAD">
        <w:trPr>
          <w:trHeight w:val="49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Холодная вода, потребляемая п</w:t>
            </w:r>
            <w:r w:rsidR="00B93648">
              <w:rPr>
                <w:sz w:val="18"/>
                <w:szCs w:val="18"/>
              </w:rPr>
              <w:t xml:space="preserve">ри содержании общего имущества </w:t>
            </w:r>
            <w:r w:rsidRPr="00F62BD9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2 698,92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0,17</w:t>
            </w:r>
          </w:p>
        </w:tc>
      </w:tr>
      <w:tr w:rsidR="00923730" w:rsidRPr="00F62BD9" w:rsidTr="00065AAD">
        <w:trPr>
          <w:trHeight w:val="49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Горячая вода, потребляемая п</w:t>
            </w:r>
            <w:r w:rsidR="00B93648">
              <w:rPr>
                <w:sz w:val="18"/>
                <w:szCs w:val="18"/>
              </w:rPr>
              <w:t xml:space="preserve">ри содержании общего имущества </w:t>
            </w:r>
            <w:r w:rsidRPr="00F62BD9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11 113,20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0,70</w:t>
            </w:r>
          </w:p>
        </w:tc>
      </w:tr>
      <w:tr w:rsidR="00923730" w:rsidRPr="00F62BD9" w:rsidTr="00065AAD">
        <w:trPr>
          <w:trHeight w:val="49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center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1.4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8"/>
                <w:szCs w:val="18"/>
              </w:rPr>
            </w:pPr>
            <w:r w:rsidRPr="00F62BD9">
              <w:rPr>
                <w:sz w:val="18"/>
                <w:szCs w:val="18"/>
              </w:rPr>
              <w:t>Отведение сточных вод в це</w:t>
            </w:r>
            <w:r w:rsidR="00B93648">
              <w:rPr>
                <w:sz w:val="18"/>
                <w:szCs w:val="18"/>
              </w:rPr>
              <w:t>лях содержания общего имущества</w:t>
            </w:r>
            <w:r w:rsidRPr="00F62BD9"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12 065,76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0" w:rsidRPr="00F62BD9" w:rsidRDefault="00923730" w:rsidP="00B0083D">
            <w:pPr>
              <w:jc w:val="right"/>
              <w:rPr>
                <w:sz w:val="16"/>
                <w:szCs w:val="16"/>
              </w:rPr>
            </w:pPr>
            <w:r w:rsidRPr="00F62BD9">
              <w:rPr>
                <w:sz w:val="16"/>
                <w:szCs w:val="16"/>
              </w:rPr>
              <w:t>0,76</w:t>
            </w:r>
          </w:p>
        </w:tc>
      </w:tr>
    </w:tbl>
    <w:p w:rsidR="00923730" w:rsidRDefault="00923730" w:rsidP="00923730"/>
    <w:p w:rsidR="00923730" w:rsidRDefault="00923730" w:rsidP="007D6F65">
      <w:pPr>
        <w:rPr>
          <w:sz w:val="26"/>
        </w:rPr>
      </w:pPr>
    </w:p>
    <w:sectPr w:rsidR="00923730" w:rsidSect="00B9364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4E" w:rsidRDefault="0086404E" w:rsidP="00693317">
      <w:r>
        <w:separator/>
      </w:r>
    </w:p>
  </w:endnote>
  <w:endnote w:type="continuationSeparator" w:id="0">
    <w:p w:rsidR="0086404E" w:rsidRDefault="0086404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4E" w:rsidRDefault="0086404E" w:rsidP="00693317">
      <w:r>
        <w:separator/>
      </w:r>
    </w:p>
  </w:footnote>
  <w:footnote w:type="continuationSeparator" w:id="0">
    <w:p w:rsidR="0086404E" w:rsidRDefault="0086404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0DF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AA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6CA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E8E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730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CF0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648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0D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6331-E3D3-4A7E-B73C-F2886574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8</cp:revision>
  <cp:lastPrinted>2020-08-25T14:21:00Z</cp:lastPrinted>
  <dcterms:created xsi:type="dcterms:W3CDTF">2020-08-25T14:15:00Z</dcterms:created>
  <dcterms:modified xsi:type="dcterms:W3CDTF">2020-08-25T14:22:00Z</dcterms:modified>
</cp:coreProperties>
</file>