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5C5" w:rsidRDefault="000915C5" w:rsidP="00B628CC">
      <w:pPr>
        <w:spacing w:after="0" w:line="240" w:lineRule="auto"/>
        <w:jc w:val="center"/>
      </w:pPr>
      <w:bookmarkStart w:id="0" w:name="_GoBack"/>
      <w:bookmarkEnd w:id="0"/>
    </w:p>
    <w:p w:rsidR="00F555C2" w:rsidRDefault="00F81705" w:rsidP="000915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248775" cy="478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705" w:rsidRDefault="00F81705"/>
    <w:p w:rsidR="00F81705" w:rsidRDefault="00F81705" w:rsidP="000915C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48775" cy="5334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705" w:rsidRDefault="00F81705" w:rsidP="00F8170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666173" cy="5810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826" cy="581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9F1" w:rsidRDefault="000809F1" w:rsidP="00F8170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858250" cy="581526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666" cy="581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804" w:rsidRDefault="00C64804" w:rsidP="00F8170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39250" cy="5619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4AF" w:rsidRDefault="001B64AF" w:rsidP="00F8170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39250" cy="4810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4AF" w:rsidRDefault="001B64AF" w:rsidP="00F81705">
      <w:pPr>
        <w:jc w:val="center"/>
      </w:pPr>
    </w:p>
    <w:p w:rsidR="001B64AF" w:rsidRDefault="001B64AF" w:rsidP="00F81705">
      <w:pPr>
        <w:jc w:val="center"/>
      </w:pPr>
    </w:p>
    <w:p w:rsidR="001B64AF" w:rsidRDefault="001B64AF" w:rsidP="00F81705">
      <w:pPr>
        <w:jc w:val="center"/>
      </w:pPr>
    </w:p>
    <w:p w:rsidR="001B64AF" w:rsidRDefault="001B64AF" w:rsidP="00F8170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48775" cy="5286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49B" w:rsidRDefault="004D249B" w:rsidP="00F81705">
      <w:pPr>
        <w:jc w:val="center"/>
      </w:pPr>
    </w:p>
    <w:p w:rsidR="004D249B" w:rsidRDefault="004D249B" w:rsidP="00F81705">
      <w:pPr>
        <w:jc w:val="center"/>
      </w:pPr>
    </w:p>
    <w:p w:rsidR="004D249B" w:rsidRDefault="004D249B" w:rsidP="00F8170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412700" cy="577215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5670" cy="577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49B" w:rsidRDefault="004D249B" w:rsidP="00F8170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48775" cy="48101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49B" w:rsidRDefault="004D249B" w:rsidP="00F81705">
      <w:pPr>
        <w:jc w:val="center"/>
      </w:pPr>
    </w:p>
    <w:p w:rsidR="004D249B" w:rsidRDefault="004D249B" w:rsidP="00F81705">
      <w:pPr>
        <w:jc w:val="center"/>
      </w:pPr>
    </w:p>
    <w:sectPr w:rsidR="004D249B" w:rsidSect="0026174D">
      <w:headerReference w:type="default" r:id="rId15"/>
      <w:footerReference w:type="default" r:id="rId16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210" w:rsidRDefault="00551210" w:rsidP="000915C5">
      <w:pPr>
        <w:spacing w:after="0" w:line="240" w:lineRule="auto"/>
      </w:pPr>
      <w:r>
        <w:separator/>
      </w:r>
    </w:p>
  </w:endnote>
  <w:endnote w:type="continuationSeparator" w:id="0">
    <w:p w:rsidR="00551210" w:rsidRDefault="00551210" w:rsidP="0009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816153"/>
      <w:docPartObj>
        <w:docPartGallery w:val="Page Numbers (Bottom of Page)"/>
        <w:docPartUnique/>
      </w:docPartObj>
    </w:sdtPr>
    <w:sdtEndPr/>
    <w:sdtContent>
      <w:p w:rsidR="000915C5" w:rsidRDefault="000915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8CC">
          <w:rPr>
            <w:noProof/>
          </w:rPr>
          <w:t>9</w:t>
        </w:r>
        <w:r>
          <w:fldChar w:fldCharType="end"/>
        </w:r>
      </w:p>
    </w:sdtContent>
  </w:sdt>
  <w:p w:rsidR="000915C5" w:rsidRDefault="000915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210" w:rsidRDefault="00551210" w:rsidP="000915C5">
      <w:pPr>
        <w:spacing w:after="0" w:line="240" w:lineRule="auto"/>
      </w:pPr>
      <w:r>
        <w:separator/>
      </w:r>
    </w:p>
  </w:footnote>
  <w:footnote w:type="continuationSeparator" w:id="0">
    <w:p w:rsidR="00551210" w:rsidRDefault="00551210" w:rsidP="00091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5C5" w:rsidRDefault="000915C5" w:rsidP="000915C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56"/>
    <w:rsid w:val="00035256"/>
    <w:rsid w:val="000809F1"/>
    <w:rsid w:val="000915C5"/>
    <w:rsid w:val="001B64AF"/>
    <w:rsid w:val="0026174D"/>
    <w:rsid w:val="002C5337"/>
    <w:rsid w:val="004D249B"/>
    <w:rsid w:val="00551210"/>
    <w:rsid w:val="00595FED"/>
    <w:rsid w:val="00A22081"/>
    <w:rsid w:val="00B628CC"/>
    <w:rsid w:val="00C4690F"/>
    <w:rsid w:val="00C64804"/>
    <w:rsid w:val="00D114F8"/>
    <w:rsid w:val="00D67470"/>
    <w:rsid w:val="00EE6197"/>
    <w:rsid w:val="00F555C2"/>
    <w:rsid w:val="00F8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A5EF16-C82E-43AA-92D3-A9E33CFC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5C5"/>
  </w:style>
  <w:style w:type="paragraph" w:styleId="a5">
    <w:name w:val="footer"/>
    <w:basedOn w:val="a"/>
    <w:link w:val="a6"/>
    <w:uiPriority w:val="99"/>
    <w:unhideWhenUsed/>
    <w:rsid w:val="0009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5C5"/>
  </w:style>
  <w:style w:type="paragraph" w:styleId="a7">
    <w:name w:val="Balloon Text"/>
    <w:basedOn w:val="a"/>
    <w:link w:val="a8"/>
    <w:uiPriority w:val="99"/>
    <w:semiHidden/>
    <w:unhideWhenUsed/>
    <w:rsid w:val="00595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5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Талеева Юлия Григорьевна</cp:lastModifiedBy>
  <cp:revision>8</cp:revision>
  <cp:lastPrinted>2020-10-29T09:05:00Z</cp:lastPrinted>
  <dcterms:created xsi:type="dcterms:W3CDTF">2020-10-19T07:26:00Z</dcterms:created>
  <dcterms:modified xsi:type="dcterms:W3CDTF">2022-04-27T11:51:00Z</dcterms:modified>
</cp:coreProperties>
</file>