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A5" w:rsidRDefault="00DC1EA5" w:rsidP="00ED1C44">
      <w:pPr>
        <w:jc w:val="right"/>
        <w:rPr>
          <w:sz w:val="22"/>
          <w:szCs w:val="22"/>
        </w:rPr>
      </w:pPr>
    </w:p>
    <w:p w:rsidR="00DC1EA5" w:rsidRPr="007F7012" w:rsidRDefault="00DC1EA5" w:rsidP="00BC3DC5">
      <w:pPr>
        <w:jc w:val="center"/>
        <w:rPr>
          <w:b/>
        </w:rPr>
      </w:pPr>
      <w:bookmarkStart w:id="0" w:name="_GoBack"/>
      <w:bookmarkEnd w:id="0"/>
      <w:r w:rsidRPr="007F7012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7F7012">
        <w:rPr>
          <w:b/>
        </w:rPr>
        <w:t>об имуществе</w:t>
      </w:r>
    </w:p>
    <w:p w:rsidR="00DC1EA5" w:rsidRPr="007F7012" w:rsidRDefault="00DC1EA5" w:rsidP="00BC3DC5">
      <w:pPr>
        <w:jc w:val="center"/>
        <w:rPr>
          <w:b/>
        </w:rPr>
      </w:pPr>
      <w:r w:rsidRPr="007F7012">
        <w:rPr>
          <w:b/>
        </w:rPr>
        <w:t xml:space="preserve"> и обязательствах имущественного характера лиц,</w:t>
      </w:r>
    </w:p>
    <w:p w:rsidR="00DC1EA5" w:rsidRPr="007F7012" w:rsidRDefault="00DC1EA5" w:rsidP="00BC3DC5">
      <w:pPr>
        <w:jc w:val="center"/>
        <w:rPr>
          <w:b/>
        </w:rPr>
      </w:pPr>
      <w:r w:rsidRPr="007F7012">
        <w:rPr>
          <w:b/>
        </w:rPr>
        <w:t>замещающих должности муниципальной службы, муниципальные должности</w:t>
      </w:r>
    </w:p>
    <w:p w:rsidR="00DC1EA5" w:rsidRPr="007F7012" w:rsidRDefault="00DC1EA5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DC1EA5" w:rsidRDefault="00DC1EA5" w:rsidP="003703A1">
      <w:pPr>
        <w:jc w:val="center"/>
        <w:rPr>
          <w:b/>
        </w:rPr>
      </w:pPr>
      <w:r w:rsidRPr="007F7012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>.</w:t>
      </w:r>
    </w:p>
    <w:p w:rsidR="00DC1EA5" w:rsidRPr="003703A1" w:rsidRDefault="00DC1EA5" w:rsidP="003703A1">
      <w:pPr>
        <w:jc w:val="center"/>
        <w:rPr>
          <w:b/>
        </w:rPr>
      </w:pPr>
    </w:p>
    <w:p w:rsidR="00DC1EA5" w:rsidRPr="007F7012" w:rsidRDefault="00DC1EA5">
      <w:pPr>
        <w:rPr>
          <w:sz w:val="20"/>
          <w:szCs w:val="20"/>
        </w:rPr>
      </w:pPr>
    </w:p>
    <w:tbl>
      <w:tblPr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176"/>
        <w:gridCol w:w="7"/>
        <w:gridCol w:w="1560"/>
        <w:gridCol w:w="25"/>
        <w:gridCol w:w="1445"/>
        <w:gridCol w:w="1083"/>
        <w:gridCol w:w="1260"/>
        <w:gridCol w:w="1806"/>
        <w:gridCol w:w="54"/>
        <w:gridCol w:w="1386"/>
        <w:gridCol w:w="86"/>
        <w:gridCol w:w="1351"/>
        <w:gridCol w:w="6"/>
        <w:gridCol w:w="897"/>
        <w:gridCol w:w="1080"/>
        <w:gridCol w:w="61"/>
        <w:gridCol w:w="1392"/>
      </w:tblGrid>
      <w:tr w:rsidR="00DC1EA5" w:rsidRPr="007F7012" w:rsidTr="00DC0608">
        <w:tc>
          <w:tcPr>
            <w:tcW w:w="456" w:type="dxa"/>
            <w:vMerge w:val="restart"/>
          </w:tcPr>
          <w:p w:rsidR="00DC1EA5" w:rsidRPr="00AD4709" w:rsidRDefault="00DC1EA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№</w:t>
            </w:r>
          </w:p>
        </w:tc>
        <w:tc>
          <w:tcPr>
            <w:tcW w:w="2183" w:type="dxa"/>
            <w:gridSpan w:val="2"/>
            <w:vMerge w:val="restart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C1EA5" w:rsidRPr="00AD4709" w:rsidRDefault="00DC1EA5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Декларированный годовой доход за 2019г. </w:t>
            </w:r>
          </w:p>
          <w:p w:rsidR="00DC1EA5" w:rsidRPr="00AD4709" w:rsidRDefault="00DC1EA5" w:rsidP="00AD4709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(руб.)</w:t>
            </w:r>
          </w:p>
        </w:tc>
        <w:tc>
          <w:tcPr>
            <w:tcW w:w="5673" w:type="dxa"/>
            <w:gridSpan w:val="6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5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33" w:type="dxa"/>
            <w:gridSpan w:val="3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Сведения о расходах</w:t>
            </w:r>
          </w:p>
        </w:tc>
      </w:tr>
      <w:tr w:rsidR="00DC1EA5" w:rsidRPr="007F7012" w:rsidTr="00DC0608">
        <w:tc>
          <w:tcPr>
            <w:tcW w:w="456" w:type="dxa"/>
            <w:vMerge/>
          </w:tcPr>
          <w:p w:rsidR="00DC1EA5" w:rsidRPr="00AD4709" w:rsidRDefault="00DC1EA5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Площадь (</w:t>
            </w:r>
            <w:proofErr w:type="spellStart"/>
            <w:r w:rsidRPr="00AD4709">
              <w:rPr>
                <w:sz w:val="20"/>
                <w:szCs w:val="20"/>
              </w:rPr>
              <w:t>кв.м</w:t>
            </w:r>
            <w:proofErr w:type="spellEnd"/>
            <w:r w:rsidRPr="00AD4709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Площадь (</w:t>
            </w:r>
            <w:proofErr w:type="spellStart"/>
            <w:r w:rsidRPr="00AD4709">
              <w:rPr>
                <w:sz w:val="20"/>
                <w:szCs w:val="20"/>
              </w:rPr>
              <w:t>кв.м</w:t>
            </w:r>
            <w:proofErr w:type="spellEnd"/>
            <w:r w:rsidRPr="00AD4709">
              <w:rPr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Вид имущества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сделка (сделки)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DC1EA5" w:rsidRPr="007F7012" w:rsidTr="00DC0608">
        <w:tc>
          <w:tcPr>
            <w:tcW w:w="456" w:type="dxa"/>
            <w:vMerge w:val="restart"/>
          </w:tcPr>
          <w:p w:rsidR="00DC1EA5" w:rsidRPr="00AD4709" w:rsidRDefault="00DC1EA5" w:rsidP="00AD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Анохин Дмитрий Владимирович, заместитель главы Администрации МО "Городской округ "Город Нарьян-Мар" по взаимодействию                 с органами государственной власти и общественными организациями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4168332</w:t>
            </w:r>
            <w:r w:rsidRPr="00AD4709">
              <w:rPr>
                <w:sz w:val="20"/>
                <w:szCs w:val="20"/>
              </w:rPr>
              <w:t>,43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19728D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  <w:p w:rsidR="00DC1EA5" w:rsidRPr="00AD4709" w:rsidRDefault="00DC1EA5" w:rsidP="0019728D">
            <w:pPr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26,0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19728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РЕНО КАПТУР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1000,0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34,8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64,4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1174329,45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1000,0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34,8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64,4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26,0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CE56BA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64,4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44895" w:rsidTr="00DC0608">
        <w:tc>
          <w:tcPr>
            <w:tcW w:w="456" w:type="dxa"/>
            <w:vMerge w:val="restart"/>
          </w:tcPr>
          <w:p w:rsidR="00DC1EA5" w:rsidRPr="00AD4709" w:rsidRDefault="00DC1EA5" w:rsidP="00AD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Бережной Андрей Николаевич, первый заместитель главы 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4226525,86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(долевая, 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½ доли)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62,5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51,8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19,2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86,2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44895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2080169,31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(долевая, 1/3 доли) 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750,0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18,4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48,5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86,2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44895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10512,65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(долевая, 1/3 доли)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(долевая, 1/3 доли)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86,2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CE56B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C2D6B" w:rsidTr="00DC0608">
        <w:tc>
          <w:tcPr>
            <w:tcW w:w="456" w:type="dxa"/>
            <w:vMerge w:val="restart"/>
          </w:tcPr>
          <w:p w:rsidR="00DC1EA5" w:rsidRPr="00AD4709" w:rsidRDefault="00DC1EA5" w:rsidP="00AD47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D534E5">
              <w:rPr>
                <w:sz w:val="20"/>
                <w:szCs w:val="20"/>
              </w:rPr>
              <w:t>Бойкова</w:t>
            </w:r>
            <w:proofErr w:type="spellEnd"/>
            <w:r w:rsidRPr="00D534E5">
              <w:rPr>
                <w:sz w:val="20"/>
                <w:szCs w:val="20"/>
              </w:rPr>
              <w:t xml:space="preserve"> Елена Алексеевна, начальник отдела бухгалтерского учета и отчетности </w:t>
            </w:r>
          </w:p>
        </w:tc>
        <w:tc>
          <w:tcPr>
            <w:tcW w:w="1560" w:type="dxa"/>
          </w:tcPr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1794920,59</w:t>
            </w:r>
          </w:p>
        </w:tc>
        <w:tc>
          <w:tcPr>
            <w:tcW w:w="1470" w:type="dxa"/>
            <w:gridSpan w:val="2"/>
          </w:tcPr>
          <w:p w:rsidR="00DC1EA5" w:rsidRPr="00D534E5" w:rsidRDefault="00DC1EA5" w:rsidP="00C9491D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квартира</w:t>
            </w:r>
          </w:p>
          <w:p w:rsidR="00DC1EA5" w:rsidRPr="00D534E5" w:rsidRDefault="00DC1EA5" w:rsidP="00C9491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63,0</w:t>
            </w:r>
          </w:p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gridSpan w:val="2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D534E5" w:rsidRDefault="00DC1EA5" w:rsidP="00BE5E4A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квартира</w:t>
            </w:r>
          </w:p>
          <w:p w:rsidR="00DC1EA5" w:rsidRPr="00D534E5" w:rsidRDefault="00DC1EA5" w:rsidP="00A23CA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41,6</w:t>
            </w:r>
          </w:p>
        </w:tc>
        <w:tc>
          <w:tcPr>
            <w:tcW w:w="903" w:type="dxa"/>
            <w:gridSpan w:val="2"/>
          </w:tcPr>
          <w:p w:rsidR="00DC1EA5" w:rsidRPr="00D534E5" w:rsidRDefault="00DC1EA5" w:rsidP="00BE5E4A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</w:tr>
      <w:tr w:rsidR="00DC1EA5" w:rsidRPr="000C2D6B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2234714,71</w:t>
            </w:r>
          </w:p>
        </w:tc>
        <w:tc>
          <w:tcPr>
            <w:tcW w:w="1470" w:type="dxa"/>
            <w:gridSpan w:val="2"/>
          </w:tcPr>
          <w:p w:rsidR="00DC1EA5" w:rsidRPr="00D534E5" w:rsidRDefault="00DC1EA5" w:rsidP="00CE56BA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квартира</w:t>
            </w:r>
          </w:p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 xml:space="preserve">квартира </w:t>
            </w:r>
          </w:p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гараж</w:t>
            </w:r>
          </w:p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гараж</w:t>
            </w:r>
          </w:p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нежилое строение, баня</w:t>
            </w:r>
          </w:p>
        </w:tc>
        <w:tc>
          <w:tcPr>
            <w:tcW w:w="1083" w:type="dxa"/>
          </w:tcPr>
          <w:p w:rsidR="00DC1EA5" w:rsidRPr="00D534E5" w:rsidRDefault="00DC1EA5" w:rsidP="003467D5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63,0</w:t>
            </w:r>
          </w:p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41,6</w:t>
            </w:r>
          </w:p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22,7</w:t>
            </w:r>
          </w:p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20,0</w:t>
            </w:r>
          </w:p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80,0</w:t>
            </w:r>
          </w:p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D534E5" w:rsidRDefault="00DC1EA5" w:rsidP="00CE56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1EA5" w:rsidRPr="00D534E5" w:rsidRDefault="00DC1EA5" w:rsidP="00EA257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легковой</w:t>
            </w:r>
          </w:p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</w:t>
            </w:r>
            <w:r w:rsidRPr="00D534E5">
              <w:rPr>
                <w:sz w:val="20"/>
                <w:szCs w:val="20"/>
              </w:rPr>
              <w:t xml:space="preserve"> ХУНДАЙ </w:t>
            </w:r>
            <w:r w:rsidRPr="00D534E5">
              <w:rPr>
                <w:sz w:val="20"/>
                <w:szCs w:val="20"/>
                <w:lang w:val="en-US"/>
              </w:rPr>
              <w:t>Hyundai</w:t>
            </w:r>
            <w:r w:rsidRPr="00D534E5">
              <w:rPr>
                <w:sz w:val="20"/>
                <w:szCs w:val="20"/>
              </w:rPr>
              <w:t xml:space="preserve">, </w:t>
            </w:r>
            <w:r w:rsidRPr="00D534E5">
              <w:rPr>
                <w:sz w:val="20"/>
                <w:szCs w:val="20"/>
                <w:lang w:val="en-US"/>
              </w:rPr>
              <w:t>Tucson</w:t>
            </w:r>
          </w:p>
          <w:p w:rsidR="00DC1EA5" w:rsidRPr="00D534E5" w:rsidRDefault="00DC1EA5" w:rsidP="00FB6299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водный транспорт: моторная лодка НЕПТУН 490</w:t>
            </w:r>
          </w:p>
          <w:p w:rsidR="00DC1EA5" w:rsidRPr="00D534E5" w:rsidRDefault="00DC1EA5" w:rsidP="003941F7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 xml:space="preserve">транспортные средства: </w:t>
            </w:r>
          </w:p>
          <w:p w:rsidR="00DC1EA5" w:rsidRPr="00D534E5" w:rsidRDefault="00DC1EA5" w:rsidP="00FB6299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 xml:space="preserve">снегоход  </w:t>
            </w:r>
            <w:r w:rsidRPr="00D534E5">
              <w:rPr>
                <w:sz w:val="20"/>
                <w:szCs w:val="20"/>
                <w:lang w:val="en-US"/>
              </w:rPr>
              <w:t>Yamaha</w:t>
            </w:r>
            <w:r w:rsidRPr="00D534E5">
              <w:rPr>
                <w:sz w:val="20"/>
                <w:szCs w:val="20"/>
              </w:rPr>
              <w:t xml:space="preserve"> </w:t>
            </w:r>
            <w:r w:rsidRPr="00D534E5">
              <w:rPr>
                <w:sz w:val="20"/>
                <w:szCs w:val="20"/>
                <w:lang w:val="en-US"/>
              </w:rPr>
              <w:t>VK</w:t>
            </w:r>
            <w:r w:rsidRPr="00D534E5">
              <w:rPr>
                <w:sz w:val="20"/>
                <w:szCs w:val="20"/>
              </w:rPr>
              <w:t xml:space="preserve"> 10</w:t>
            </w:r>
            <w:r w:rsidRPr="00D534E5">
              <w:rPr>
                <w:sz w:val="20"/>
                <w:szCs w:val="20"/>
                <w:lang w:val="en-US"/>
              </w:rPr>
              <w:t>D</w:t>
            </w:r>
          </w:p>
          <w:p w:rsidR="00DC1EA5" w:rsidRPr="00D534E5" w:rsidRDefault="00DC1EA5" w:rsidP="00FB6299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 xml:space="preserve">снегоход </w:t>
            </w:r>
            <w:r w:rsidRPr="00D534E5">
              <w:rPr>
                <w:sz w:val="20"/>
                <w:szCs w:val="20"/>
                <w:lang w:val="en-US"/>
              </w:rPr>
              <w:t>Yamaha</w:t>
            </w:r>
            <w:r w:rsidRPr="00D534E5">
              <w:rPr>
                <w:sz w:val="20"/>
                <w:szCs w:val="20"/>
              </w:rPr>
              <w:t xml:space="preserve"> </w:t>
            </w:r>
            <w:r w:rsidRPr="00D534E5">
              <w:rPr>
                <w:sz w:val="20"/>
                <w:szCs w:val="20"/>
                <w:lang w:val="en-US"/>
              </w:rPr>
              <w:t>VK</w:t>
            </w:r>
            <w:r w:rsidRPr="00D534E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40F"/>
              </w:smartTagPr>
              <w:r w:rsidRPr="00D534E5">
                <w:rPr>
                  <w:sz w:val="20"/>
                  <w:szCs w:val="20"/>
                </w:rPr>
                <w:t>540</w:t>
              </w:r>
              <w:r w:rsidRPr="00D534E5">
                <w:rPr>
                  <w:sz w:val="20"/>
                  <w:szCs w:val="20"/>
                  <w:lang w:val="en-US"/>
                </w:rPr>
                <w:t>F</w:t>
              </w:r>
            </w:smartTag>
          </w:p>
        </w:tc>
        <w:tc>
          <w:tcPr>
            <w:tcW w:w="1472" w:type="dxa"/>
            <w:gridSpan w:val="2"/>
          </w:tcPr>
          <w:p w:rsidR="00DC1EA5" w:rsidRPr="00D534E5" w:rsidRDefault="00DC1EA5" w:rsidP="00AD4709">
            <w:pPr>
              <w:ind w:left="33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  <w:lang w:val="en-US"/>
              </w:rPr>
              <w:t>600</w:t>
            </w:r>
            <w:r w:rsidRPr="00D534E5">
              <w:rPr>
                <w:sz w:val="20"/>
                <w:szCs w:val="20"/>
              </w:rPr>
              <w:t>,0</w:t>
            </w:r>
          </w:p>
        </w:tc>
        <w:tc>
          <w:tcPr>
            <w:tcW w:w="903" w:type="dxa"/>
            <w:gridSpan w:val="2"/>
          </w:tcPr>
          <w:p w:rsidR="00DC1EA5" w:rsidRPr="00D534E5" w:rsidRDefault="00DC1EA5" w:rsidP="00A72188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</w:tr>
      <w:tr w:rsidR="00DC1EA5" w:rsidRPr="00044895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D534E5" w:rsidRDefault="00DC1EA5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D534E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D534E5" w:rsidRDefault="00DC1EA5" w:rsidP="000C2D6B">
            <w:pPr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41,6</w:t>
            </w:r>
          </w:p>
        </w:tc>
        <w:tc>
          <w:tcPr>
            <w:tcW w:w="903" w:type="dxa"/>
            <w:gridSpan w:val="2"/>
          </w:tcPr>
          <w:p w:rsidR="00DC1EA5" w:rsidRPr="00D534E5" w:rsidRDefault="00DC1EA5" w:rsidP="00AD4709">
            <w:pPr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D534E5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D534E5">
              <w:rPr>
                <w:sz w:val="20"/>
                <w:szCs w:val="20"/>
              </w:rPr>
              <w:t>-</w:t>
            </w:r>
          </w:p>
        </w:tc>
      </w:tr>
      <w:tr w:rsidR="00DC1EA5" w:rsidRPr="000742B0" w:rsidTr="003C75BF">
        <w:trPr>
          <w:trHeight w:val="4483"/>
        </w:trPr>
        <w:tc>
          <w:tcPr>
            <w:tcW w:w="456" w:type="dxa"/>
          </w:tcPr>
          <w:p w:rsidR="00DC1EA5" w:rsidRPr="00AD4709" w:rsidRDefault="00DC1EA5" w:rsidP="007010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3C75BF" w:rsidRDefault="00DC1EA5" w:rsidP="002F4155">
            <w:pPr>
              <w:rPr>
                <w:sz w:val="20"/>
                <w:szCs w:val="20"/>
              </w:rPr>
            </w:pPr>
            <w:proofErr w:type="spellStart"/>
            <w:r w:rsidRPr="003C75BF">
              <w:rPr>
                <w:sz w:val="20"/>
                <w:szCs w:val="20"/>
              </w:rPr>
              <w:t>Вольский</w:t>
            </w:r>
            <w:proofErr w:type="spellEnd"/>
            <w:r w:rsidRPr="003C75BF">
              <w:rPr>
                <w:sz w:val="20"/>
                <w:szCs w:val="20"/>
              </w:rPr>
              <w:t xml:space="preserve"> Виктор Евгеньевич, 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</w:t>
            </w:r>
          </w:p>
        </w:tc>
        <w:tc>
          <w:tcPr>
            <w:tcW w:w="1560" w:type="dxa"/>
          </w:tcPr>
          <w:p w:rsidR="00DC1EA5" w:rsidRPr="003C75BF" w:rsidRDefault="00DC1EA5" w:rsidP="003C75BF">
            <w:pPr>
              <w:jc w:val="center"/>
              <w:rPr>
                <w:sz w:val="20"/>
                <w:szCs w:val="20"/>
                <w:lang w:val="en-US"/>
              </w:rPr>
            </w:pPr>
            <w:r w:rsidRPr="003C75BF">
              <w:rPr>
                <w:sz w:val="20"/>
                <w:szCs w:val="20"/>
                <w:lang w:val="en-US"/>
              </w:rPr>
              <w:t>423027</w:t>
            </w:r>
            <w:r w:rsidRPr="003C75BF">
              <w:rPr>
                <w:sz w:val="20"/>
                <w:szCs w:val="20"/>
              </w:rPr>
              <w:t>,</w:t>
            </w:r>
            <w:r w:rsidRPr="003C75BF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70" w:type="dxa"/>
            <w:gridSpan w:val="2"/>
          </w:tcPr>
          <w:p w:rsidR="00DC1EA5" w:rsidRPr="003C75BF" w:rsidRDefault="00DC1EA5" w:rsidP="00EC33BE">
            <w:pPr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83" w:type="dxa"/>
          </w:tcPr>
          <w:p w:rsidR="00DC1EA5" w:rsidRPr="003C75BF" w:rsidRDefault="00DC1EA5" w:rsidP="00EC33BE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30,5</w:t>
            </w:r>
          </w:p>
        </w:tc>
        <w:tc>
          <w:tcPr>
            <w:tcW w:w="1260" w:type="dxa"/>
          </w:tcPr>
          <w:p w:rsidR="00DC1EA5" w:rsidRPr="003C75BF" w:rsidRDefault="00DC1EA5" w:rsidP="003C75BF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3C75BF" w:rsidRDefault="00DC1EA5" w:rsidP="00EC33BE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3C75BF" w:rsidRDefault="00DC1EA5" w:rsidP="00EC33BE">
            <w:pPr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квартира</w:t>
            </w:r>
          </w:p>
          <w:p w:rsidR="00DC1EA5" w:rsidRPr="003C75BF" w:rsidRDefault="00DC1EA5" w:rsidP="00EC33BE">
            <w:pPr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квартира</w:t>
            </w:r>
          </w:p>
          <w:p w:rsidR="00DC1EA5" w:rsidRPr="003C75BF" w:rsidRDefault="00DC1EA5" w:rsidP="002F4155">
            <w:pPr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73,0</w:t>
            </w:r>
          </w:p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41,4</w:t>
            </w:r>
          </w:p>
          <w:p w:rsidR="00DC1EA5" w:rsidRPr="003C75BF" w:rsidRDefault="00DC1EA5" w:rsidP="003C75BF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38,7</w:t>
            </w:r>
          </w:p>
        </w:tc>
        <w:tc>
          <w:tcPr>
            <w:tcW w:w="903" w:type="dxa"/>
            <w:gridSpan w:val="2"/>
          </w:tcPr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Россия</w:t>
            </w:r>
          </w:p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Россия</w:t>
            </w:r>
          </w:p>
          <w:p w:rsidR="00DC1EA5" w:rsidRPr="003C75BF" w:rsidRDefault="00DC1EA5" w:rsidP="003C75BF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-</w:t>
            </w:r>
          </w:p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  <w:r w:rsidRPr="003C75BF">
              <w:rPr>
                <w:sz w:val="20"/>
                <w:szCs w:val="20"/>
              </w:rPr>
              <w:t>-</w:t>
            </w:r>
          </w:p>
          <w:p w:rsidR="00DC1EA5" w:rsidRPr="003C75BF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DC1EA5" w:rsidRPr="000742B0" w:rsidTr="00DC0608">
        <w:trPr>
          <w:trHeight w:val="1440"/>
        </w:trPr>
        <w:tc>
          <w:tcPr>
            <w:tcW w:w="456" w:type="dxa"/>
            <w:vMerge w:val="restart"/>
          </w:tcPr>
          <w:p w:rsidR="00DC1EA5" w:rsidRPr="00AD4709" w:rsidRDefault="00DC1EA5" w:rsidP="007010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Дворник Анна Васильевна, главный специалист отдела внутреннего муниципального финансового контроля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1713928,</w:t>
            </w:r>
            <w:r w:rsidRPr="00AD47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742B0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2010711,46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ТОЙОТА </w:t>
            </w:r>
            <w:proofErr w:type="spellStart"/>
            <w:r w:rsidRPr="00AD4709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72" w:type="dxa"/>
            <w:gridSpan w:val="2"/>
          </w:tcPr>
          <w:p w:rsidR="00DC1EA5" w:rsidRPr="00AD4709" w:rsidRDefault="00DC1EA5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742B0" w:rsidTr="00DC0608">
        <w:trPr>
          <w:trHeight w:val="403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742B0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2F4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C9044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89,7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34,7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6C1FE1">
        <w:trPr>
          <w:trHeight w:val="1600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Дуркина</w:t>
            </w:r>
            <w:proofErr w:type="spellEnd"/>
            <w:r w:rsidRPr="00AD4709">
              <w:rPr>
                <w:sz w:val="20"/>
                <w:szCs w:val="20"/>
              </w:rPr>
              <w:t xml:space="preserve"> Елена Витальевна, начальник отдела муниципальной службы и кадров управления делами 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2070814,59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(долевая, 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½ доли)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(долевая,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½ доли)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68,5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40,1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40,1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68,5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54,0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EF040F">
            <w:pPr>
              <w:rPr>
                <w:sz w:val="20"/>
                <w:szCs w:val="20"/>
              </w:rPr>
            </w:pPr>
          </w:p>
        </w:tc>
      </w:tr>
      <w:tr w:rsidR="00DC1EA5" w:rsidRPr="00036808" w:rsidTr="00DC0608"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  <w:p w:rsidR="00DC1EA5" w:rsidRPr="00AD4709" w:rsidRDefault="00DC1EA5" w:rsidP="00E4681F">
            <w:pPr>
              <w:rPr>
                <w:b/>
                <w:sz w:val="20"/>
                <w:szCs w:val="20"/>
              </w:rPr>
            </w:pPr>
          </w:p>
          <w:p w:rsidR="00DC1EA5" w:rsidRPr="00AD4709" w:rsidRDefault="00DC1EA5" w:rsidP="00ED357C">
            <w:pPr>
              <w:rPr>
                <w:sz w:val="20"/>
                <w:szCs w:val="20"/>
              </w:rPr>
            </w:pPr>
          </w:p>
          <w:p w:rsidR="00DC1EA5" w:rsidRPr="00AD4709" w:rsidRDefault="00DC1EA5" w:rsidP="00ED357C">
            <w:pPr>
              <w:rPr>
                <w:sz w:val="20"/>
                <w:szCs w:val="20"/>
              </w:rPr>
            </w:pPr>
          </w:p>
          <w:p w:rsidR="00DC1EA5" w:rsidRPr="00AD4709" w:rsidRDefault="00DC1EA5" w:rsidP="00ED357C">
            <w:pPr>
              <w:rPr>
                <w:sz w:val="20"/>
                <w:szCs w:val="20"/>
              </w:rPr>
            </w:pPr>
          </w:p>
          <w:p w:rsidR="00DC1EA5" w:rsidRPr="00AD4709" w:rsidRDefault="00DC1EA5" w:rsidP="00ED357C">
            <w:pPr>
              <w:rPr>
                <w:sz w:val="20"/>
                <w:szCs w:val="20"/>
              </w:rPr>
            </w:pPr>
          </w:p>
          <w:p w:rsidR="00DC1EA5" w:rsidRPr="00AD4709" w:rsidRDefault="00DC1EA5" w:rsidP="00ED357C">
            <w:pPr>
              <w:rPr>
                <w:sz w:val="20"/>
                <w:szCs w:val="20"/>
              </w:rPr>
            </w:pPr>
          </w:p>
          <w:p w:rsidR="00DC1EA5" w:rsidRPr="00AD4709" w:rsidRDefault="00DC1EA5" w:rsidP="00ED357C">
            <w:pPr>
              <w:rPr>
                <w:sz w:val="20"/>
                <w:szCs w:val="20"/>
              </w:rPr>
            </w:pPr>
          </w:p>
          <w:p w:rsidR="00DC1EA5" w:rsidRPr="00AD4709" w:rsidRDefault="00DC1EA5" w:rsidP="00ED357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 xml:space="preserve">Ефремов Дмитрий Владимирович, начальник управления </w:t>
            </w:r>
            <w:r w:rsidRPr="00AD4709">
              <w:rPr>
                <w:sz w:val="20"/>
                <w:szCs w:val="20"/>
              </w:rPr>
              <w:lastRenderedPageBreak/>
              <w:t>организационно-информационного обеспечения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2026097,87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6E05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6E0524">
            <w:pPr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lastRenderedPageBreak/>
              <w:t xml:space="preserve">МИЦУБИСИ </w:t>
            </w:r>
            <w:r w:rsidRPr="00AD4709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lastRenderedPageBreak/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56,7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36808" w:rsidTr="00DC0608">
        <w:trPr>
          <w:trHeight w:val="163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bottom w:val="nil"/>
            </w:tcBorders>
          </w:tcPr>
          <w:p w:rsidR="00DC1EA5" w:rsidRPr="00AD4709" w:rsidRDefault="00DC1EA5" w:rsidP="0003680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bottom w:val="nil"/>
            </w:tcBorders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1265189,54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DC1EA5" w:rsidRPr="00AD4709" w:rsidRDefault="00DC1EA5" w:rsidP="0059239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59239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DC1EA5" w:rsidRPr="00AD4709" w:rsidRDefault="00DC1EA5" w:rsidP="0059239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bottom w:val="nil"/>
            </w:tcBorders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3000,0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185,5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71,3</w:t>
            </w:r>
          </w:p>
        </w:tc>
        <w:tc>
          <w:tcPr>
            <w:tcW w:w="1260" w:type="dxa"/>
            <w:tcBorders>
              <w:bottom w:val="nil"/>
            </w:tcBorders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DC1EA5" w:rsidRDefault="00DC1EA5" w:rsidP="0049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C1EA5" w:rsidRPr="00AD4709" w:rsidRDefault="00DC1EA5" w:rsidP="00493F1C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B45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СПОРТЕЙДЖ</w:t>
            </w:r>
          </w:p>
        </w:tc>
        <w:tc>
          <w:tcPr>
            <w:tcW w:w="1472" w:type="dxa"/>
            <w:gridSpan w:val="2"/>
            <w:tcBorders>
              <w:bottom w:val="nil"/>
            </w:tcBorders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1" w:type="dxa"/>
            <w:tcBorders>
              <w:bottom w:val="nil"/>
            </w:tcBorders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56,7</w:t>
            </w:r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DC1EA5" w:rsidRPr="00AD4709" w:rsidRDefault="00DC1EA5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  <w:p w:rsidR="00DC1EA5" w:rsidRPr="00AD4709" w:rsidRDefault="00DC1EA5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bottom w:val="nil"/>
            </w:tcBorders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036808" w:rsidTr="00DC0608">
        <w:trPr>
          <w:trHeight w:val="163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right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DC1EA5" w:rsidRPr="00AD4709" w:rsidRDefault="00DC1EA5" w:rsidP="002032B6">
            <w:pPr>
              <w:rPr>
                <w:sz w:val="20"/>
                <w:szCs w:val="20"/>
              </w:rPr>
            </w:pPr>
          </w:p>
        </w:tc>
      </w:tr>
      <w:tr w:rsidR="00DC1EA5" w:rsidRPr="007F7012" w:rsidTr="00DC0608">
        <w:trPr>
          <w:trHeight w:val="2035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  <w:p w:rsidR="00DC1EA5" w:rsidRPr="00AD4709" w:rsidRDefault="00DC1EA5" w:rsidP="00F6388B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Жукова Ольга Владимировна, 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3132969</w:t>
            </w:r>
            <w:r w:rsidRPr="00AD4709">
              <w:rPr>
                <w:sz w:val="20"/>
                <w:szCs w:val="20"/>
              </w:rPr>
              <w:t>,44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(долевая ½ доли)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62,9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91,1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B45F43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DC1EA5" w:rsidRPr="007F7012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34258,62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62,9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7218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C464E8" w:rsidTr="00DC0608">
        <w:trPr>
          <w:trHeight w:val="1080"/>
        </w:trPr>
        <w:tc>
          <w:tcPr>
            <w:tcW w:w="456" w:type="dxa"/>
          </w:tcPr>
          <w:p w:rsidR="00DC1EA5" w:rsidRPr="00AD4709" w:rsidRDefault="00DC1EA5" w:rsidP="00021D29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9B7C4B" w:rsidRDefault="00DC1EA5" w:rsidP="00021D29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Кислякова Надежда Леонидовна, начальник управления экономического и инвестиционного развития</w:t>
            </w:r>
          </w:p>
        </w:tc>
        <w:tc>
          <w:tcPr>
            <w:tcW w:w="1560" w:type="dxa"/>
          </w:tcPr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2025713,65</w:t>
            </w:r>
          </w:p>
        </w:tc>
        <w:tc>
          <w:tcPr>
            <w:tcW w:w="1470" w:type="dxa"/>
            <w:gridSpan w:val="2"/>
          </w:tcPr>
          <w:p w:rsidR="00DC1EA5" w:rsidRPr="009B7C4B" w:rsidRDefault="00DC1EA5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квартира</w:t>
            </w:r>
          </w:p>
          <w:p w:rsidR="00DC1EA5" w:rsidRPr="009B7C4B" w:rsidRDefault="00DC1EA5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55,1</w:t>
            </w:r>
          </w:p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26,6</w:t>
            </w:r>
          </w:p>
        </w:tc>
        <w:tc>
          <w:tcPr>
            <w:tcW w:w="1260" w:type="dxa"/>
          </w:tcPr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9B7C4B" w:rsidRDefault="00DC1EA5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9B7C4B" w:rsidRDefault="00DC1EA5" w:rsidP="00CC7718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  <w:lang w:val="en-US"/>
              </w:rPr>
              <w:t>CHEVROLET</w:t>
            </w:r>
            <w:r w:rsidRPr="009B7C4B">
              <w:rPr>
                <w:sz w:val="20"/>
                <w:szCs w:val="20"/>
              </w:rPr>
              <w:t xml:space="preserve"> </w:t>
            </w:r>
            <w:r w:rsidRPr="009B7C4B">
              <w:rPr>
                <w:sz w:val="20"/>
                <w:szCs w:val="20"/>
                <w:lang w:val="en-US"/>
              </w:rPr>
              <w:t>NIVA</w:t>
            </w:r>
            <w:r w:rsidRPr="009B7C4B">
              <w:rPr>
                <w:sz w:val="20"/>
                <w:szCs w:val="20"/>
              </w:rPr>
              <w:t xml:space="preserve"> 212300-55</w:t>
            </w:r>
          </w:p>
          <w:p w:rsidR="00DC1EA5" w:rsidRPr="009B7C4B" w:rsidRDefault="00DC1EA5" w:rsidP="00CC7718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C1EA5" w:rsidRPr="009B7C4B" w:rsidRDefault="00DC1EA5" w:rsidP="00021D29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земельный участок</w:t>
            </w:r>
          </w:p>
          <w:p w:rsidR="00DC1EA5" w:rsidRPr="009B7C4B" w:rsidRDefault="00DC1EA5" w:rsidP="00021D29">
            <w:pPr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48,0</w:t>
            </w:r>
          </w:p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200,0</w:t>
            </w:r>
          </w:p>
        </w:tc>
        <w:tc>
          <w:tcPr>
            <w:tcW w:w="903" w:type="dxa"/>
            <w:gridSpan w:val="2"/>
          </w:tcPr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9B7C4B" w:rsidRDefault="00DC1EA5" w:rsidP="00AD4709">
            <w:pPr>
              <w:jc w:val="center"/>
              <w:rPr>
                <w:sz w:val="20"/>
                <w:szCs w:val="20"/>
              </w:rPr>
            </w:pPr>
            <w:r w:rsidRPr="009B7C4B">
              <w:rPr>
                <w:sz w:val="20"/>
                <w:szCs w:val="20"/>
              </w:rPr>
              <w:t>-</w:t>
            </w:r>
          </w:p>
        </w:tc>
      </w:tr>
      <w:tr w:rsidR="00DC1EA5" w:rsidRPr="007F7012" w:rsidTr="0059352A">
        <w:trPr>
          <w:trHeight w:val="1370"/>
        </w:trPr>
        <w:tc>
          <w:tcPr>
            <w:tcW w:w="456" w:type="dxa"/>
            <w:vMerge w:val="restart"/>
          </w:tcPr>
          <w:p w:rsidR="00DC1EA5" w:rsidRPr="00AD4709" w:rsidRDefault="00DC1EA5" w:rsidP="00107DB4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6C1B24" w:rsidRDefault="00DC1EA5" w:rsidP="00BC5F0E">
            <w:pPr>
              <w:rPr>
                <w:sz w:val="20"/>
                <w:szCs w:val="20"/>
              </w:rPr>
            </w:pPr>
            <w:proofErr w:type="spellStart"/>
            <w:r w:rsidRPr="006C1B24">
              <w:rPr>
                <w:sz w:val="20"/>
                <w:szCs w:val="20"/>
              </w:rPr>
              <w:t>Коткина</w:t>
            </w:r>
            <w:proofErr w:type="spellEnd"/>
            <w:r w:rsidRPr="006C1B24">
              <w:rPr>
                <w:sz w:val="20"/>
                <w:szCs w:val="20"/>
              </w:rPr>
              <w:t xml:space="preserve"> Наталья Викторовна, ответственный секретарь административной комиссии </w:t>
            </w:r>
          </w:p>
          <w:p w:rsidR="00DC1EA5" w:rsidRPr="006C1B24" w:rsidRDefault="00DC1EA5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1480865,96</w:t>
            </w:r>
          </w:p>
        </w:tc>
        <w:tc>
          <w:tcPr>
            <w:tcW w:w="1470" w:type="dxa"/>
            <w:gridSpan w:val="2"/>
          </w:tcPr>
          <w:p w:rsidR="00DC1EA5" w:rsidRPr="006C1B24" w:rsidRDefault="00DC1EA5" w:rsidP="00B24217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  <w:p w:rsidR="00DC1EA5" w:rsidRPr="006C1B24" w:rsidRDefault="00DC1EA5" w:rsidP="00B24217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49,4</w:t>
            </w:r>
          </w:p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6C1B24" w:rsidRDefault="00DC1EA5" w:rsidP="00AD4709">
            <w:pPr>
              <w:ind w:left="33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легковой</w:t>
            </w:r>
          </w:p>
          <w:p w:rsidR="00DC1EA5" w:rsidRPr="006C1B24" w:rsidRDefault="00DC1EA5" w:rsidP="00AD4709">
            <w:pPr>
              <w:ind w:left="33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6C1B24" w:rsidRDefault="00DC1EA5" w:rsidP="006C1B24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 xml:space="preserve">ВАЗ </w:t>
            </w:r>
            <w:r w:rsidRPr="006C1B24">
              <w:rPr>
                <w:sz w:val="20"/>
                <w:szCs w:val="20"/>
                <w:lang w:val="en-US"/>
              </w:rPr>
              <w:t>LADA</w:t>
            </w:r>
            <w:r w:rsidRPr="006C1B24">
              <w:rPr>
                <w:sz w:val="20"/>
                <w:szCs w:val="20"/>
              </w:rPr>
              <w:t xml:space="preserve"> 111930</w:t>
            </w:r>
          </w:p>
        </w:tc>
        <w:tc>
          <w:tcPr>
            <w:tcW w:w="1472" w:type="dxa"/>
            <w:gridSpan w:val="2"/>
          </w:tcPr>
          <w:p w:rsidR="00DC1EA5" w:rsidRPr="006C1B24" w:rsidRDefault="00DC1EA5" w:rsidP="00B24217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39,0</w:t>
            </w:r>
          </w:p>
        </w:tc>
        <w:tc>
          <w:tcPr>
            <w:tcW w:w="903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</w:tr>
      <w:tr w:rsidR="00DC1EA5" w:rsidRPr="007F7012" w:rsidTr="000F55F3">
        <w:trPr>
          <w:trHeight w:val="555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Default="00DC1EA5" w:rsidP="00BC3DC5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DC1EA5" w:rsidRPr="006C1B24" w:rsidRDefault="00DC1EA5" w:rsidP="00BC3D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6C1B24" w:rsidRDefault="00DC1EA5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49,4</w:t>
            </w:r>
          </w:p>
        </w:tc>
        <w:tc>
          <w:tcPr>
            <w:tcW w:w="903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6C1B24" w:rsidRDefault="00DC1EA5" w:rsidP="0031320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-</w:t>
            </w:r>
          </w:p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DC1EA5" w:rsidRPr="007F7012" w:rsidTr="000F55F3">
        <w:trPr>
          <w:trHeight w:val="390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D534E5" w:rsidRDefault="00DC1EA5" w:rsidP="00BC3DC5">
            <w:pPr>
              <w:rPr>
                <w:sz w:val="20"/>
                <w:szCs w:val="20"/>
              </w:rPr>
            </w:pPr>
            <w:proofErr w:type="spellStart"/>
            <w:r w:rsidRPr="00D534E5">
              <w:rPr>
                <w:sz w:val="20"/>
                <w:szCs w:val="20"/>
              </w:rPr>
              <w:t>Конухин</w:t>
            </w:r>
            <w:proofErr w:type="spellEnd"/>
            <w:r w:rsidRPr="00D534E5">
              <w:rPr>
                <w:sz w:val="20"/>
                <w:szCs w:val="20"/>
              </w:rPr>
              <w:t xml:space="preserve"> Евгений Николаевич, начальник управления муниципального имущества и земельных отношений</w:t>
            </w:r>
          </w:p>
          <w:p w:rsidR="00DC1EA5" w:rsidRPr="006C1B24" w:rsidRDefault="00DC1EA5" w:rsidP="00BC3D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1485976,38</w:t>
            </w:r>
          </w:p>
        </w:tc>
        <w:tc>
          <w:tcPr>
            <w:tcW w:w="1470" w:type="dxa"/>
            <w:gridSpan w:val="2"/>
          </w:tcPr>
          <w:p w:rsidR="00DC1EA5" w:rsidRPr="006C1B24" w:rsidRDefault="00DC1EA5" w:rsidP="00D5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DC1EA5" w:rsidRPr="006C1B24" w:rsidRDefault="00DC1EA5" w:rsidP="00FE4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4F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60" w:type="dxa"/>
          </w:tcPr>
          <w:p w:rsidR="00DC1EA5" w:rsidRPr="006C1B24" w:rsidRDefault="00DC1EA5" w:rsidP="00D534E5">
            <w:pPr>
              <w:jc w:val="center"/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Россия</w:t>
            </w:r>
          </w:p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DC1EA5" w:rsidRPr="006C1B24" w:rsidRDefault="00DC1EA5" w:rsidP="00D534E5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легковой</w:t>
            </w:r>
          </w:p>
          <w:p w:rsidR="00DC1EA5" w:rsidRDefault="00DC1EA5" w:rsidP="00D534E5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 ХУНДАЙ СОЛЯРИС</w:t>
            </w:r>
          </w:p>
          <w:p w:rsidR="00DC1EA5" w:rsidRDefault="00DC1EA5" w:rsidP="00D5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 прицеп бортовой с тентом ЛАВ 81011</w:t>
            </w:r>
          </w:p>
          <w:p w:rsidR="00DC1EA5" w:rsidRPr="006C1B24" w:rsidRDefault="00DC1EA5" w:rsidP="00D5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 w:rsidRPr="00D534E5">
              <w:rPr>
                <w:sz w:val="20"/>
                <w:szCs w:val="20"/>
                <w:lang w:val="en-US"/>
              </w:rPr>
              <w:t>Yamaha</w:t>
            </w:r>
            <w:r w:rsidRPr="00D534E5">
              <w:rPr>
                <w:sz w:val="20"/>
                <w:szCs w:val="20"/>
              </w:rPr>
              <w:t xml:space="preserve"> </w:t>
            </w:r>
            <w:r w:rsidRPr="00D534E5">
              <w:rPr>
                <w:sz w:val="20"/>
                <w:szCs w:val="20"/>
                <w:lang w:val="en-US"/>
              </w:rPr>
              <w:t>VK</w:t>
            </w:r>
            <w:r>
              <w:rPr>
                <w:sz w:val="20"/>
                <w:szCs w:val="20"/>
              </w:rPr>
              <w:t>540Е</w:t>
            </w:r>
          </w:p>
        </w:tc>
        <w:tc>
          <w:tcPr>
            <w:tcW w:w="1472" w:type="dxa"/>
            <w:gridSpan w:val="2"/>
          </w:tcPr>
          <w:p w:rsidR="00DC1EA5" w:rsidRPr="006C1B24" w:rsidRDefault="00DC1EA5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03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6C1B24" w:rsidRDefault="00DC1EA5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7F7012" w:rsidTr="000F55F3">
        <w:trPr>
          <w:trHeight w:val="285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Default="00DC1EA5" w:rsidP="00BC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C1EA5" w:rsidRDefault="00DC1EA5" w:rsidP="00BC3D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2439606,37</w:t>
            </w:r>
          </w:p>
        </w:tc>
        <w:tc>
          <w:tcPr>
            <w:tcW w:w="1470" w:type="dxa"/>
            <w:gridSpan w:val="2"/>
          </w:tcPr>
          <w:p w:rsidR="00DC1EA5" w:rsidRPr="006C1B24" w:rsidRDefault="00DC1EA5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6C1B24" w:rsidRDefault="00DC1EA5" w:rsidP="00D53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6C1B24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: ТОЙОТА ХАЙЛЕНДЕР</w:t>
            </w:r>
          </w:p>
        </w:tc>
        <w:tc>
          <w:tcPr>
            <w:tcW w:w="1472" w:type="dxa"/>
            <w:gridSpan w:val="2"/>
          </w:tcPr>
          <w:p w:rsidR="00DC1EA5" w:rsidRPr="006C1B24" w:rsidRDefault="00DC1EA5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03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6C1B24" w:rsidRDefault="00DC1EA5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7F7012" w:rsidTr="000F55F3">
        <w:trPr>
          <w:trHeight w:val="345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Default="00DC1EA5" w:rsidP="00BC3DC5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6C1B24" w:rsidRDefault="00DC1EA5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03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6C1B24" w:rsidRDefault="00DC1EA5" w:rsidP="00D53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330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Default="00DC1EA5" w:rsidP="00BC3DC5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6C1B24" w:rsidRDefault="00DC1EA5" w:rsidP="00956C23">
            <w:pPr>
              <w:rPr>
                <w:sz w:val="20"/>
                <w:szCs w:val="20"/>
              </w:rPr>
            </w:pPr>
            <w:r w:rsidRPr="006C1B24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03" w:type="dxa"/>
            <w:gridSpan w:val="2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6C1B24" w:rsidRDefault="00DC1EA5" w:rsidP="00E4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6C1B24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1489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Лик Ирина Анатольевна, начальник управления делами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2065496,6</w:t>
            </w:r>
            <w:r w:rsidRPr="00AD4709">
              <w:rPr>
                <w:sz w:val="20"/>
                <w:szCs w:val="20"/>
              </w:rPr>
              <w:t>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земельный участок (общая долевая ¼) квартира</w:t>
            </w:r>
          </w:p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1650,0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    600,0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51,9</w:t>
            </w:r>
          </w:p>
          <w:p w:rsidR="00DC1EA5" w:rsidRPr="00AD4709" w:rsidRDefault="00DC1EA5" w:rsidP="00576070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44,6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B24217">
            <w:pPr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576070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576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4F7D7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844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2155665,20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ТОЙОТА </w:t>
            </w:r>
            <w:r w:rsidRPr="00AD4709">
              <w:rPr>
                <w:sz w:val="20"/>
                <w:szCs w:val="20"/>
                <w:lang w:val="en-US"/>
              </w:rPr>
              <w:t>HIGHILANDER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  <w:proofErr w:type="spellStart"/>
            <w:r w:rsidRPr="00AD4709">
              <w:rPr>
                <w:sz w:val="20"/>
                <w:szCs w:val="20"/>
              </w:rPr>
              <w:t>квартира</w:t>
            </w:r>
            <w:proofErr w:type="spellEnd"/>
            <w:r w:rsidRPr="00AD4709">
              <w:rPr>
                <w:sz w:val="20"/>
                <w:szCs w:val="20"/>
              </w:rPr>
              <w:t xml:space="preserve"> </w:t>
            </w:r>
          </w:p>
          <w:p w:rsidR="00DC1EA5" w:rsidRPr="00AD4709" w:rsidRDefault="00DC1EA5" w:rsidP="00B2421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51,9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44,6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B4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B4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C464E8" w:rsidTr="00DC0608">
        <w:trPr>
          <w:trHeight w:val="990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512EB5" w:rsidRDefault="00DC1EA5" w:rsidP="002C5155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Могутова Анна Дмитриевна, начальник правового управления</w:t>
            </w:r>
          </w:p>
        </w:tc>
        <w:tc>
          <w:tcPr>
            <w:tcW w:w="15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1929172,35</w:t>
            </w:r>
          </w:p>
        </w:tc>
        <w:tc>
          <w:tcPr>
            <w:tcW w:w="1470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512EB5" w:rsidRDefault="00DC1EA5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легковой автомобиль:</w:t>
            </w:r>
          </w:p>
          <w:p w:rsidR="00DC1EA5" w:rsidRPr="00512EB5" w:rsidRDefault="00DC1EA5" w:rsidP="00D27E0A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72" w:type="dxa"/>
            <w:gridSpan w:val="2"/>
          </w:tcPr>
          <w:p w:rsidR="00DC1EA5" w:rsidRPr="00512EB5" w:rsidRDefault="00DC1EA5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квартира</w:t>
            </w:r>
          </w:p>
          <w:p w:rsidR="00DC1EA5" w:rsidRPr="00512EB5" w:rsidRDefault="00DC1EA5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59,2</w:t>
            </w: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903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DC1EA5" w:rsidRPr="00C464E8" w:rsidTr="0059352A">
        <w:trPr>
          <w:trHeight w:val="1839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512EB5" w:rsidRDefault="00DC1EA5" w:rsidP="002C5155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2460333,90</w:t>
            </w:r>
          </w:p>
        </w:tc>
        <w:tc>
          <w:tcPr>
            <w:tcW w:w="1470" w:type="dxa"/>
            <w:gridSpan w:val="2"/>
          </w:tcPr>
          <w:p w:rsidR="00DC1EA5" w:rsidRPr="00512EB5" w:rsidRDefault="00DC1EA5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земельный участок (общая долевая ¼)</w:t>
            </w:r>
          </w:p>
          <w:p w:rsidR="00DC1EA5" w:rsidRPr="00512EB5" w:rsidRDefault="00DC1EA5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083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889,0</w:t>
            </w: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12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512EB5" w:rsidRDefault="00DC1EA5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легковой</w:t>
            </w:r>
          </w:p>
          <w:p w:rsidR="00DC1EA5" w:rsidRPr="00512EB5" w:rsidRDefault="00DC1EA5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автомобиль:</w:t>
            </w:r>
          </w:p>
          <w:p w:rsidR="00DC1EA5" w:rsidRPr="00512EB5" w:rsidRDefault="00DC1EA5" w:rsidP="00204C6D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 xml:space="preserve">ВАЗ 21150 транспортное средство: снегоход </w:t>
            </w:r>
            <w:r w:rsidRPr="00512EB5">
              <w:rPr>
                <w:sz w:val="20"/>
                <w:szCs w:val="20"/>
                <w:lang w:val="en-US"/>
              </w:rPr>
              <w:t>ARCTIC</w:t>
            </w:r>
            <w:r w:rsidRPr="00512EB5">
              <w:rPr>
                <w:sz w:val="20"/>
                <w:szCs w:val="20"/>
              </w:rPr>
              <w:t xml:space="preserve"> </w:t>
            </w:r>
            <w:r w:rsidRPr="00512EB5">
              <w:rPr>
                <w:sz w:val="20"/>
                <w:szCs w:val="20"/>
                <w:lang w:val="en-US"/>
              </w:rPr>
              <w:t>CATBEARCAT</w:t>
            </w:r>
            <w:r w:rsidRPr="00512EB5">
              <w:rPr>
                <w:sz w:val="20"/>
                <w:szCs w:val="20"/>
              </w:rPr>
              <w:t xml:space="preserve"> 200</w:t>
            </w:r>
            <w:r w:rsidRPr="00512EB5">
              <w:rPr>
                <w:sz w:val="20"/>
                <w:szCs w:val="20"/>
                <w:lang w:val="en-US"/>
              </w:rPr>
              <w:t>XT</w:t>
            </w:r>
            <w:r w:rsidRPr="00512EB5">
              <w:rPr>
                <w:sz w:val="20"/>
                <w:szCs w:val="20"/>
              </w:rPr>
              <w:t xml:space="preserve"> </w:t>
            </w:r>
          </w:p>
          <w:p w:rsidR="00DC1EA5" w:rsidRPr="00512EB5" w:rsidRDefault="00DC1EA5" w:rsidP="00D27E0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DC1EA5" w:rsidRPr="00C464E8" w:rsidTr="00DC0608">
        <w:trPr>
          <w:trHeight w:val="540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512EB5" w:rsidRDefault="00DC1EA5" w:rsidP="002C5155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512EB5" w:rsidRDefault="00DC1EA5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903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DC1EA5" w:rsidRPr="00C464E8" w:rsidTr="00DC0608">
        <w:trPr>
          <w:trHeight w:val="360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512EB5" w:rsidRDefault="00DC1EA5" w:rsidP="00F1497F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512EB5" w:rsidRDefault="00DC1EA5" w:rsidP="000452A4">
            <w:pPr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42,5</w:t>
            </w:r>
          </w:p>
        </w:tc>
        <w:tc>
          <w:tcPr>
            <w:tcW w:w="903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512EB5" w:rsidRDefault="00DC1EA5" w:rsidP="00AD4709">
            <w:pPr>
              <w:jc w:val="center"/>
              <w:rPr>
                <w:sz w:val="20"/>
                <w:szCs w:val="20"/>
              </w:rPr>
            </w:pPr>
            <w:r w:rsidRPr="00512EB5">
              <w:rPr>
                <w:sz w:val="20"/>
                <w:szCs w:val="20"/>
              </w:rPr>
              <w:t>-</w:t>
            </w:r>
          </w:p>
        </w:tc>
      </w:tr>
      <w:tr w:rsidR="00DC1EA5" w:rsidRPr="004F2F3D" w:rsidTr="00DC0608">
        <w:trPr>
          <w:trHeight w:val="1451"/>
        </w:trPr>
        <w:tc>
          <w:tcPr>
            <w:tcW w:w="456" w:type="dxa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Оленицкий</w:t>
            </w:r>
            <w:proofErr w:type="spellEnd"/>
            <w:r w:rsidRPr="00AD4709">
              <w:rPr>
                <w:sz w:val="20"/>
                <w:szCs w:val="20"/>
              </w:rPr>
              <w:t xml:space="preserve"> Игорь Викторович, руководитель аппарата – управляющий делами</w:t>
            </w:r>
          </w:p>
        </w:tc>
        <w:tc>
          <w:tcPr>
            <w:tcW w:w="1560" w:type="dxa"/>
          </w:tcPr>
          <w:p w:rsidR="00DC1EA5" w:rsidRPr="00473C5A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332314</w:t>
            </w:r>
            <w:r w:rsidRPr="00AD47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квартира </w:t>
            </w:r>
          </w:p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112,0</w:t>
            </w:r>
          </w:p>
          <w:p w:rsidR="00DC1EA5" w:rsidRPr="00AD4709" w:rsidRDefault="00DC1EA5" w:rsidP="00920BE3">
            <w:pPr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73,0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70,0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920BE3">
            <w:pPr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4F2F3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4F2F3D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T</w:t>
            </w:r>
            <w:r w:rsidRPr="00AD4709">
              <w:rPr>
                <w:sz w:val="20"/>
                <w:szCs w:val="20"/>
              </w:rPr>
              <w:t xml:space="preserve">ОЙОТА </w:t>
            </w:r>
            <w:r w:rsidRPr="00AD4709">
              <w:rPr>
                <w:sz w:val="20"/>
                <w:szCs w:val="20"/>
                <w:lang w:val="en-US"/>
              </w:rPr>
              <w:t>LAND</w:t>
            </w:r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CRUISER</w:t>
            </w:r>
            <w:r w:rsidRPr="00AD470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5D314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5D314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</w:t>
            </w:r>
          </w:p>
          <w:p w:rsidR="00DC1EA5" w:rsidRPr="00AD4709" w:rsidRDefault="00DC1EA5" w:rsidP="0012000E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  <w:p w:rsidR="00DC1EA5" w:rsidRPr="00AD4709" w:rsidRDefault="00DC1EA5" w:rsidP="00920BE3">
            <w:pPr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54,8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62632D">
            <w:pPr>
              <w:rPr>
                <w:sz w:val="20"/>
                <w:szCs w:val="20"/>
              </w:rPr>
            </w:pPr>
          </w:p>
        </w:tc>
      </w:tr>
      <w:tr w:rsidR="00DC1EA5" w:rsidRPr="007F7012" w:rsidTr="00DC0608">
        <w:trPr>
          <w:trHeight w:val="255"/>
        </w:trPr>
        <w:tc>
          <w:tcPr>
            <w:tcW w:w="456" w:type="dxa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1002C7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Поздеева</w:t>
            </w:r>
            <w:proofErr w:type="spellEnd"/>
            <w:r w:rsidRPr="00AD4709">
              <w:rPr>
                <w:sz w:val="20"/>
                <w:szCs w:val="20"/>
              </w:rPr>
              <w:t xml:space="preserve"> Татьяна </w:t>
            </w:r>
            <w:proofErr w:type="spellStart"/>
            <w:r w:rsidRPr="00AD4709">
              <w:rPr>
                <w:sz w:val="20"/>
                <w:szCs w:val="20"/>
              </w:rPr>
              <w:t>Ардэковна</w:t>
            </w:r>
            <w:proofErr w:type="spellEnd"/>
            <w:r w:rsidRPr="00AD4709">
              <w:rPr>
                <w:sz w:val="20"/>
                <w:szCs w:val="20"/>
              </w:rPr>
              <w:t>, 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1263298,16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E10D5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61,0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1350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Руденко Елена Евгеньевна, начальник отдела экономической и тарифной политики управления экономического и инвестиционного развития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1774282,04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DC1EA5" w:rsidRPr="00AD4709" w:rsidRDefault="00DC1EA5" w:rsidP="00547802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E10D5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53,2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33,7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E10D5A">
            <w:pPr>
              <w:rPr>
                <w:sz w:val="20"/>
                <w:szCs w:val="20"/>
              </w:rPr>
            </w:pPr>
          </w:p>
          <w:p w:rsidR="00DC1EA5" w:rsidRPr="00AD4709" w:rsidRDefault="00DC1EA5" w:rsidP="00E10D5A">
            <w:pPr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E10D5A">
            <w:pPr>
              <w:rPr>
                <w:sz w:val="20"/>
                <w:szCs w:val="20"/>
              </w:rPr>
            </w:pPr>
          </w:p>
          <w:p w:rsidR="00DC1EA5" w:rsidRPr="00AD4709" w:rsidRDefault="00DC1EA5" w:rsidP="00E10D5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C1EA5" w:rsidRPr="00AD4709" w:rsidRDefault="00DC1EA5" w:rsidP="00EE373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EE373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DC1EA5" w:rsidRPr="00AD4709" w:rsidRDefault="00DC1EA5" w:rsidP="00E10D5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3900,0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35,5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52,4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DC1EA5" w:rsidRPr="007F7012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970248,52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земельный участок </w:t>
            </w:r>
          </w:p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3900,0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52,4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35,5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6042A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6042A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ФОЛЬКСВАГЕН</w:t>
            </w:r>
          </w:p>
          <w:p w:rsidR="00DC1EA5" w:rsidRPr="00AD4709" w:rsidRDefault="00DC1EA5" w:rsidP="006042A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Passat</w:t>
            </w:r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B</w:t>
            </w:r>
            <w:r w:rsidRPr="00AD4709">
              <w:rPr>
                <w:sz w:val="20"/>
                <w:szCs w:val="20"/>
              </w:rPr>
              <w:t>7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</w:t>
            </w:r>
          </w:p>
          <w:p w:rsidR="00DC1EA5" w:rsidRPr="00AD4709" w:rsidRDefault="00DC1EA5" w:rsidP="001002C7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участок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53,2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33,7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50,0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</w:tr>
      <w:tr w:rsidR="00DC1EA5" w:rsidRPr="007F7012" w:rsidTr="00DC0608"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  <w:p w:rsidR="00DC1EA5" w:rsidRPr="00AD4709" w:rsidRDefault="00DC1EA5" w:rsidP="00623D5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31273A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Стаич</w:t>
            </w:r>
            <w:proofErr w:type="spellEnd"/>
            <w:r w:rsidRPr="00AD4709">
              <w:rPr>
                <w:sz w:val="20"/>
                <w:szCs w:val="20"/>
              </w:rPr>
              <w:t xml:space="preserve"> Михаил Юрьевич, начальник отдела ГО и ЧС, мобилизационной работы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2503143,39</w:t>
            </w:r>
            <w:r w:rsidRPr="00AD470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</w:t>
            </w:r>
          </w:p>
          <w:p w:rsidR="00DC1EA5" w:rsidRPr="00AD4709" w:rsidRDefault="00DC1EA5" w:rsidP="002014E8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DC1EA5" w:rsidRPr="00AD4709" w:rsidRDefault="00DC1EA5" w:rsidP="004721F1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66,0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37,7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53,4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26,4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0D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D4709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0D5F5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МИЦУБИСИ </w:t>
            </w:r>
            <w:proofErr w:type="spellStart"/>
            <w:r w:rsidRPr="00AD4709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IV</w:t>
            </w:r>
          </w:p>
          <w:p w:rsidR="00DC1EA5" w:rsidRPr="00AD4709" w:rsidRDefault="00DC1EA5" w:rsidP="000D5F5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:rsidR="00DC1EA5" w:rsidRPr="00AD4709" w:rsidRDefault="00DC1EA5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047FC0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  <w:p w:rsidR="00DC1EA5" w:rsidRPr="00AD4709" w:rsidRDefault="00DC1EA5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047FC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AD4709">
              <w:rPr>
                <w:sz w:val="20"/>
                <w:szCs w:val="20"/>
              </w:rPr>
              <w:t>дом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49,5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74,1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1220,2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124,8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1757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1745071,84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DC1EA5" w:rsidRDefault="00DC1EA5" w:rsidP="00A16CDA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машиноместо</w:t>
            </w:r>
            <w:proofErr w:type="spellEnd"/>
          </w:p>
          <w:p w:rsidR="00DC1EA5" w:rsidRPr="00AD4709" w:rsidRDefault="00DC1EA5" w:rsidP="005E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</w:t>
            </w:r>
            <w:r w:rsidR="005E09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9/1221)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1500,0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124,8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74,1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49,5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26,4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1220,2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5752F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5752FF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AD4709">
            <w:pPr>
              <w:jc w:val="both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53,4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37,7</w:t>
            </w:r>
          </w:p>
          <w:p w:rsidR="00DC1EA5" w:rsidRPr="00AD4709" w:rsidRDefault="00DC1EA5" w:rsidP="00D9446B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66,0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D9446B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DC1EA5" w:rsidRPr="007F7012" w:rsidTr="00DC0608"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Савинский Николай Борисович, начальник отдела по противодействию коррупции управления делами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4281855,16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DC1EA5" w:rsidRPr="00AD4709" w:rsidRDefault="00DC1EA5" w:rsidP="00E712B9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DC1EA5" w:rsidRPr="00AD4709" w:rsidRDefault="00DC1EA5" w:rsidP="00E712B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DC1EA5" w:rsidRPr="00AD4709" w:rsidRDefault="00DC1EA5" w:rsidP="004F64D6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28,0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DC1EA5" w:rsidRPr="00AD4709" w:rsidRDefault="00DC1EA5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DC1EA5" w:rsidRPr="00AD4709" w:rsidRDefault="00DC1EA5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УАЗ 396254</w:t>
            </w:r>
          </w:p>
          <w:p w:rsidR="00DC1EA5" w:rsidRPr="00AD4709" w:rsidRDefault="00DC1EA5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TOYOTA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Land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Cruiser</w:t>
            </w:r>
            <w:r w:rsidRPr="00672C07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Prado</w:t>
            </w:r>
            <w:r w:rsidRPr="00672C07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Default="00DC1EA5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EA5" w:rsidRPr="00AD4709" w:rsidRDefault="00DC1EA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56</w:t>
            </w:r>
            <w:r w:rsidRPr="00AD4709">
              <w:rPr>
                <w:sz w:val="20"/>
                <w:szCs w:val="20"/>
              </w:rPr>
              <w:t>,0</w:t>
            </w:r>
          </w:p>
          <w:p w:rsidR="00DC1EA5" w:rsidRPr="00AD4709" w:rsidRDefault="00DC1EA5" w:rsidP="00C85159">
            <w:pPr>
              <w:rPr>
                <w:sz w:val="20"/>
                <w:szCs w:val="20"/>
              </w:rPr>
            </w:pPr>
          </w:p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48,0</w:t>
            </w:r>
          </w:p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</w:tr>
      <w:tr w:rsidR="00DC1EA5" w:rsidRPr="007F7012" w:rsidTr="00DC0608">
        <w:trPr>
          <w:trHeight w:val="720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2C515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55,2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121EB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345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D5642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87,8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B55926" w:rsidRDefault="00DC1EA5" w:rsidP="00BC3DC5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Терентьева Елена Александровна, начальник управления жилищно-коммунального хозяйства</w:t>
            </w:r>
          </w:p>
        </w:tc>
        <w:tc>
          <w:tcPr>
            <w:tcW w:w="15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1894270,31</w:t>
            </w:r>
          </w:p>
        </w:tc>
        <w:tc>
          <w:tcPr>
            <w:tcW w:w="1470" w:type="dxa"/>
            <w:gridSpan w:val="2"/>
          </w:tcPr>
          <w:p w:rsidR="00DC1EA5" w:rsidRPr="00B55926" w:rsidRDefault="00DC1EA5" w:rsidP="00E712B9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3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85,2</w:t>
            </w:r>
          </w:p>
        </w:tc>
        <w:tc>
          <w:tcPr>
            <w:tcW w:w="12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B55926" w:rsidRDefault="00DC1EA5" w:rsidP="00BC3DC5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1250392,73</w:t>
            </w:r>
          </w:p>
        </w:tc>
        <w:tc>
          <w:tcPr>
            <w:tcW w:w="1470" w:type="dxa"/>
            <w:gridSpan w:val="2"/>
          </w:tcPr>
          <w:p w:rsidR="00DC1EA5" w:rsidRPr="00B55926" w:rsidRDefault="00DC1EA5" w:rsidP="00E712B9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DC1EA5" w:rsidRPr="00B55926" w:rsidRDefault="00DC1EA5" w:rsidP="00E712B9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DC1EA5" w:rsidRPr="00B55926" w:rsidRDefault="00DC1EA5" w:rsidP="00E712B9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083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85,2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65,3</w:t>
            </w:r>
          </w:p>
        </w:tc>
        <w:tc>
          <w:tcPr>
            <w:tcW w:w="12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</w:tr>
      <w:tr w:rsidR="00DC1EA5" w:rsidRPr="007F7012" w:rsidTr="003467D5">
        <w:trPr>
          <w:trHeight w:val="465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B55926" w:rsidRDefault="00DC1EA5" w:rsidP="00BC3DC5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B55926" w:rsidRDefault="00DC1EA5" w:rsidP="007B3516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  <w:p w:rsidR="00DC1EA5" w:rsidRPr="00B55926" w:rsidRDefault="00DC1EA5" w:rsidP="007B3516">
            <w:pPr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85,2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62,3</w:t>
            </w:r>
          </w:p>
        </w:tc>
        <w:tc>
          <w:tcPr>
            <w:tcW w:w="903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-</w:t>
            </w:r>
          </w:p>
        </w:tc>
      </w:tr>
      <w:tr w:rsidR="00DC1EA5" w:rsidRPr="007F7012" w:rsidTr="003467D5">
        <w:trPr>
          <w:trHeight w:val="360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B55926" w:rsidRDefault="00DC1EA5" w:rsidP="00BC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Угловой Александр Владимирович, ведущий специалист отдела муниципального контроля управления жилищно-коммунального хозяйства </w:t>
            </w:r>
          </w:p>
        </w:tc>
        <w:tc>
          <w:tcPr>
            <w:tcW w:w="15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1678379,65</w:t>
            </w:r>
          </w:p>
        </w:tc>
        <w:tc>
          <w:tcPr>
            <w:tcW w:w="1470" w:type="dxa"/>
            <w:gridSpan w:val="2"/>
          </w:tcPr>
          <w:p w:rsidR="00DC1EA5" w:rsidRDefault="00DC1EA5" w:rsidP="0034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EA5" w:rsidRPr="00B55926" w:rsidRDefault="00DC1EA5" w:rsidP="0034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EA2579" w:rsidRDefault="00DC1EA5" w:rsidP="00526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Pr="00EA25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EA2579">
              <w:rPr>
                <w:sz w:val="20"/>
                <w:szCs w:val="20"/>
                <w:lang w:val="en-US"/>
              </w:rPr>
              <w:t>:</w:t>
            </w:r>
          </w:p>
          <w:p w:rsidR="00DC1EA5" w:rsidRPr="00EA2579" w:rsidRDefault="00DC1EA5" w:rsidP="00526E28">
            <w:pPr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  <w:lang w:val="en-US"/>
              </w:rPr>
              <w:t>TOYOTA</w:t>
            </w:r>
            <w:r w:rsidRPr="00EA2579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Land</w:t>
            </w:r>
            <w:r w:rsidRPr="00EA2579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Cruiser</w:t>
            </w:r>
            <w:r w:rsidRPr="00EA2579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Prado</w:t>
            </w:r>
            <w:r w:rsidRPr="00EA2579">
              <w:rPr>
                <w:sz w:val="20"/>
                <w:szCs w:val="20"/>
                <w:lang w:val="en-US"/>
              </w:rPr>
              <w:t xml:space="preserve"> 120</w:t>
            </w:r>
          </w:p>
          <w:p w:rsidR="00DC1EA5" w:rsidRPr="00EA2579" w:rsidRDefault="00DC1EA5" w:rsidP="00526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ХЕНДЭ</w:t>
            </w:r>
            <w:r w:rsidRPr="00EA25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EA25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 w:rsidRPr="00EA257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classic</w:t>
            </w:r>
          </w:p>
          <w:p w:rsidR="00DC1EA5" w:rsidRDefault="00DC1EA5" w:rsidP="0052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транспортное средство: снегоход </w:t>
            </w:r>
            <w:r w:rsidRPr="00D534E5">
              <w:rPr>
                <w:sz w:val="20"/>
                <w:szCs w:val="20"/>
                <w:lang w:val="en-US"/>
              </w:rPr>
              <w:t>Yamaha</w:t>
            </w:r>
            <w:r w:rsidRPr="00D534E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viking</w:t>
            </w:r>
            <w:proofErr w:type="spellEnd"/>
            <w:r w:rsidRPr="00326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</w:p>
          <w:p w:rsidR="004520EA" w:rsidRPr="00326D5F" w:rsidRDefault="004520EA" w:rsidP="0052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грузов и самоходной техники МЗСА 817717.</w:t>
            </w:r>
          </w:p>
        </w:tc>
        <w:tc>
          <w:tcPr>
            <w:tcW w:w="1472" w:type="dxa"/>
            <w:gridSpan w:val="2"/>
          </w:tcPr>
          <w:p w:rsidR="00DC1EA5" w:rsidRPr="00326D5F" w:rsidRDefault="00DC1EA5" w:rsidP="00326D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1" w:type="dxa"/>
          </w:tcPr>
          <w:p w:rsidR="00DC1EA5" w:rsidRPr="00326D5F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3" w:type="dxa"/>
            <w:gridSpan w:val="2"/>
          </w:tcPr>
          <w:p w:rsidR="00DC1EA5" w:rsidRPr="00326D5F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1" w:type="dxa"/>
            <w:gridSpan w:val="2"/>
          </w:tcPr>
          <w:p w:rsidR="00DC1EA5" w:rsidRPr="00326D5F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2" w:type="dxa"/>
          </w:tcPr>
          <w:p w:rsidR="00DC1EA5" w:rsidRPr="00326D5F" w:rsidRDefault="00DC1EA5" w:rsidP="00AD47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C1EA5" w:rsidRPr="007F7012" w:rsidTr="003467D5">
        <w:trPr>
          <w:trHeight w:val="420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Default="00DC1EA5" w:rsidP="00BC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2426098,08</w:t>
            </w:r>
          </w:p>
        </w:tc>
        <w:tc>
          <w:tcPr>
            <w:tcW w:w="1470" w:type="dxa"/>
            <w:gridSpan w:val="2"/>
          </w:tcPr>
          <w:p w:rsidR="00DC1EA5" w:rsidRDefault="00DC1EA5" w:rsidP="0032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DC1EA5" w:rsidRDefault="00DC1EA5" w:rsidP="0032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1EA5" w:rsidRDefault="00DC1EA5" w:rsidP="0032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EA5" w:rsidRPr="00B55926" w:rsidRDefault="00DC1EA5" w:rsidP="0032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3949,0</w:t>
            </w:r>
          </w:p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DC1EA5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DC1EA5" w:rsidRDefault="00DC1EA5" w:rsidP="00326D5F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DC1EA5" w:rsidRDefault="00DC1EA5" w:rsidP="00326D5F">
            <w:pPr>
              <w:jc w:val="center"/>
              <w:rPr>
                <w:sz w:val="20"/>
                <w:szCs w:val="20"/>
              </w:rPr>
            </w:pPr>
          </w:p>
          <w:p w:rsidR="00DC1EA5" w:rsidRDefault="00DC1EA5" w:rsidP="00326D5F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DC1EA5" w:rsidRDefault="00DC1EA5" w:rsidP="00326D5F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DC1EA5" w:rsidRPr="00B55926" w:rsidRDefault="00DC1EA5" w:rsidP="00326D5F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B55926" w:rsidRDefault="00A45180" w:rsidP="0032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DC1EA5" w:rsidRPr="00B55926" w:rsidRDefault="00A45180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03" w:type="dxa"/>
            <w:gridSpan w:val="2"/>
          </w:tcPr>
          <w:p w:rsidR="00DC1EA5" w:rsidRPr="00B55926" w:rsidRDefault="00A45180" w:rsidP="00A4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345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Default="00DC1EA5" w:rsidP="00BC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Default="00DC1EA5" w:rsidP="007B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1EA5" w:rsidRDefault="00DC1EA5" w:rsidP="007B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C1EA5" w:rsidRPr="00B55926" w:rsidRDefault="00DC1EA5" w:rsidP="007B3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51" w:type="dxa"/>
          </w:tcPr>
          <w:p w:rsidR="00DC1EA5" w:rsidRDefault="00DC1EA5" w:rsidP="0019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63,8</w:t>
            </w:r>
          </w:p>
          <w:p w:rsidR="00DC1EA5" w:rsidRDefault="00DC1EA5" w:rsidP="0019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4520EA" w:rsidRDefault="004520EA" w:rsidP="001907CC">
            <w:pPr>
              <w:jc w:val="center"/>
              <w:rPr>
                <w:sz w:val="20"/>
                <w:szCs w:val="20"/>
              </w:rPr>
            </w:pPr>
          </w:p>
          <w:p w:rsidR="00DC1EA5" w:rsidRDefault="00DC1EA5" w:rsidP="0019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3949,0</w:t>
            </w:r>
          </w:p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DC1EA5" w:rsidRPr="00B55926" w:rsidRDefault="00DC1EA5" w:rsidP="001907CC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lastRenderedPageBreak/>
              <w:t>Россия</w:t>
            </w:r>
          </w:p>
          <w:p w:rsidR="00DC1EA5" w:rsidRDefault="00DC1EA5" w:rsidP="001907CC">
            <w:pPr>
              <w:jc w:val="center"/>
              <w:rPr>
                <w:sz w:val="20"/>
                <w:szCs w:val="20"/>
              </w:rPr>
            </w:pPr>
            <w:r w:rsidRPr="00B55926">
              <w:rPr>
                <w:sz w:val="20"/>
                <w:szCs w:val="20"/>
              </w:rPr>
              <w:t>Россия</w:t>
            </w:r>
          </w:p>
          <w:p w:rsidR="004520EA" w:rsidRDefault="004520EA" w:rsidP="001907CC">
            <w:pPr>
              <w:jc w:val="center"/>
              <w:rPr>
                <w:sz w:val="20"/>
                <w:szCs w:val="20"/>
              </w:rPr>
            </w:pPr>
          </w:p>
          <w:p w:rsidR="00DC1EA5" w:rsidRPr="00B55926" w:rsidRDefault="00DC1EA5" w:rsidP="0019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41" w:type="dxa"/>
            <w:gridSpan w:val="2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2" w:type="dxa"/>
          </w:tcPr>
          <w:p w:rsidR="00DC1EA5" w:rsidRPr="00B55926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1335"/>
        </w:trPr>
        <w:tc>
          <w:tcPr>
            <w:tcW w:w="456" w:type="dxa"/>
            <w:vMerge w:val="restart"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Хозяинова</w:t>
            </w:r>
            <w:proofErr w:type="spellEnd"/>
            <w:r w:rsidRPr="00AD4709">
              <w:rPr>
                <w:sz w:val="20"/>
                <w:szCs w:val="20"/>
              </w:rPr>
              <w:t xml:space="preserve"> Ирина Викторовна, главный специалист отдела муниципальной службы и кадров управления делами</w:t>
            </w: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1447934,57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 xml:space="preserve">квартира (общая долевая ½) </w:t>
            </w:r>
          </w:p>
          <w:p w:rsidR="00DC1EA5" w:rsidRPr="00AD4709" w:rsidRDefault="00DC1EA5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34,3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жилой дом</w:t>
            </w:r>
          </w:p>
          <w:p w:rsidR="00DC1EA5" w:rsidRPr="00AD4709" w:rsidRDefault="00DC1EA5" w:rsidP="007B3516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7B351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97,0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RPr="007F7012" w:rsidTr="00DC0608">
        <w:trPr>
          <w:trHeight w:val="495"/>
        </w:trPr>
        <w:tc>
          <w:tcPr>
            <w:tcW w:w="456" w:type="dxa"/>
            <w:vMerge/>
          </w:tcPr>
          <w:p w:rsidR="00DC1EA5" w:rsidRPr="00AD4709" w:rsidRDefault="00DC1EA5" w:rsidP="00AD4709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</w:tcPr>
          <w:p w:rsidR="00DC1EA5" w:rsidRPr="00AD4709" w:rsidRDefault="00DC1EA5" w:rsidP="00BC3DC5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супруг</w:t>
            </w: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  <w:p w:rsidR="00DC1EA5" w:rsidRPr="00AD4709" w:rsidRDefault="00DC1EA5" w:rsidP="00BC3D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1275953,41</w:t>
            </w:r>
            <w:r w:rsidRPr="00AD47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70" w:type="dxa"/>
            <w:gridSpan w:val="2"/>
          </w:tcPr>
          <w:p w:rsidR="00DC1EA5" w:rsidRPr="00AD4709" w:rsidRDefault="00DC1EA5" w:rsidP="006C2F04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24,0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2"/>
          </w:tcPr>
          <w:p w:rsidR="00DC1EA5" w:rsidRPr="00AD4709" w:rsidRDefault="00DC1EA5" w:rsidP="00B6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Pr="00AD4709">
              <w:rPr>
                <w:sz w:val="20"/>
                <w:szCs w:val="20"/>
              </w:rPr>
              <w:t>:</w:t>
            </w:r>
          </w:p>
          <w:p w:rsidR="00DC1EA5" w:rsidRPr="00B9756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HYNDAI</w:t>
            </w:r>
            <w:r w:rsidRPr="00AD4709">
              <w:rPr>
                <w:sz w:val="20"/>
                <w:szCs w:val="20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SOLARIS</w:t>
            </w:r>
          </w:p>
          <w:p w:rsidR="00DC1EA5" w:rsidRPr="00AD470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HYNDAI</w:t>
            </w:r>
          </w:p>
          <w:p w:rsidR="00DC1EA5" w:rsidRPr="00AD470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  <w:lang w:val="en-US"/>
              </w:rPr>
              <w:t>CRETA</w:t>
            </w:r>
          </w:p>
          <w:p w:rsidR="00DC1EA5" w:rsidRPr="00AD4709" w:rsidRDefault="00DC1EA5" w:rsidP="00B6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AD4709">
              <w:rPr>
                <w:sz w:val="20"/>
                <w:szCs w:val="20"/>
              </w:rPr>
              <w:t>транспортные средства:</w:t>
            </w:r>
          </w:p>
          <w:p w:rsidR="00DC1EA5" w:rsidRPr="00326D5F" w:rsidRDefault="00DC1EA5" w:rsidP="00B63F1A">
            <w:pPr>
              <w:rPr>
                <w:sz w:val="20"/>
                <w:szCs w:val="20"/>
                <w:lang w:val="en-US"/>
              </w:rPr>
            </w:pPr>
            <w:r w:rsidRPr="00AD4709">
              <w:rPr>
                <w:sz w:val="20"/>
                <w:szCs w:val="20"/>
              </w:rPr>
              <w:t>снегоход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SKI</w:t>
            </w:r>
            <w:r w:rsidRPr="00672C07">
              <w:rPr>
                <w:sz w:val="20"/>
                <w:szCs w:val="20"/>
                <w:lang w:val="en-US"/>
              </w:rPr>
              <w:t>-</w:t>
            </w:r>
            <w:r w:rsidRPr="00AD4709">
              <w:rPr>
                <w:sz w:val="20"/>
                <w:szCs w:val="20"/>
                <w:lang w:val="en-US"/>
              </w:rPr>
              <w:t>DOO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TUNDRA</w:t>
            </w:r>
            <w:r w:rsidRPr="00672C07">
              <w:rPr>
                <w:sz w:val="20"/>
                <w:szCs w:val="20"/>
                <w:lang w:val="en-US"/>
              </w:rPr>
              <w:t xml:space="preserve"> </w:t>
            </w:r>
            <w:r w:rsidRPr="00AD4709">
              <w:rPr>
                <w:sz w:val="20"/>
                <w:szCs w:val="20"/>
                <w:lang w:val="en-US"/>
              </w:rPr>
              <w:t>WT</w:t>
            </w:r>
            <w:r w:rsidRPr="00672C07">
              <w:rPr>
                <w:sz w:val="20"/>
                <w:szCs w:val="20"/>
                <w:lang w:val="en-US"/>
              </w:rPr>
              <w:t xml:space="preserve"> 550</w:t>
            </w:r>
          </w:p>
          <w:p w:rsidR="00DC1EA5" w:rsidRPr="00AD470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прицеп для перевозки грузов МЗСА 817712</w:t>
            </w:r>
          </w:p>
        </w:tc>
        <w:tc>
          <w:tcPr>
            <w:tcW w:w="1472" w:type="dxa"/>
            <w:gridSpan w:val="2"/>
          </w:tcPr>
          <w:p w:rsidR="00DC1EA5" w:rsidRPr="00AD470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DC1EA5" w:rsidRPr="00AD470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B63F1A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  <w:p w:rsidR="00DC1EA5" w:rsidRPr="00AD4709" w:rsidRDefault="00DC1EA5" w:rsidP="007B351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65,9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34,3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39,0</w:t>
            </w:r>
          </w:p>
        </w:tc>
        <w:tc>
          <w:tcPr>
            <w:tcW w:w="90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Tr="00DC0608">
        <w:tc>
          <w:tcPr>
            <w:tcW w:w="456" w:type="dxa"/>
          </w:tcPr>
          <w:p w:rsidR="00DC1EA5" w:rsidRPr="00AD4709" w:rsidRDefault="00DC1EA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proofErr w:type="spellStart"/>
            <w:r w:rsidRPr="00AD4709">
              <w:rPr>
                <w:sz w:val="20"/>
                <w:szCs w:val="20"/>
              </w:rPr>
              <w:t>Честнейшина</w:t>
            </w:r>
            <w:proofErr w:type="spellEnd"/>
            <w:r w:rsidRPr="00AD4709">
              <w:rPr>
                <w:sz w:val="20"/>
                <w:szCs w:val="20"/>
              </w:rPr>
              <w:t xml:space="preserve"> Татьян</w:t>
            </w:r>
            <w:r>
              <w:rPr>
                <w:sz w:val="20"/>
                <w:szCs w:val="20"/>
              </w:rPr>
              <w:t xml:space="preserve">а Николаевна, начальник </w:t>
            </w:r>
            <w:r w:rsidRPr="00AD4709">
              <w:rPr>
                <w:sz w:val="20"/>
                <w:szCs w:val="20"/>
              </w:rPr>
              <w:t>отдела муниципального контроля управления жилищно-коммунального хозяйства</w:t>
            </w:r>
          </w:p>
        </w:tc>
        <w:tc>
          <w:tcPr>
            <w:tcW w:w="1592" w:type="dxa"/>
            <w:gridSpan w:val="3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1368578,02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(1/2 доля)</w:t>
            </w: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гараж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524,0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58,6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48,9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56,3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26,0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806" w:type="dxa"/>
          </w:tcPr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МАЗДА</w:t>
            </w:r>
            <w:r w:rsidRPr="00AD4709">
              <w:rPr>
                <w:sz w:val="20"/>
                <w:szCs w:val="20"/>
                <w:lang w:val="en-US"/>
              </w:rPr>
              <w:t xml:space="preserve"> CX</w:t>
            </w:r>
            <w:r w:rsidRPr="00AD4709">
              <w:rPr>
                <w:sz w:val="20"/>
                <w:szCs w:val="20"/>
              </w:rPr>
              <w:t>-</w:t>
            </w:r>
            <w:r w:rsidRPr="00AD47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gridSpan w:val="2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3" w:type="dxa"/>
            <w:gridSpan w:val="3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48,0</w:t>
            </w:r>
          </w:p>
        </w:tc>
        <w:tc>
          <w:tcPr>
            <w:tcW w:w="897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gridSpan w:val="2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Tr="00DC0608">
        <w:tc>
          <w:tcPr>
            <w:tcW w:w="456" w:type="dxa"/>
          </w:tcPr>
          <w:p w:rsidR="00DC1EA5" w:rsidRPr="00AD4709" w:rsidRDefault="00DC1EA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2" w:type="dxa"/>
            <w:gridSpan w:val="3"/>
          </w:tcPr>
          <w:p w:rsidR="00DC1EA5" w:rsidRPr="00AD4709" w:rsidRDefault="00DC1EA5" w:rsidP="00EC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22208,49</w:t>
            </w:r>
          </w:p>
        </w:tc>
        <w:tc>
          <w:tcPr>
            <w:tcW w:w="1445" w:type="dxa"/>
          </w:tcPr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земельный участок (1/2 доля)</w:t>
            </w: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524,0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  <w:p w:rsidR="00DC1EA5" w:rsidRPr="00AD4709" w:rsidRDefault="00DC1EA5" w:rsidP="00146B2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</w:p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gridSpan w:val="3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58,6</w:t>
            </w:r>
          </w:p>
        </w:tc>
        <w:tc>
          <w:tcPr>
            <w:tcW w:w="897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  <w:tr w:rsidR="00DC1EA5" w:rsidTr="00DC0608">
        <w:tc>
          <w:tcPr>
            <w:tcW w:w="456" w:type="dxa"/>
          </w:tcPr>
          <w:p w:rsidR="00DC1EA5" w:rsidRPr="00AD4709" w:rsidRDefault="00DC1EA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C1EA5" w:rsidRPr="00AD4709" w:rsidRDefault="00DC1EA5" w:rsidP="00AD4709">
            <w:pPr>
              <w:ind w:left="33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2" w:type="dxa"/>
            <w:gridSpan w:val="3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</w:tcPr>
          <w:p w:rsidR="00DC1EA5" w:rsidRPr="00AD4709" w:rsidRDefault="00DC1EA5" w:rsidP="00146B20">
            <w:pPr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квартира</w:t>
            </w:r>
          </w:p>
        </w:tc>
        <w:tc>
          <w:tcPr>
            <w:tcW w:w="1443" w:type="dxa"/>
            <w:gridSpan w:val="3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58,6</w:t>
            </w:r>
          </w:p>
        </w:tc>
        <w:tc>
          <w:tcPr>
            <w:tcW w:w="897" w:type="dxa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DC1EA5" w:rsidRPr="00AD4709" w:rsidRDefault="00DC1EA5" w:rsidP="00AD4709">
            <w:pPr>
              <w:ind w:left="33"/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  <w:tc>
          <w:tcPr>
            <w:tcW w:w="1453" w:type="dxa"/>
            <w:gridSpan w:val="2"/>
          </w:tcPr>
          <w:p w:rsidR="00DC1EA5" w:rsidRPr="00AD4709" w:rsidRDefault="00DC1EA5" w:rsidP="00AD4709">
            <w:pPr>
              <w:jc w:val="center"/>
              <w:rPr>
                <w:sz w:val="20"/>
                <w:szCs w:val="20"/>
              </w:rPr>
            </w:pPr>
            <w:r w:rsidRPr="00AD4709">
              <w:rPr>
                <w:sz w:val="20"/>
                <w:szCs w:val="20"/>
              </w:rPr>
              <w:t>-</w:t>
            </w:r>
          </w:p>
        </w:tc>
      </w:tr>
    </w:tbl>
    <w:p w:rsidR="00DC1EA5" w:rsidRDefault="00DC1EA5">
      <w:pPr>
        <w:rPr>
          <w:sz w:val="20"/>
          <w:szCs w:val="20"/>
        </w:rPr>
      </w:pPr>
    </w:p>
    <w:p w:rsidR="00DC1EA5" w:rsidRDefault="00DC1EA5">
      <w:pPr>
        <w:rPr>
          <w:sz w:val="20"/>
          <w:szCs w:val="20"/>
        </w:rPr>
      </w:pPr>
    </w:p>
    <w:p w:rsidR="00DC1EA5" w:rsidRDefault="00DC1EA5">
      <w:pPr>
        <w:rPr>
          <w:sz w:val="20"/>
          <w:szCs w:val="20"/>
        </w:rPr>
      </w:pPr>
    </w:p>
    <w:p w:rsidR="00DC1EA5" w:rsidRPr="007F7012" w:rsidRDefault="00DC1EA5">
      <w:pPr>
        <w:rPr>
          <w:sz w:val="20"/>
          <w:szCs w:val="20"/>
        </w:rPr>
      </w:pPr>
    </w:p>
    <w:sectPr w:rsidR="00DC1EA5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9AB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916558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CC0193"/>
    <w:multiLevelType w:val="hybridMultilevel"/>
    <w:tmpl w:val="F8BC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2575D3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B0C07"/>
    <w:multiLevelType w:val="hybridMultilevel"/>
    <w:tmpl w:val="54FA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AF1336"/>
    <w:multiLevelType w:val="multilevel"/>
    <w:tmpl w:val="F8B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D27E6B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C7592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AD157C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6E7764"/>
    <w:multiLevelType w:val="multilevel"/>
    <w:tmpl w:val="4C9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A410C6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B47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8D2C1C"/>
    <w:multiLevelType w:val="multilevel"/>
    <w:tmpl w:val="43C2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595F49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646D70"/>
    <w:multiLevelType w:val="multilevel"/>
    <w:tmpl w:val="5E46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CE075D"/>
    <w:multiLevelType w:val="multilevel"/>
    <w:tmpl w:val="114A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D03964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76348C"/>
    <w:multiLevelType w:val="multilevel"/>
    <w:tmpl w:val="5A40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18"/>
  </w:num>
  <w:num w:numId="9">
    <w:abstractNumId w:val="4"/>
  </w:num>
  <w:num w:numId="10">
    <w:abstractNumId w:val="17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C5"/>
    <w:rsid w:val="00001CB9"/>
    <w:rsid w:val="00004010"/>
    <w:rsid w:val="00005B8B"/>
    <w:rsid w:val="00010395"/>
    <w:rsid w:val="0001110C"/>
    <w:rsid w:val="000132C4"/>
    <w:rsid w:val="000132DD"/>
    <w:rsid w:val="00021D29"/>
    <w:rsid w:val="00026625"/>
    <w:rsid w:val="00035197"/>
    <w:rsid w:val="00036808"/>
    <w:rsid w:val="00040DAB"/>
    <w:rsid w:val="00042D85"/>
    <w:rsid w:val="00044895"/>
    <w:rsid w:val="000452A4"/>
    <w:rsid w:val="00046699"/>
    <w:rsid w:val="000469AC"/>
    <w:rsid w:val="00047FC0"/>
    <w:rsid w:val="000503C5"/>
    <w:rsid w:val="00052F19"/>
    <w:rsid w:val="00053F55"/>
    <w:rsid w:val="000609CD"/>
    <w:rsid w:val="00062F62"/>
    <w:rsid w:val="00063236"/>
    <w:rsid w:val="000632C4"/>
    <w:rsid w:val="000632DE"/>
    <w:rsid w:val="000728EC"/>
    <w:rsid w:val="00073023"/>
    <w:rsid w:val="00073345"/>
    <w:rsid w:val="0007379D"/>
    <w:rsid w:val="000742B0"/>
    <w:rsid w:val="00081264"/>
    <w:rsid w:val="00081874"/>
    <w:rsid w:val="000825F6"/>
    <w:rsid w:val="00091674"/>
    <w:rsid w:val="000A4570"/>
    <w:rsid w:val="000A4991"/>
    <w:rsid w:val="000B4062"/>
    <w:rsid w:val="000B52C3"/>
    <w:rsid w:val="000C21C0"/>
    <w:rsid w:val="000C2D6B"/>
    <w:rsid w:val="000C6F8F"/>
    <w:rsid w:val="000D00BD"/>
    <w:rsid w:val="000D2570"/>
    <w:rsid w:val="000D266F"/>
    <w:rsid w:val="000D5E70"/>
    <w:rsid w:val="000D5F5F"/>
    <w:rsid w:val="000D7E8F"/>
    <w:rsid w:val="000E385D"/>
    <w:rsid w:val="000F02E8"/>
    <w:rsid w:val="000F1650"/>
    <w:rsid w:val="000F2715"/>
    <w:rsid w:val="000F3C18"/>
    <w:rsid w:val="000F55F3"/>
    <w:rsid w:val="000F761D"/>
    <w:rsid w:val="001002C7"/>
    <w:rsid w:val="001041DE"/>
    <w:rsid w:val="00107DB4"/>
    <w:rsid w:val="0011061B"/>
    <w:rsid w:val="00111F7E"/>
    <w:rsid w:val="00112414"/>
    <w:rsid w:val="001129CC"/>
    <w:rsid w:val="001137F5"/>
    <w:rsid w:val="00114303"/>
    <w:rsid w:val="00115BFA"/>
    <w:rsid w:val="00117E6A"/>
    <w:rsid w:val="0012000E"/>
    <w:rsid w:val="00121636"/>
    <w:rsid w:val="001260A1"/>
    <w:rsid w:val="001305D7"/>
    <w:rsid w:val="001309E0"/>
    <w:rsid w:val="00130B19"/>
    <w:rsid w:val="001343CA"/>
    <w:rsid w:val="00136C67"/>
    <w:rsid w:val="00146B20"/>
    <w:rsid w:val="001502F3"/>
    <w:rsid w:val="00154B0B"/>
    <w:rsid w:val="00157329"/>
    <w:rsid w:val="00166EEF"/>
    <w:rsid w:val="00166FBC"/>
    <w:rsid w:val="001735B8"/>
    <w:rsid w:val="0017394D"/>
    <w:rsid w:val="00186D5F"/>
    <w:rsid w:val="00187848"/>
    <w:rsid w:val="00187FEA"/>
    <w:rsid w:val="001907CC"/>
    <w:rsid w:val="001943F4"/>
    <w:rsid w:val="0019728D"/>
    <w:rsid w:val="001A2E92"/>
    <w:rsid w:val="001A4CAF"/>
    <w:rsid w:val="001A6159"/>
    <w:rsid w:val="001B5ACA"/>
    <w:rsid w:val="001B70A0"/>
    <w:rsid w:val="001B7BC8"/>
    <w:rsid w:val="001C15DA"/>
    <w:rsid w:val="001C29F8"/>
    <w:rsid w:val="001C5539"/>
    <w:rsid w:val="001C6631"/>
    <w:rsid w:val="001D2B17"/>
    <w:rsid w:val="001D6CF2"/>
    <w:rsid w:val="001D7456"/>
    <w:rsid w:val="001E03E1"/>
    <w:rsid w:val="001E3F7D"/>
    <w:rsid w:val="001E6EDC"/>
    <w:rsid w:val="001F03EA"/>
    <w:rsid w:val="001F78AD"/>
    <w:rsid w:val="002014E8"/>
    <w:rsid w:val="00201A27"/>
    <w:rsid w:val="002032B6"/>
    <w:rsid w:val="002041EF"/>
    <w:rsid w:val="00204762"/>
    <w:rsid w:val="00204C6D"/>
    <w:rsid w:val="002060E2"/>
    <w:rsid w:val="002078F8"/>
    <w:rsid w:val="00210C0D"/>
    <w:rsid w:val="00212654"/>
    <w:rsid w:val="002139E9"/>
    <w:rsid w:val="00213D87"/>
    <w:rsid w:val="002171A3"/>
    <w:rsid w:val="0022170F"/>
    <w:rsid w:val="002313BA"/>
    <w:rsid w:val="002330D5"/>
    <w:rsid w:val="00233A36"/>
    <w:rsid w:val="00233CC2"/>
    <w:rsid w:val="0024228F"/>
    <w:rsid w:val="00244AEA"/>
    <w:rsid w:val="0024664D"/>
    <w:rsid w:val="002466C9"/>
    <w:rsid w:val="00246F20"/>
    <w:rsid w:val="00251174"/>
    <w:rsid w:val="00252BB7"/>
    <w:rsid w:val="00253978"/>
    <w:rsid w:val="00254C8B"/>
    <w:rsid w:val="00262E44"/>
    <w:rsid w:val="00263007"/>
    <w:rsid w:val="00271BE1"/>
    <w:rsid w:val="00273125"/>
    <w:rsid w:val="00275194"/>
    <w:rsid w:val="002755D8"/>
    <w:rsid w:val="002839B5"/>
    <w:rsid w:val="00290F82"/>
    <w:rsid w:val="00291648"/>
    <w:rsid w:val="00294380"/>
    <w:rsid w:val="00295266"/>
    <w:rsid w:val="002A3F64"/>
    <w:rsid w:val="002A6038"/>
    <w:rsid w:val="002A6458"/>
    <w:rsid w:val="002B3CEA"/>
    <w:rsid w:val="002B442D"/>
    <w:rsid w:val="002B57B3"/>
    <w:rsid w:val="002B5BDC"/>
    <w:rsid w:val="002C0462"/>
    <w:rsid w:val="002C077C"/>
    <w:rsid w:val="002C0798"/>
    <w:rsid w:val="002C5155"/>
    <w:rsid w:val="002C5E20"/>
    <w:rsid w:val="002C5E9A"/>
    <w:rsid w:val="002C687D"/>
    <w:rsid w:val="002D266A"/>
    <w:rsid w:val="002D4A31"/>
    <w:rsid w:val="002D5262"/>
    <w:rsid w:val="002D6370"/>
    <w:rsid w:val="002D7346"/>
    <w:rsid w:val="002E02E0"/>
    <w:rsid w:val="002E3A4C"/>
    <w:rsid w:val="002E5068"/>
    <w:rsid w:val="002E5CB2"/>
    <w:rsid w:val="002F2D02"/>
    <w:rsid w:val="002F302C"/>
    <w:rsid w:val="002F4155"/>
    <w:rsid w:val="002F47F2"/>
    <w:rsid w:val="002F5A30"/>
    <w:rsid w:val="002F5F28"/>
    <w:rsid w:val="0030124B"/>
    <w:rsid w:val="00305899"/>
    <w:rsid w:val="003063DF"/>
    <w:rsid w:val="0031273A"/>
    <w:rsid w:val="0031320C"/>
    <w:rsid w:val="00314196"/>
    <w:rsid w:val="003155A0"/>
    <w:rsid w:val="00323A17"/>
    <w:rsid w:val="00325DCE"/>
    <w:rsid w:val="00326D5F"/>
    <w:rsid w:val="003341D4"/>
    <w:rsid w:val="003348D2"/>
    <w:rsid w:val="00334B40"/>
    <w:rsid w:val="00335558"/>
    <w:rsid w:val="0033596F"/>
    <w:rsid w:val="00340491"/>
    <w:rsid w:val="003431EF"/>
    <w:rsid w:val="003459C8"/>
    <w:rsid w:val="0034678A"/>
    <w:rsid w:val="003467D5"/>
    <w:rsid w:val="00347E9D"/>
    <w:rsid w:val="003505B3"/>
    <w:rsid w:val="003516B4"/>
    <w:rsid w:val="00356901"/>
    <w:rsid w:val="00361526"/>
    <w:rsid w:val="0036272D"/>
    <w:rsid w:val="00364DAE"/>
    <w:rsid w:val="00365A6B"/>
    <w:rsid w:val="003703A1"/>
    <w:rsid w:val="003733FF"/>
    <w:rsid w:val="00373973"/>
    <w:rsid w:val="00375F22"/>
    <w:rsid w:val="003845BB"/>
    <w:rsid w:val="0038479E"/>
    <w:rsid w:val="00385B64"/>
    <w:rsid w:val="00390C7F"/>
    <w:rsid w:val="00392951"/>
    <w:rsid w:val="003938BC"/>
    <w:rsid w:val="003941F7"/>
    <w:rsid w:val="00395BA1"/>
    <w:rsid w:val="003965B0"/>
    <w:rsid w:val="003A1726"/>
    <w:rsid w:val="003A2B18"/>
    <w:rsid w:val="003A3464"/>
    <w:rsid w:val="003A51FE"/>
    <w:rsid w:val="003B023C"/>
    <w:rsid w:val="003B356D"/>
    <w:rsid w:val="003B52A4"/>
    <w:rsid w:val="003C06D7"/>
    <w:rsid w:val="003C2212"/>
    <w:rsid w:val="003C75BF"/>
    <w:rsid w:val="003D5679"/>
    <w:rsid w:val="003E151F"/>
    <w:rsid w:val="003E2664"/>
    <w:rsid w:val="003E763C"/>
    <w:rsid w:val="003F2D8A"/>
    <w:rsid w:val="003F32F7"/>
    <w:rsid w:val="004019F0"/>
    <w:rsid w:val="00411E39"/>
    <w:rsid w:val="00422AE9"/>
    <w:rsid w:val="00423311"/>
    <w:rsid w:val="004249F7"/>
    <w:rsid w:val="00424DF3"/>
    <w:rsid w:val="00430680"/>
    <w:rsid w:val="00430FBB"/>
    <w:rsid w:val="004339D8"/>
    <w:rsid w:val="00434677"/>
    <w:rsid w:val="00434EA0"/>
    <w:rsid w:val="0044739D"/>
    <w:rsid w:val="004520EA"/>
    <w:rsid w:val="004530ED"/>
    <w:rsid w:val="004569B9"/>
    <w:rsid w:val="00462630"/>
    <w:rsid w:val="00465531"/>
    <w:rsid w:val="004721F1"/>
    <w:rsid w:val="00473346"/>
    <w:rsid w:val="0047369F"/>
    <w:rsid w:val="00473C5A"/>
    <w:rsid w:val="00474868"/>
    <w:rsid w:val="00480BFF"/>
    <w:rsid w:val="00482D66"/>
    <w:rsid w:val="004844E2"/>
    <w:rsid w:val="004861A9"/>
    <w:rsid w:val="00487F0D"/>
    <w:rsid w:val="00490B64"/>
    <w:rsid w:val="00490D00"/>
    <w:rsid w:val="00493F1C"/>
    <w:rsid w:val="004A4D07"/>
    <w:rsid w:val="004A5826"/>
    <w:rsid w:val="004A6058"/>
    <w:rsid w:val="004A6E81"/>
    <w:rsid w:val="004A711B"/>
    <w:rsid w:val="004B3C4D"/>
    <w:rsid w:val="004C0AB7"/>
    <w:rsid w:val="004C4B3C"/>
    <w:rsid w:val="004C4E14"/>
    <w:rsid w:val="004C7F49"/>
    <w:rsid w:val="004E325C"/>
    <w:rsid w:val="004E773F"/>
    <w:rsid w:val="004F2F3D"/>
    <w:rsid w:val="004F64D6"/>
    <w:rsid w:val="004F78B6"/>
    <w:rsid w:val="004F7D73"/>
    <w:rsid w:val="00502303"/>
    <w:rsid w:val="00512EB5"/>
    <w:rsid w:val="0051366D"/>
    <w:rsid w:val="00514628"/>
    <w:rsid w:val="00515153"/>
    <w:rsid w:val="005164B4"/>
    <w:rsid w:val="00521EB7"/>
    <w:rsid w:val="00525250"/>
    <w:rsid w:val="005258E1"/>
    <w:rsid w:val="00526E28"/>
    <w:rsid w:val="005331EE"/>
    <w:rsid w:val="00533F09"/>
    <w:rsid w:val="005423EF"/>
    <w:rsid w:val="005471D3"/>
    <w:rsid w:val="00547802"/>
    <w:rsid w:val="005538BF"/>
    <w:rsid w:val="00560168"/>
    <w:rsid w:val="0056359F"/>
    <w:rsid w:val="0056588D"/>
    <w:rsid w:val="005752FF"/>
    <w:rsid w:val="00576070"/>
    <w:rsid w:val="005774AF"/>
    <w:rsid w:val="00582095"/>
    <w:rsid w:val="005835B4"/>
    <w:rsid w:val="00586363"/>
    <w:rsid w:val="005904BF"/>
    <w:rsid w:val="00591AF2"/>
    <w:rsid w:val="00592395"/>
    <w:rsid w:val="0059352A"/>
    <w:rsid w:val="005A217D"/>
    <w:rsid w:val="005A299B"/>
    <w:rsid w:val="005A4388"/>
    <w:rsid w:val="005A64AF"/>
    <w:rsid w:val="005A6DAC"/>
    <w:rsid w:val="005B466D"/>
    <w:rsid w:val="005B6820"/>
    <w:rsid w:val="005C0A8E"/>
    <w:rsid w:val="005C0B2B"/>
    <w:rsid w:val="005C0CD7"/>
    <w:rsid w:val="005C7096"/>
    <w:rsid w:val="005D3140"/>
    <w:rsid w:val="005D3959"/>
    <w:rsid w:val="005D3B2F"/>
    <w:rsid w:val="005E09AD"/>
    <w:rsid w:val="005E2FCC"/>
    <w:rsid w:val="005E33F8"/>
    <w:rsid w:val="005E358D"/>
    <w:rsid w:val="005E3BF0"/>
    <w:rsid w:val="005F4118"/>
    <w:rsid w:val="005F4399"/>
    <w:rsid w:val="0060311D"/>
    <w:rsid w:val="006039F1"/>
    <w:rsid w:val="006042A7"/>
    <w:rsid w:val="00606CB5"/>
    <w:rsid w:val="006105C3"/>
    <w:rsid w:val="00616C46"/>
    <w:rsid w:val="00617F33"/>
    <w:rsid w:val="00620743"/>
    <w:rsid w:val="00620B35"/>
    <w:rsid w:val="00621AF3"/>
    <w:rsid w:val="00623D53"/>
    <w:rsid w:val="0062632D"/>
    <w:rsid w:val="0063189C"/>
    <w:rsid w:val="006355A0"/>
    <w:rsid w:val="00644EDD"/>
    <w:rsid w:val="0064745B"/>
    <w:rsid w:val="00653394"/>
    <w:rsid w:val="00654100"/>
    <w:rsid w:val="00656A54"/>
    <w:rsid w:val="006608B1"/>
    <w:rsid w:val="00660C7E"/>
    <w:rsid w:val="00662958"/>
    <w:rsid w:val="00664894"/>
    <w:rsid w:val="00664CC3"/>
    <w:rsid w:val="006675FD"/>
    <w:rsid w:val="00672C07"/>
    <w:rsid w:val="00680682"/>
    <w:rsid w:val="00680DD3"/>
    <w:rsid w:val="00681172"/>
    <w:rsid w:val="006814E4"/>
    <w:rsid w:val="0068652B"/>
    <w:rsid w:val="0069463B"/>
    <w:rsid w:val="006A41CC"/>
    <w:rsid w:val="006B1E6A"/>
    <w:rsid w:val="006B60A2"/>
    <w:rsid w:val="006C137A"/>
    <w:rsid w:val="006C1B24"/>
    <w:rsid w:val="006C1FE1"/>
    <w:rsid w:val="006C2F04"/>
    <w:rsid w:val="006C4CF0"/>
    <w:rsid w:val="006C5D37"/>
    <w:rsid w:val="006D07A2"/>
    <w:rsid w:val="006D203D"/>
    <w:rsid w:val="006D2150"/>
    <w:rsid w:val="006D241A"/>
    <w:rsid w:val="006D68A1"/>
    <w:rsid w:val="006E0524"/>
    <w:rsid w:val="006E39EC"/>
    <w:rsid w:val="006E7D64"/>
    <w:rsid w:val="00701056"/>
    <w:rsid w:val="0070522C"/>
    <w:rsid w:val="00713024"/>
    <w:rsid w:val="007132F1"/>
    <w:rsid w:val="00713626"/>
    <w:rsid w:val="00716565"/>
    <w:rsid w:val="00716789"/>
    <w:rsid w:val="007239BF"/>
    <w:rsid w:val="00723DEA"/>
    <w:rsid w:val="007305D9"/>
    <w:rsid w:val="00730685"/>
    <w:rsid w:val="0073181E"/>
    <w:rsid w:val="00732B97"/>
    <w:rsid w:val="00734A3F"/>
    <w:rsid w:val="00744703"/>
    <w:rsid w:val="0074649B"/>
    <w:rsid w:val="00750BCA"/>
    <w:rsid w:val="0075114F"/>
    <w:rsid w:val="00761C8C"/>
    <w:rsid w:val="0076332B"/>
    <w:rsid w:val="00765602"/>
    <w:rsid w:val="00767FB2"/>
    <w:rsid w:val="00770806"/>
    <w:rsid w:val="007751DC"/>
    <w:rsid w:val="0077587D"/>
    <w:rsid w:val="00776DD2"/>
    <w:rsid w:val="00777CE0"/>
    <w:rsid w:val="00782115"/>
    <w:rsid w:val="007830C5"/>
    <w:rsid w:val="007860AD"/>
    <w:rsid w:val="00787F30"/>
    <w:rsid w:val="007A344F"/>
    <w:rsid w:val="007A725A"/>
    <w:rsid w:val="007B3516"/>
    <w:rsid w:val="007B549B"/>
    <w:rsid w:val="007C4636"/>
    <w:rsid w:val="007C4B0A"/>
    <w:rsid w:val="007C7A4F"/>
    <w:rsid w:val="007D1501"/>
    <w:rsid w:val="007D7F94"/>
    <w:rsid w:val="007E10E4"/>
    <w:rsid w:val="007E2F31"/>
    <w:rsid w:val="007E3D0D"/>
    <w:rsid w:val="007E6060"/>
    <w:rsid w:val="007F3A25"/>
    <w:rsid w:val="007F520D"/>
    <w:rsid w:val="007F7012"/>
    <w:rsid w:val="007F7E3E"/>
    <w:rsid w:val="008029CB"/>
    <w:rsid w:val="00806E08"/>
    <w:rsid w:val="00807427"/>
    <w:rsid w:val="00807756"/>
    <w:rsid w:val="0081004F"/>
    <w:rsid w:val="00813D3E"/>
    <w:rsid w:val="00813F12"/>
    <w:rsid w:val="0082117D"/>
    <w:rsid w:val="00823772"/>
    <w:rsid w:val="00826313"/>
    <w:rsid w:val="00827F57"/>
    <w:rsid w:val="00833425"/>
    <w:rsid w:val="0084060E"/>
    <w:rsid w:val="00841ABD"/>
    <w:rsid w:val="00846616"/>
    <w:rsid w:val="008471D7"/>
    <w:rsid w:val="00847491"/>
    <w:rsid w:val="008476DA"/>
    <w:rsid w:val="008505D9"/>
    <w:rsid w:val="0085183C"/>
    <w:rsid w:val="0085189E"/>
    <w:rsid w:val="00852BC2"/>
    <w:rsid w:val="0085317D"/>
    <w:rsid w:val="00853735"/>
    <w:rsid w:val="0086078B"/>
    <w:rsid w:val="00861F06"/>
    <w:rsid w:val="00862F98"/>
    <w:rsid w:val="008634A9"/>
    <w:rsid w:val="00863B3C"/>
    <w:rsid w:val="00870B97"/>
    <w:rsid w:val="008712B4"/>
    <w:rsid w:val="008924F5"/>
    <w:rsid w:val="008944E3"/>
    <w:rsid w:val="008955EA"/>
    <w:rsid w:val="008A049E"/>
    <w:rsid w:val="008A341B"/>
    <w:rsid w:val="008A5F49"/>
    <w:rsid w:val="008B7236"/>
    <w:rsid w:val="008B7ABF"/>
    <w:rsid w:val="008C16DE"/>
    <w:rsid w:val="008C6124"/>
    <w:rsid w:val="008D12EF"/>
    <w:rsid w:val="008D2396"/>
    <w:rsid w:val="008D26B7"/>
    <w:rsid w:val="008D3F13"/>
    <w:rsid w:val="008D44CD"/>
    <w:rsid w:val="008D6D75"/>
    <w:rsid w:val="008F2F37"/>
    <w:rsid w:val="00905196"/>
    <w:rsid w:val="00905197"/>
    <w:rsid w:val="009060B9"/>
    <w:rsid w:val="00906DAE"/>
    <w:rsid w:val="00910642"/>
    <w:rsid w:val="00914EA1"/>
    <w:rsid w:val="00920BE3"/>
    <w:rsid w:val="00921107"/>
    <w:rsid w:val="009211AA"/>
    <w:rsid w:val="00934924"/>
    <w:rsid w:val="0093591E"/>
    <w:rsid w:val="00937ECC"/>
    <w:rsid w:val="0094695C"/>
    <w:rsid w:val="00946998"/>
    <w:rsid w:val="0094737C"/>
    <w:rsid w:val="00947920"/>
    <w:rsid w:val="00954618"/>
    <w:rsid w:val="00956C23"/>
    <w:rsid w:val="00957C26"/>
    <w:rsid w:val="0096325F"/>
    <w:rsid w:val="00974E82"/>
    <w:rsid w:val="009778E1"/>
    <w:rsid w:val="00980741"/>
    <w:rsid w:val="00980FCC"/>
    <w:rsid w:val="00981CB2"/>
    <w:rsid w:val="0098371B"/>
    <w:rsid w:val="009843F5"/>
    <w:rsid w:val="00984565"/>
    <w:rsid w:val="00985AC4"/>
    <w:rsid w:val="00987D35"/>
    <w:rsid w:val="009977D8"/>
    <w:rsid w:val="009A1123"/>
    <w:rsid w:val="009A22CA"/>
    <w:rsid w:val="009A47B2"/>
    <w:rsid w:val="009A6637"/>
    <w:rsid w:val="009A78A2"/>
    <w:rsid w:val="009B5FBA"/>
    <w:rsid w:val="009B711B"/>
    <w:rsid w:val="009B7C3C"/>
    <w:rsid w:val="009B7C4B"/>
    <w:rsid w:val="009C77BB"/>
    <w:rsid w:val="009C7EF9"/>
    <w:rsid w:val="009D3423"/>
    <w:rsid w:val="009D42CB"/>
    <w:rsid w:val="009D7293"/>
    <w:rsid w:val="009E062F"/>
    <w:rsid w:val="009E0F84"/>
    <w:rsid w:val="009E6F58"/>
    <w:rsid w:val="009F3465"/>
    <w:rsid w:val="009F59EF"/>
    <w:rsid w:val="009F62C4"/>
    <w:rsid w:val="009F72EE"/>
    <w:rsid w:val="00A0081A"/>
    <w:rsid w:val="00A04971"/>
    <w:rsid w:val="00A06592"/>
    <w:rsid w:val="00A06C3C"/>
    <w:rsid w:val="00A121EB"/>
    <w:rsid w:val="00A12E7D"/>
    <w:rsid w:val="00A16CDA"/>
    <w:rsid w:val="00A210E5"/>
    <w:rsid w:val="00A22973"/>
    <w:rsid w:val="00A2308D"/>
    <w:rsid w:val="00A23CAD"/>
    <w:rsid w:val="00A23FBB"/>
    <w:rsid w:val="00A2584B"/>
    <w:rsid w:val="00A25EB7"/>
    <w:rsid w:val="00A261C8"/>
    <w:rsid w:val="00A3156E"/>
    <w:rsid w:val="00A34CED"/>
    <w:rsid w:val="00A35B74"/>
    <w:rsid w:val="00A35D2F"/>
    <w:rsid w:val="00A45180"/>
    <w:rsid w:val="00A457BF"/>
    <w:rsid w:val="00A46DC4"/>
    <w:rsid w:val="00A50263"/>
    <w:rsid w:val="00A51CF4"/>
    <w:rsid w:val="00A54A57"/>
    <w:rsid w:val="00A5677F"/>
    <w:rsid w:val="00A57BF2"/>
    <w:rsid w:val="00A61DFB"/>
    <w:rsid w:val="00A64571"/>
    <w:rsid w:val="00A6538B"/>
    <w:rsid w:val="00A7184F"/>
    <w:rsid w:val="00A71CAF"/>
    <w:rsid w:val="00A72188"/>
    <w:rsid w:val="00A74F3E"/>
    <w:rsid w:val="00A81FA3"/>
    <w:rsid w:val="00A91CB5"/>
    <w:rsid w:val="00A939BB"/>
    <w:rsid w:val="00A94D22"/>
    <w:rsid w:val="00AA45CB"/>
    <w:rsid w:val="00AB19E3"/>
    <w:rsid w:val="00AB305C"/>
    <w:rsid w:val="00AB57A6"/>
    <w:rsid w:val="00AB64E6"/>
    <w:rsid w:val="00AC0BA9"/>
    <w:rsid w:val="00AC15D6"/>
    <w:rsid w:val="00AC3998"/>
    <w:rsid w:val="00AC39E9"/>
    <w:rsid w:val="00AC3A2C"/>
    <w:rsid w:val="00AC69C6"/>
    <w:rsid w:val="00AC69CF"/>
    <w:rsid w:val="00AC6B3E"/>
    <w:rsid w:val="00AC7C05"/>
    <w:rsid w:val="00AC7F2D"/>
    <w:rsid w:val="00AD06D7"/>
    <w:rsid w:val="00AD133B"/>
    <w:rsid w:val="00AD4709"/>
    <w:rsid w:val="00AD502C"/>
    <w:rsid w:val="00AD6FDC"/>
    <w:rsid w:val="00AE336A"/>
    <w:rsid w:val="00AE4DF0"/>
    <w:rsid w:val="00AE7079"/>
    <w:rsid w:val="00AF1280"/>
    <w:rsid w:val="00AF1441"/>
    <w:rsid w:val="00AF1478"/>
    <w:rsid w:val="00AF34E1"/>
    <w:rsid w:val="00AF5E31"/>
    <w:rsid w:val="00AF73CE"/>
    <w:rsid w:val="00AF75B0"/>
    <w:rsid w:val="00B034D6"/>
    <w:rsid w:val="00B059E2"/>
    <w:rsid w:val="00B071C7"/>
    <w:rsid w:val="00B1053D"/>
    <w:rsid w:val="00B12DA4"/>
    <w:rsid w:val="00B15CB1"/>
    <w:rsid w:val="00B17BD0"/>
    <w:rsid w:val="00B24217"/>
    <w:rsid w:val="00B27D79"/>
    <w:rsid w:val="00B30636"/>
    <w:rsid w:val="00B30CA0"/>
    <w:rsid w:val="00B325D4"/>
    <w:rsid w:val="00B3420C"/>
    <w:rsid w:val="00B35189"/>
    <w:rsid w:val="00B3650A"/>
    <w:rsid w:val="00B3666D"/>
    <w:rsid w:val="00B36FE9"/>
    <w:rsid w:val="00B451E2"/>
    <w:rsid w:val="00B45C8E"/>
    <w:rsid w:val="00B45F43"/>
    <w:rsid w:val="00B50A07"/>
    <w:rsid w:val="00B51D55"/>
    <w:rsid w:val="00B51DB4"/>
    <w:rsid w:val="00B5302C"/>
    <w:rsid w:val="00B55926"/>
    <w:rsid w:val="00B566B8"/>
    <w:rsid w:val="00B6197A"/>
    <w:rsid w:val="00B61B8D"/>
    <w:rsid w:val="00B627CE"/>
    <w:rsid w:val="00B628C3"/>
    <w:rsid w:val="00B62922"/>
    <w:rsid w:val="00B63F1A"/>
    <w:rsid w:val="00B708FA"/>
    <w:rsid w:val="00B73B69"/>
    <w:rsid w:val="00B74791"/>
    <w:rsid w:val="00B77052"/>
    <w:rsid w:val="00B80B00"/>
    <w:rsid w:val="00B82419"/>
    <w:rsid w:val="00B859AC"/>
    <w:rsid w:val="00B8600A"/>
    <w:rsid w:val="00B93F72"/>
    <w:rsid w:val="00B9553C"/>
    <w:rsid w:val="00B9554E"/>
    <w:rsid w:val="00B97569"/>
    <w:rsid w:val="00BA0A85"/>
    <w:rsid w:val="00BA1E3A"/>
    <w:rsid w:val="00BA3B77"/>
    <w:rsid w:val="00BB453A"/>
    <w:rsid w:val="00BC3DC5"/>
    <w:rsid w:val="00BC5AB5"/>
    <w:rsid w:val="00BC5F0E"/>
    <w:rsid w:val="00BD0683"/>
    <w:rsid w:val="00BD2F08"/>
    <w:rsid w:val="00BD2F54"/>
    <w:rsid w:val="00BE01C6"/>
    <w:rsid w:val="00BE0E22"/>
    <w:rsid w:val="00BE2880"/>
    <w:rsid w:val="00BE4761"/>
    <w:rsid w:val="00BE5E4A"/>
    <w:rsid w:val="00BE62A7"/>
    <w:rsid w:val="00BE7448"/>
    <w:rsid w:val="00BE7D25"/>
    <w:rsid w:val="00BF0B3E"/>
    <w:rsid w:val="00BF19B0"/>
    <w:rsid w:val="00BF4615"/>
    <w:rsid w:val="00BF5310"/>
    <w:rsid w:val="00C006DC"/>
    <w:rsid w:val="00C03E1E"/>
    <w:rsid w:val="00C06F6C"/>
    <w:rsid w:val="00C11109"/>
    <w:rsid w:val="00C12AC0"/>
    <w:rsid w:val="00C152AC"/>
    <w:rsid w:val="00C164FB"/>
    <w:rsid w:val="00C20589"/>
    <w:rsid w:val="00C25193"/>
    <w:rsid w:val="00C27497"/>
    <w:rsid w:val="00C30AAF"/>
    <w:rsid w:val="00C32CA1"/>
    <w:rsid w:val="00C34F27"/>
    <w:rsid w:val="00C4006D"/>
    <w:rsid w:val="00C45F28"/>
    <w:rsid w:val="00C464E8"/>
    <w:rsid w:val="00C478F7"/>
    <w:rsid w:val="00C60F97"/>
    <w:rsid w:val="00C64E47"/>
    <w:rsid w:val="00C658AD"/>
    <w:rsid w:val="00C65FDC"/>
    <w:rsid w:val="00C67151"/>
    <w:rsid w:val="00C67B64"/>
    <w:rsid w:val="00C7018A"/>
    <w:rsid w:val="00C73896"/>
    <w:rsid w:val="00C81265"/>
    <w:rsid w:val="00C822B9"/>
    <w:rsid w:val="00C83B37"/>
    <w:rsid w:val="00C8442F"/>
    <w:rsid w:val="00C85159"/>
    <w:rsid w:val="00C9044E"/>
    <w:rsid w:val="00C917E5"/>
    <w:rsid w:val="00C9491D"/>
    <w:rsid w:val="00C963DD"/>
    <w:rsid w:val="00CA4324"/>
    <w:rsid w:val="00CA5D74"/>
    <w:rsid w:val="00CA63E3"/>
    <w:rsid w:val="00CA77BF"/>
    <w:rsid w:val="00CB1363"/>
    <w:rsid w:val="00CB31ED"/>
    <w:rsid w:val="00CB4C48"/>
    <w:rsid w:val="00CB55BA"/>
    <w:rsid w:val="00CB69A7"/>
    <w:rsid w:val="00CC063B"/>
    <w:rsid w:val="00CC13FE"/>
    <w:rsid w:val="00CC47CF"/>
    <w:rsid w:val="00CC7718"/>
    <w:rsid w:val="00CD123D"/>
    <w:rsid w:val="00CD1F30"/>
    <w:rsid w:val="00CD54CC"/>
    <w:rsid w:val="00CE07D8"/>
    <w:rsid w:val="00CE116F"/>
    <w:rsid w:val="00CE2AF2"/>
    <w:rsid w:val="00CE56BA"/>
    <w:rsid w:val="00CF4813"/>
    <w:rsid w:val="00CF5D7E"/>
    <w:rsid w:val="00D00151"/>
    <w:rsid w:val="00D022C7"/>
    <w:rsid w:val="00D11854"/>
    <w:rsid w:val="00D17994"/>
    <w:rsid w:val="00D26F2A"/>
    <w:rsid w:val="00D27E0A"/>
    <w:rsid w:val="00D32512"/>
    <w:rsid w:val="00D332CF"/>
    <w:rsid w:val="00D36DC5"/>
    <w:rsid w:val="00D431F8"/>
    <w:rsid w:val="00D43ED8"/>
    <w:rsid w:val="00D4468C"/>
    <w:rsid w:val="00D45B6E"/>
    <w:rsid w:val="00D464D0"/>
    <w:rsid w:val="00D4674C"/>
    <w:rsid w:val="00D51DCA"/>
    <w:rsid w:val="00D534E5"/>
    <w:rsid w:val="00D56424"/>
    <w:rsid w:val="00D56E2F"/>
    <w:rsid w:val="00D66262"/>
    <w:rsid w:val="00D662DB"/>
    <w:rsid w:val="00D66446"/>
    <w:rsid w:val="00D75229"/>
    <w:rsid w:val="00D770D7"/>
    <w:rsid w:val="00D77B82"/>
    <w:rsid w:val="00D833B2"/>
    <w:rsid w:val="00D86591"/>
    <w:rsid w:val="00D87674"/>
    <w:rsid w:val="00D92915"/>
    <w:rsid w:val="00D92BEC"/>
    <w:rsid w:val="00D9398F"/>
    <w:rsid w:val="00D94430"/>
    <w:rsid w:val="00D9446B"/>
    <w:rsid w:val="00D9573D"/>
    <w:rsid w:val="00DA2D5D"/>
    <w:rsid w:val="00DA4C4C"/>
    <w:rsid w:val="00DA5C94"/>
    <w:rsid w:val="00DB4FD1"/>
    <w:rsid w:val="00DC0608"/>
    <w:rsid w:val="00DC0F87"/>
    <w:rsid w:val="00DC1EA5"/>
    <w:rsid w:val="00DC433F"/>
    <w:rsid w:val="00DC51D5"/>
    <w:rsid w:val="00DC5724"/>
    <w:rsid w:val="00DC5BEA"/>
    <w:rsid w:val="00DD166F"/>
    <w:rsid w:val="00DD1D6D"/>
    <w:rsid w:val="00DD2AC3"/>
    <w:rsid w:val="00DD40D0"/>
    <w:rsid w:val="00DD60A0"/>
    <w:rsid w:val="00DD6282"/>
    <w:rsid w:val="00DE2A4D"/>
    <w:rsid w:val="00DF18F6"/>
    <w:rsid w:val="00DF2794"/>
    <w:rsid w:val="00DF548A"/>
    <w:rsid w:val="00DF597C"/>
    <w:rsid w:val="00DF78D3"/>
    <w:rsid w:val="00E00D86"/>
    <w:rsid w:val="00E0326C"/>
    <w:rsid w:val="00E03D22"/>
    <w:rsid w:val="00E07379"/>
    <w:rsid w:val="00E079A4"/>
    <w:rsid w:val="00E10D5A"/>
    <w:rsid w:val="00E12DC1"/>
    <w:rsid w:val="00E13F4B"/>
    <w:rsid w:val="00E21CCA"/>
    <w:rsid w:val="00E26BAA"/>
    <w:rsid w:val="00E367C9"/>
    <w:rsid w:val="00E408C0"/>
    <w:rsid w:val="00E41E46"/>
    <w:rsid w:val="00E423C1"/>
    <w:rsid w:val="00E43CFA"/>
    <w:rsid w:val="00E4681F"/>
    <w:rsid w:val="00E4743B"/>
    <w:rsid w:val="00E478C8"/>
    <w:rsid w:val="00E52A06"/>
    <w:rsid w:val="00E53DCD"/>
    <w:rsid w:val="00E54B0A"/>
    <w:rsid w:val="00E57CE1"/>
    <w:rsid w:val="00E6059A"/>
    <w:rsid w:val="00E63E5C"/>
    <w:rsid w:val="00E65D62"/>
    <w:rsid w:val="00E7074E"/>
    <w:rsid w:val="00E712B9"/>
    <w:rsid w:val="00E73ED2"/>
    <w:rsid w:val="00E75024"/>
    <w:rsid w:val="00E81E91"/>
    <w:rsid w:val="00E8511C"/>
    <w:rsid w:val="00E85BA8"/>
    <w:rsid w:val="00E9329D"/>
    <w:rsid w:val="00E93B98"/>
    <w:rsid w:val="00E94660"/>
    <w:rsid w:val="00E963B8"/>
    <w:rsid w:val="00E97A55"/>
    <w:rsid w:val="00EA0856"/>
    <w:rsid w:val="00EA2579"/>
    <w:rsid w:val="00EB2568"/>
    <w:rsid w:val="00EB3169"/>
    <w:rsid w:val="00EB42E4"/>
    <w:rsid w:val="00EB4906"/>
    <w:rsid w:val="00EB7819"/>
    <w:rsid w:val="00EC0999"/>
    <w:rsid w:val="00EC2242"/>
    <w:rsid w:val="00EC2660"/>
    <w:rsid w:val="00EC2785"/>
    <w:rsid w:val="00EC33BE"/>
    <w:rsid w:val="00EC4740"/>
    <w:rsid w:val="00EC7637"/>
    <w:rsid w:val="00ED1C44"/>
    <w:rsid w:val="00ED357C"/>
    <w:rsid w:val="00ED3F53"/>
    <w:rsid w:val="00ED517B"/>
    <w:rsid w:val="00EE3736"/>
    <w:rsid w:val="00EE4638"/>
    <w:rsid w:val="00EF040F"/>
    <w:rsid w:val="00EF35DC"/>
    <w:rsid w:val="00EF6B1A"/>
    <w:rsid w:val="00F01E37"/>
    <w:rsid w:val="00F02EFF"/>
    <w:rsid w:val="00F1497F"/>
    <w:rsid w:val="00F1506E"/>
    <w:rsid w:val="00F16962"/>
    <w:rsid w:val="00F17B80"/>
    <w:rsid w:val="00F2208D"/>
    <w:rsid w:val="00F25A1A"/>
    <w:rsid w:val="00F33C8F"/>
    <w:rsid w:val="00F36007"/>
    <w:rsid w:val="00F43324"/>
    <w:rsid w:val="00F46CD0"/>
    <w:rsid w:val="00F51FAF"/>
    <w:rsid w:val="00F521F6"/>
    <w:rsid w:val="00F55108"/>
    <w:rsid w:val="00F557DF"/>
    <w:rsid w:val="00F560D0"/>
    <w:rsid w:val="00F56E73"/>
    <w:rsid w:val="00F60897"/>
    <w:rsid w:val="00F6388B"/>
    <w:rsid w:val="00F63C60"/>
    <w:rsid w:val="00F65766"/>
    <w:rsid w:val="00F67B0C"/>
    <w:rsid w:val="00F706D0"/>
    <w:rsid w:val="00F70E53"/>
    <w:rsid w:val="00F71227"/>
    <w:rsid w:val="00F74202"/>
    <w:rsid w:val="00F7463E"/>
    <w:rsid w:val="00F74851"/>
    <w:rsid w:val="00F76212"/>
    <w:rsid w:val="00F8023F"/>
    <w:rsid w:val="00F817C7"/>
    <w:rsid w:val="00F85A1B"/>
    <w:rsid w:val="00F90803"/>
    <w:rsid w:val="00F92BFE"/>
    <w:rsid w:val="00F9463C"/>
    <w:rsid w:val="00FA18AF"/>
    <w:rsid w:val="00FA3986"/>
    <w:rsid w:val="00FA648B"/>
    <w:rsid w:val="00FA7748"/>
    <w:rsid w:val="00FB0E9C"/>
    <w:rsid w:val="00FB23A4"/>
    <w:rsid w:val="00FB3B67"/>
    <w:rsid w:val="00FB3D29"/>
    <w:rsid w:val="00FB6299"/>
    <w:rsid w:val="00FB657A"/>
    <w:rsid w:val="00FC0350"/>
    <w:rsid w:val="00FC14DD"/>
    <w:rsid w:val="00FC18E1"/>
    <w:rsid w:val="00FC2210"/>
    <w:rsid w:val="00FC2AF0"/>
    <w:rsid w:val="00FC5374"/>
    <w:rsid w:val="00FC53E2"/>
    <w:rsid w:val="00FC6FDA"/>
    <w:rsid w:val="00FD2363"/>
    <w:rsid w:val="00FD65F0"/>
    <w:rsid w:val="00FD6AC4"/>
    <w:rsid w:val="00FE3150"/>
    <w:rsid w:val="00FE4F50"/>
    <w:rsid w:val="00FE6B6A"/>
    <w:rsid w:val="00FF1557"/>
    <w:rsid w:val="00FF1D75"/>
    <w:rsid w:val="00FF2175"/>
    <w:rsid w:val="00FF2847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E2E221-F3B5-44FF-AF2B-748FF7A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16962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9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subject/>
  <dc:creator>Hozyinova</dc:creator>
  <cp:keywords/>
  <dc:description/>
  <cp:lastModifiedBy>admin</cp:lastModifiedBy>
  <cp:revision>4</cp:revision>
  <cp:lastPrinted>2021-04-29T06:24:00Z</cp:lastPrinted>
  <dcterms:created xsi:type="dcterms:W3CDTF">2021-05-20T14:19:00Z</dcterms:created>
  <dcterms:modified xsi:type="dcterms:W3CDTF">2021-05-21T08:33:00Z</dcterms:modified>
</cp:coreProperties>
</file>