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92" w:rsidRDefault="00EE4192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EE4192" w:rsidRDefault="00EE4192">
      <w:pPr>
        <w:pStyle w:val="ConsPlusTitle"/>
        <w:jc w:val="center"/>
      </w:pPr>
      <w:r>
        <w:t>47-я сессия III созыва</w:t>
      </w:r>
    </w:p>
    <w:p w:rsidR="00EE4192" w:rsidRDefault="00EE4192">
      <w:pPr>
        <w:pStyle w:val="ConsPlusTitle"/>
        <w:jc w:val="center"/>
      </w:pPr>
    </w:p>
    <w:p w:rsidR="00EE4192" w:rsidRDefault="00EE4192">
      <w:pPr>
        <w:pStyle w:val="ConsPlusTitle"/>
        <w:jc w:val="center"/>
      </w:pPr>
      <w:r>
        <w:t>РЕШЕНИЕ</w:t>
      </w:r>
    </w:p>
    <w:p w:rsidR="00EE4192" w:rsidRDefault="00EE4192">
      <w:pPr>
        <w:pStyle w:val="ConsPlusTitle"/>
        <w:jc w:val="center"/>
      </w:pPr>
      <w:r>
        <w:t>от 30 октября 2017 г. N 445-р</w:t>
      </w:r>
    </w:p>
    <w:p w:rsidR="00EE4192" w:rsidRDefault="00EE4192">
      <w:pPr>
        <w:pStyle w:val="ConsPlusTitle"/>
        <w:jc w:val="center"/>
      </w:pPr>
    </w:p>
    <w:p w:rsidR="00EE4192" w:rsidRDefault="00EE4192">
      <w:pPr>
        <w:pStyle w:val="ConsPlusTitle"/>
        <w:jc w:val="center"/>
      </w:pPr>
      <w:r>
        <w:t>О ВНЕСЕНИИ ИЗМЕНЕНИЙ В РЕШЕНИЕ "О БЮДЖЕТЕ</w:t>
      </w:r>
    </w:p>
    <w:p w:rsidR="00EE4192" w:rsidRDefault="00EE4192">
      <w:pPr>
        <w:pStyle w:val="ConsPlusTitle"/>
        <w:jc w:val="center"/>
      </w:pPr>
      <w:r>
        <w:t>МО "ГОРОДСКОЙ ОКРУГ "ГОРОД НАРЬЯН-МАР" НА 2017 ГОД</w:t>
      </w:r>
    </w:p>
    <w:p w:rsidR="00EE4192" w:rsidRDefault="00EE4192">
      <w:pPr>
        <w:pStyle w:val="ConsPlusTitle"/>
        <w:jc w:val="center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ГОДОВ"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ind w:firstLine="540"/>
        <w:jc w:val="both"/>
      </w:pPr>
      <w:r>
        <w:t>Совет городского округа "Город Нарьян-Мар" решил:</w:t>
      </w:r>
    </w:p>
    <w:p w:rsidR="00EE4192" w:rsidRDefault="00EE419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14.12.2016 N 314-р "О бюджете МО "Городской округ "Город Нарьян-Мар" на 2017 год и на плановый период 2018 и 2019 годов" (в редакции решений от 22.02.2017 N 332-р, от 05.06.2017 N 389-р, от 23.06.2017 N 407-р, от 14.09.2017 N 420-р) следующие изменения:</w:t>
      </w:r>
      <w:proofErr w:type="gramEnd"/>
    </w:p>
    <w:p w:rsidR="00EE4192" w:rsidRDefault="00EE4192">
      <w:pPr>
        <w:pStyle w:val="ConsPlusNormal"/>
        <w:spacing w:before="220"/>
        <w:ind w:firstLine="540"/>
        <w:jc w:val="both"/>
      </w:pPr>
      <w:r>
        <w:t xml:space="preserve">1.1. В </w:t>
      </w:r>
      <w:hyperlink r:id="rId5" w:history="1">
        <w:r>
          <w:rPr>
            <w:color w:val="0000FF"/>
          </w:rPr>
          <w:t>пункте 23</w:t>
        </w:r>
      </w:hyperlink>
      <w:r>
        <w:t xml:space="preserve"> решения цифры "11 827,4" </w:t>
      </w:r>
      <w:proofErr w:type="gramStart"/>
      <w:r>
        <w:t>заменить на цифры</w:t>
      </w:r>
      <w:proofErr w:type="gramEnd"/>
      <w:r>
        <w:t xml:space="preserve"> "9 420,3".</w:t>
      </w:r>
    </w:p>
    <w:p w:rsidR="00EE4192" w:rsidRDefault="00EE4192">
      <w:pPr>
        <w:pStyle w:val="ConsPlusNormal"/>
        <w:spacing w:before="220"/>
        <w:ind w:firstLine="540"/>
        <w:jc w:val="both"/>
      </w:pPr>
      <w:r>
        <w:t xml:space="preserve">1.2. </w:t>
      </w:r>
      <w:hyperlink r:id="rId6" w:history="1">
        <w:r>
          <w:rPr>
            <w:color w:val="0000FF"/>
          </w:rPr>
          <w:t>Приложения N 6</w:t>
        </w:r>
      </w:hyperlink>
      <w:r>
        <w:t xml:space="preserve">, </w:t>
      </w:r>
      <w:hyperlink r:id="rId7" w:history="1">
        <w:r>
          <w:rPr>
            <w:color w:val="0000FF"/>
          </w:rPr>
          <w:t>7</w:t>
        </w:r>
      </w:hyperlink>
      <w:r>
        <w:t xml:space="preserve">, </w:t>
      </w:r>
      <w:hyperlink r:id="rId8" w:history="1">
        <w:r>
          <w:rPr>
            <w:color w:val="0000FF"/>
          </w:rPr>
          <w:t>7.1</w:t>
        </w:r>
      </w:hyperlink>
      <w:r>
        <w:t xml:space="preserve">, </w:t>
      </w:r>
      <w:hyperlink r:id="rId9" w:history="1">
        <w:r>
          <w:rPr>
            <w:color w:val="0000FF"/>
          </w:rPr>
          <w:t>8</w:t>
        </w:r>
      </w:hyperlink>
      <w:r>
        <w:t xml:space="preserve">, </w:t>
      </w:r>
      <w:hyperlink r:id="rId10" w:history="1">
        <w:r>
          <w:rPr>
            <w:color w:val="0000FF"/>
          </w:rPr>
          <w:t>9</w:t>
        </w:r>
      </w:hyperlink>
      <w:r>
        <w:t xml:space="preserve"> к решению изложить в новой редакции (прилагаются).</w:t>
      </w:r>
    </w:p>
    <w:p w:rsidR="00EE4192" w:rsidRDefault="00EE419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подписания и подлежит официальному опубликованию.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Глава городского округа</w:t>
      </w:r>
    </w:p>
    <w:p w:rsidR="00EE4192" w:rsidRDefault="00EE4192">
      <w:pPr>
        <w:pStyle w:val="ConsPlusNormal"/>
        <w:jc w:val="right"/>
      </w:pPr>
      <w:r>
        <w:t>"Город Нарьян-Мар"</w:t>
      </w:r>
    </w:p>
    <w:p w:rsidR="00EE4192" w:rsidRDefault="00EE4192">
      <w:pPr>
        <w:pStyle w:val="ConsPlusNormal"/>
        <w:jc w:val="right"/>
      </w:pPr>
      <w:r>
        <w:t>О.О.БЕЛАК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И.о. председателя Совета</w:t>
      </w:r>
    </w:p>
    <w:p w:rsidR="00EE4192" w:rsidRDefault="00EE4192">
      <w:pPr>
        <w:pStyle w:val="ConsPlusNormal"/>
        <w:jc w:val="right"/>
      </w:pPr>
      <w:r>
        <w:t>городского округа "Город Нарьян-Мар"</w:t>
      </w:r>
    </w:p>
    <w:p w:rsidR="00EE4192" w:rsidRDefault="00EE4192">
      <w:pPr>
        <w:pStyle w:val="ConsPlusNormal"/>
        <w:jc w:val="right"/>
      </w:pPr>
      <w:r>
        <w:t>Н.Л.МИЛОВСКИЙ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  <w:outlineLvl w:val="0"/>
      </w:pPr>
      <w:r>
        <w:t>Приложение N 6</w:t>
      </w:r>
    </w:p>
    <w:p w:rsidR="00EE4192" w:rsidRDefault="00EE4192">
      <w:pPr>
        <w:pStyle w:val="ConsPlusNormal"/>
        <w:jc w:val="right"/>
      </w:pPr>
      <w:r>
        <w:t>к решению Совета городского</w:t>
      </w:r>
    </w:p>
    <w:p w:rsidR="00EE4192" w:rsidRDefault="00EE4192">
      <w:pPr>
        <w:pStyle w:val="ConsPlusNormal"/>
        <w:jc w:val="right"/>
      </w:pPr>
      <w:r>
        <w:t>округа "Город Нарьян-Мар"</w:t>
      </w:r>
    </w:p>
    <w:p w:rsidR="00EE4192" w:rsidRDefault="00EE4192">
      <w:pPr>
        <w:pStyle w:val="ConsPlusNormal"/>
        <w:jc w:val="right"/>
      </w:pPr>
      <w:r>
        <w:t>от 14.12.2016 N 314-р</w:t>
      </w:r>
    </w:p>
    <w:p w:rsidR="00EE4192" w:rsidRDefault="00EE4192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E4192" w:rsidRDefault="00EE4192">
      <w:pPr>
        <w:pStyle w:val="ConsPlusNormal"/>
        <w:jc w:val="right"/>
      </w:pPr>
      <w:r>
        <w:t>от 30.10.2017 N 445-р)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Title"/>
        <w:jc w:val="center"/>
      </w:pPr>
      <w:r>
        <w:t>РАСПРЕДЕЛЕНИЕ</w:t>
      </w:r>
    </w:p>
    <w:p w:rsidR="00EE4192" w:rsidRDefault="00EE4192">
      <w:pPr>
        <w:pStyle w:val="ConsPlusTitle"/>
        <w:jc w:val="center"/>
      </w:pPr>
      <w:r>
        <w:t>БЮДЖЕТНЫХ АССИГНОВАНИЙ ГОРОДСКОГО БЮДЖЕТА ПО РАЗДЕЛАМ,</w:t>
      </w:r>
    </w:p>
    <w:p w:rsidR="00EE4192" w:rsidRDefault="00EE4192">
      <w:pPr>
        <w:pStyle w:val="ConsPlusTitle"/>
        <w:jc w:val="center"/>
      </w:pPr>
      <w:proofErr w:type="gramStart"/>
      <w:r>
        <w:t>ПОДРАЗДЕЛАМ, ЦЕЛЕВЫМ СТАТЬЯМ (МУНИЦИПАЛЬНЫМ ПРОГРАММАМ</w:t>
      </w:r>
      <w:proofErr w:type="gramEnd"/>
    </w:p>
    <w:p w:rsidR="00EE4192" w:rsidRDefault="00EE4192">
      <w:pPr>
        <w:pStyle w:val="ConsPlusTitle"/>
        <w:jc w:val="center"/>
      </w:pPr>
      <w:proofErr w:type="gramStart"/>
      <w:r>
        <w:t>И НЕПРОГРАММНЫМ НАПРАВЛЕНИЯМ ДЕЯТЕЛЬНОСТИ), ГРУППАМ ВИДОВ</w:t>
      </w:r>
      <w:proofErr w:type="gramEnd"/>
    </w:p>
    <w:p w:rsidR="00EE4192" w:rsidRDefault="00EE4192">
      <w:pPr>
        <w:pStyle w:val="ConsPlusTitle"/>
        <w:jc w:val="center"/>
      </w:pPr>
      <w:r>
        <w:t>РАСХОДОВ КЛАССИФИКАЦИИ РАСХОДОВ БЮДЖЕТОВ НА 2017 ГОД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4"/>
        <w:gridCol w:w="454"/>
        <w:gridCol w:w="1644"/>
        <w:gridCol w:w="510"/>
        <w:gridCol w:w="1077"/>
      </w:tblGrid>
      <w:tr w:rsidR="00EE4192">
        <w:tc>
          <w:tcPr>
            <w:tcW w:w="5046" w:type="dxa"/>
          </w:tcPr>
          <w:p w:rsidR="00EE4192" w:rsidRDefault="00EE41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center"/>
            </w:pPr>
            <w:r>
              <w:t>Сумма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Всего расходов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898 042,0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</w:pP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234 769,4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Председатель Совета городского округа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3867,3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3867,3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3867,3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Центральный аппарат Совета городского округа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28 119,3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28 119,3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26 662,1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1 450,8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121 994,0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121 994,0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121 994,0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116 163,7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4 774,7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1 046,6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32 812,8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24 290,1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24 290,1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22 837,6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1 452,5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8 522,7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5 068,9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5 068,9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4 538,5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509,1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21,3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Проведение выборов в представительный орган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Резервные фонды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Резервные фонды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34 430,6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32 556,6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1 298,2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1 274,5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23,7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25 903,6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15 839,7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10 063,9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870,0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Организационно-информационное обеспечение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2 204,0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1 700,0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271,0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271,0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1 469,8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740,1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729,7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1 874,0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1 356,1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456,1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10 926,7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9 386,7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9 386,7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9 386,7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1 615,0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170 210,7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Транспорт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87 487,4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74 849,9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9 554,5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9 554,5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3 448,3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3 448,3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46 130,9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46 130,9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13 564,7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13 564,7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295,5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295,5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в части замены автопавильонов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капитального строительства муниципальной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37 917,6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34 107,6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33 627,6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32 215,3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1 104,4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146,1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161,8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3 810,0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520,0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420 941,7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134 542,1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32 490,7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28 011,9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28 011,9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866,5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866,5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52 266,6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45 697,8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45 697,8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</w:t>
            </w:r>
            <w:proofErr w:type="gramStart"/>
            <w:r>
              <w:t>на возмещение части затрат по капитальному ремонту систем коммунальной инфраструктуры в целях подготовки объектов к работе в осенне-зимний период</w:t>
            </w:r>
            <w:proofErr w:type="gramEnd"/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1 414,1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1 414,1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владению, пользованию и распоряжению имуществом, находящимся в муниципальной </w:t>
            </w:r>
            <w:r>
              <w:lastRenderedPageBreak/>
              <w:t>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49 784,8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49 165,4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37 891,7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37 891,7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на организацию вывоза стоков из септиков и выгребных 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9 929,1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9 929,1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на компенсацию расходов, связанных с водоотведением, в части размещения сточных вод из септиков и выгребных 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1 344,6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1 344,6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Благоустройство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171 594,3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171 594,3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19 170,1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19 170,1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4 228,3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4 228,3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13 135,3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13 135,3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73 494,0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73 494,0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36 452,4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36 452,4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1 913,3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1 913,3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Поддержка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20 137,0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20 137,0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Поддержка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130,8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130,8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(установка спортивно-игровых площадок) за счет средств городского бюджета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406,4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406,4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114 805,3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104 032,8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обеспечение деятельности подведомственных казенных учреждений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75 918,0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58 369,0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5 328,7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3 289,2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8 931,1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28 114,8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28 024,8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10 772,5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10 772,5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7 117,6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7 117,6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3 434,7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3 434,7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220,2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220,2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ОБРАЗОВАНИЕ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5 197,6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2 545,5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2 545,5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Формирование системы продвижения инициативной и талантливой молодежи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Военно-патриотическое воспитание молодежи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861,6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861,6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2 575,9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76,2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41 042,8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264,1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34 558,9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5 007,6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816,0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Выплаты гражданам, которым присвоено звание </w:t>
            </w:r>
            <w:r>
              <w:lastRenderedPageBreak/>
              <w:t>"Почетный гражданин города Нарьян-Мара"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</w:t>
            </w:r>
            <w:proofErr w:type="spellEnd"/>
            <w:r>
              <w:t xml:space="preserve"> </w:t>
            </w:r>
            <w:proofErr w:type="spellStart"/>
            <w:r>
              <w:t>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1 214,0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1 212,2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1 212,2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12,2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lastRenderedPageBreak/>
              <w:t>Периодическая печать и издательства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4 832,8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700,0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046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</w:tbl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  <w:outlineLvl w:val="0"/>
      </w:pPr>
      <w:r>
        <w:t>Приложение N 7</w:t>
      </w:r>
    </w:p>
    <w:p w:rsidR="00EE4192" w:rsidRDefault="00EE4192">
      <w:pPr>
        <w:pStyle w:val="ConsPlusNormal"/>
        <w:jc w:val="right"/>
      </w:pPr>
      <w:r>
        <w:t>к решению Совета городского</w:t>
      </w:r>
    </w:p>
    <w:p w:rsidR="00EE4192" w:rsidRDefault="00EE4192">
      <w:pPr>
        <w:pStyle w:val="ConsPlusNormal"/>
        <w:jc w:val="right"/>
      </w:pPr>
      <w:r>
        <w:t>округа "Город Нарьян-Мар"</w:t>
      </w:r>
    </w:p>
    <w:p w:rsidR="00EE4192" w:rsidRDefault="00EE4192">
      <w:pPr>
        <w:pStyle w:val="ConsPlusNormal"/>
        <w:jc w:val="right"/>
      </w:pPr>
      <w:r>
        <w:t>от 14.12.2016 N 314-р</w:t>
      </w:r>
    </w:p>
    <w:p w:rsidR="00EE4192" w:rsidRDefault="00EE4192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E4192" w:rsidRDefault="00EE4192">
      <w:pPr>
        <w:pStyle w:val="ConsPlusNormal"/>
        <w:jc w:val="right"/>
      </w:pPr>
      <w:r>
        <w:t>от 30.10.2017 N 445-р)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Title"/>
        <w:jc w:val="center"/>
      </w:pPr>
      <w:r>
        <w:t>ВЕДОМСТВЕННАЯ СТРУКТУРА</w:t>
      </w:r>
    </w:p>
    <w:p w:rsidR="00EE4192" w:rsidRDefault="00EE4192">
      <w:pPr>
        <w:pStyle w:val="ConsPlusTitle"/>
        <w:jc w:val="center"/>
      </w:pPr>
      <w:r>
        <w:t>РАСХОДОВ ГОРОДСКОГО БЮДЖЕТА НА 2017 ГОД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0"/>
        <w:gridCol w:w="454"/>
        <w:gridCol w:w="454"/>
        <w:gridCol w:w="1644"/>
        <w:gridCol w:w="510"/>
        <w:gridCol w:w="1077"/>
      </w:tblGrid>
      <w:tr w:rsidR="00EE4192">
        <w:tc>
          <w:tcPr>
            <w:tcW w:w="4535" w:type="dxa"/>
          </w:tcPr>
          <w:p w:rsidR="00EE4192" w:rsidRDefault="00EE41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center"/>
            </w:pPr>
            <w:r>
              <w:t>Сумма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Всего расходов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898 042,0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из них: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</w:pP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622 128,0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25 903,6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25 903,6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25 903,6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25 903,6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15 839,7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10 063,9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165 920,7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87 487,4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74 849,9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9 554,5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9 554,5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3 448,3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3 448,3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46 130,9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46 130,9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13 564,7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13 564,7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295,5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295,5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в части замены автопавильонов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строительства объектов капитального строительства муниципальной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33 627,6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33 627,6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33 627,6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32 215,3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1 104,4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161,8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146,1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415 787,0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129 387,4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32 490,7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</w:t>
            </w:r>
            <w: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28 011,9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28 011,9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866,5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866,5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47 111,9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45 697,8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45 697,8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</w:t>
            </w:r>
            <w:proofErr w:type="gramStart"/>
            <w:r>
              <w:t>на возмещение части затрат по капитальному ремонту систем коммунальной инфраструктуры в целях подготовки объектов к работе в осенне-зимний период</w:t>
            </w:r>
            <w:proofErr w:type="gramEnd"/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1 414,1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1 414,1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49 784,8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49 165,4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37 891,7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37 891,7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на организацию вывоза стоков из септиков и выгребных 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9 929,1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9 929,1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на компенсацию расходов, связанных с водоотведением, в части размещения сточных вод из септиков и выгребных 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1 344,6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1 344,6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171 594,3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171 594,3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19 170,1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19 170,1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</w:t>
            </w:r>
            <w:r>
              <w:lastRenderedPageBreak/>
              <w:t xml:space="preserve">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4 228,3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4 228,3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13 135,3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13 135,3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73 494,0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73 494,0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36 452,4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36 452,4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1 913,3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1 913,3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Поддержка муниципальных программ формирования современной городской среды </w:t>
            </w:r>
            <w:r>
              <w:lastRenderedPageBreak/>
              <w:t>за счет средств резервного фонда Правительства Российской Федерации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20 137,0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20 137,0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Поддержка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130,8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130,8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(установка спортивно-игровых площадок) за счет средств городского бюджета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406,4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406,4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114 805,3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104 032,8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75 918,0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58 369,0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3 289,2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8 931,1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28 114,8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28 024,8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10 772,5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10 772,5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7 117,6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7 117,6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3 434,7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3 434,7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220,2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220,2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1 212,2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1 212,2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1 212,2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СОВЕТ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Председатель Совета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3 867,3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3 867,3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3 867,3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Центральный аппарат Совета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28 119,3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28 119,3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26 662,1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1 450,8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АДМИНИСТРАЦИЯ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205 789,3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144 066,4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121 994,0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121 994,0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121 994,0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116 163,7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4 774,7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1 046,6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Проведение выборов в представительный орган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8 527,0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6 653,0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Осуществление отдельных государственных полномочий Ненецкого автономного округа в </w:t>
            </w:r>
            <w:r>
              <w:lastRenderedPageBreak/>
              <w:t>сфере административных правонарушений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1 298,2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1 274,5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23,7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870,0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Организационно-информационное обеспечение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2 204,0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1 700,0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271,0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271,0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1 469,8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729,7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1 874,0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Финансовая поддержка некоммерческих </w:t>
            </w:r>
            <w:r>
              <w:lastRenderedPageBreak/>
              <w:t>организаций и общественных объединений граждан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1 356,1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456,1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3 155,0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1 615,0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1 615,0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1 615,0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1 615,0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4 290,0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4 290,0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5 154,7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5 154,7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5 154,7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выполнению полномочий органов местного самоуправления по владению, </w:t>
            </w:r>
            <w:r>
              <w:lastRenderedPageBreak/>
              <w:t>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5 197,6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2 545,5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2 545,5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Формирование системы продвижения инициативной и талантливой молодежи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Военно-патриотическое воспитание молодежи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861,6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861,6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2 575,9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76,2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39 830,6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264,1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34 558,9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Осуществление государственного полномочия Ненецкого автономного округа по </w:t>
            </w:r>
            <w:r>
              <w:lastRenderedPageBreak/>
              <w:t>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816,0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</w:t>
            </w:r>
            <w:proofErr w:type="spellEnd"/>
            <w:r>
              <w:t xml:space="preserve"> </w:t>
            </w:r>
            <w:proofErr w:type="spellStart"/>
            <w:r>
              <w:t>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ОБСЛУЖИВАНИЕ ГОСУДАРСТВЕННОГО И </w:t>
            </w:r>
            <w:r>
              <w:lastRenderedPageBreak/>
              <w:t>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4 095,0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4 095,0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4 095,0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4 095,0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4 095,0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4 095,0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29 615,4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24 290,1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24 290,1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24 290,1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24 290,1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22 837,6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1 452,5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</w:t>
            </w:r>
            <w:r>
              <w:lastRenderedPageBreak/>
              <w:t>долгом"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5 325,3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КОНТРОЛЬНО-СЧЕТНАЯ ПАЛАТА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8 522,7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8 522,7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8 522,7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8 522,7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5 068,9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5 068,9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4 538,5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21,3</w:t>
            </w:r>
          </w:p>
        </w:tc>
      </w:tr>
    </w:tbl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sectPr w:rsidR="00EE4192" w:rsidSect="00673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192" w:rsidRDefault="00EE4192">
      <w:pPr>
        <w:pStyle w:val="ConsPlusNormal"/>
        <w:jc w:val="right"/>
        <w:outlineLvl w:val="0"/>
      </w:pPr>
      <w:r>
        <w:lastRenderedPageBreak/>
        <w:t>Приложение N 7.1</w:t>
      </w:r>
    </w:p>
    <w:p w:rsidR="00EE4192" w:rsidRDefault="00EE4192">
      <w:pPr>
        <w:pStyle w:val="ConsPlusNormal"/>
        <w:jc w:val="right"/>
      </w:pPr>
      <w:r>
        <w:t>к решению Совета городского</w:t>
      </w:r>
    </w:p>
    <w:p w:rsidR="00EE4192" w:rsidRDefault="00EE4192">
      <w:pPr>
        <w:pStyle w:val="ConsPlusNormal"/>
        <w:jc w:val="right"/>
      </w:pPr>
      <w:r>
        <w:t>округа "Город Нарьян-Мар"</w:t>
      </w:r>
    </w:p>
    <w:p w:rsidR="00EE4192" w:rsidRDefault="00EE4192">
      <w:pPr>
        <w:pStyle w:val="ConsPlusNormal"/>
        <w:jc w:val="right"/>
      </w:pPr>
      <w:r>
        <w:t>от 14.12.2016 N 314-р</w:t>
      </w:r>
    </w:p>
    <w:p w:rsidR="00EE4192" w:rsidRDefault="00EE4192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E4192" w:rsidRDefault="00EE4192">
      <w:pPr>
        <w:pStyle w:val="ConsPlusNormal"/>
        <w:jc w:val="right"/>
      </w:pPr>
      <w:r>
        <w:t>от 30.10.2017 N 445-р)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Title"/>
        <w:jc w:val="center"/>
      </w:pPr>
      <w:r>
        <w:t>ВЕДОМСТВЕННАЯ СТРУКТУРА</w:t>
      </w:r>
    </w:p>
    <w:p w:rsidR="00EE4192" w:rsidRDefault="00EE4192">
      <w:pPr>
        <w:pStyle w:val="ConsPlusTitle"/>
        <w:jc w:val="center"/>
      </w:pPr>
      <w:r>
        <w:t>РАСХОДОВ ГОРОДСКОГО БЮДЖЕТА НА ПЛАНОВЫЙ ПЕРИОД</w:t>
      </w:r>
    </w:p>
    <w:p w:rsidR="00EE4192" w:rsidRDefault="00EE4192">
      <w:pPr>
        <w:pStyle w:val="ConsPlusTitle"/>
        <w:jc w:val="center"/>
      </w:pPr>
      <w:r>
        <w:t>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0"/>
        <w:gridCol w:w="454"/>
        <w:gridCol w:w="454"/>
        <w:gridCol w:w="1531"/>
        <w:gridCol w:w="510"/>
        <w:gridCol w:w="1077"/>
        <w:gridCol w:w="1077"/>
      </w:tblGrid>
      <w:tr w:rsidR="00EE4192">
        <w:tc>
          <w:tcPr>
            <w:tcW w:w="4535" w:type="dxa"/>
            <w:vMerge w:val="restart"/>
          </w:tcPr>
          <w:p w:rsidR="00EE4192" w:rsidRDefault="00EE41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EE4192" w:rsidRDefault="00EE4192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454" w:type="dxa"/>
            <w:vMerge w:val="restart"/>
          </w:tcPr>
          <w:p w:rsidR="00EE4192" w:rsidRDefault="00EE419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54" w:type="dxa"/>
            <w:vMerge w:val="restart"/>
          </w:tcPr>
          <w:p w:rsidR="00EE4192" w:rsidRDefault="00EE4192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531" w:type="dxa"/>
            <w:vMerge w:val="restart"/>
          </w:tcPr>
          <w:p w:rsidR="00EE4192" w:rsidRDefault="00EE419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EE4192" w:rsidRDefault="00EE419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154" w:type="dxa"/>
            <w:gridSpan w:val="2"/>
          </w:tcPr>
          <w:p w:rsidR="00EE4192" w:rsidRDefault="00EE4192">
            <w:pPr>
              <w:pStyle w:val="ConsPlusNormal"/>
              <w:jc w:val="center"/>
            </w:pPr>
            <w:r>
              <w:t>Сумма</w:t>
            </w:r>
          </w:p>
        </w:tc>
      </w:tr>
      <w:tr w:rsidR="00EE4192">
        <w:tc>
          <w:tcPr>
            <w:tcW w:w="4535" w:type="dxa"/>
            <w:vMerge/>
          </w:tcPr>
          <w:p w:rsidR="00EE4192" w:rsidRDefault="00EE4192"/>
        </w:tc>
        <w:tc>
          <w:tcPr>
            <w:tcW w:w="510" w:type="dxa"/>
            <w:vMerge/>
          </w:tcPr>
          <w:p w:rsidR="00EE4192" w:rsidRDefault="00EE4192"/>
        </w:tc>
        <w:tc>
          <w:tcPr>
            <w:tcW w:w="454" w:type="dxa"/>
            <w:vMerge/>
          </w:tcPr>
          <w:p w:rsidR="00EE4192" w:rsidRDefault="00EE4192"/>
        </w:tc>
        <w:tc>
          <w:tcPr>
            <w:tcW w:w="454" w:type="dxa"/>
            <w:vMerge/>
          </w:tcPr>
          <w:p w:rsidR="00EE4192" w:rsidRDefault="00EE4192"/>
        </w:tc>
        <w:tc>
          <w:tcPr>
            <w:tcW w:w="1531" w:type="dxa"/>
            <w:vMerge/>
          </w:tcPr>
          <w:p w:rsidR="00EE4192" w:rsidRDefault="00EE4192"/>
        </w:tc>
        <w:tc>
          <w:tcPr>
            <w:tcW w:w="510" w:type="dxa"/>
            <w:vMerge/>
          </w:tcPr>
          <w:p w:rsidR="00EE4192" w:rsidRDefault="00EE4192"/>
        </w:tc>
        <w:tc>
          <w:tcPr>
            <w:tcW w:w="1077" w:type="dxa"/>
          </w:tcPr>
          <w:p w:rsidR="00EE4192" w:rsidRDefault="00EE419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center"/>
            </w:pPr>
            <w:r>
              <w:t>2019 год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Всего расходов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702 323,0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707 595,0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из них: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</w:pP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414 865,7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401 749,0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24 899,6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24 899,6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24 899,6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24 899,6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14 475,1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15 210,1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10 424,5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10 622,7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8 145,1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181 585,8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166 086,8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46 955,1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48 974,2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46 955,1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48 974,2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46 955,1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48 974,2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46 955,1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48 974,2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99 334,8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81 816,7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99 334,8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81 816,7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45 397,8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46 574,6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45 397,8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46 574,6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15 113,3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4 891,6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15 113,3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4 891,6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Осуществление мероприятий по реконструкции автомобильных дорог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05 0 00 82150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38 823,7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30 350,5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05 0 00 82150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38 823,7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30 350,5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35 295,9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35 295,9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35 295,9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35 295,9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35 295,9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35 295,9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34 223,2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34 223,2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1 062,7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1 062,7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194 702,4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196 151,5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38 278,0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75 687,1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80 737,3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82 186,4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76 574,6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77 844,7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59 945,5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61 215,6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50 467,3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51 639,8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5 763,1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5 860,7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3 715,1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3 715,1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16 629,1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16 629,1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16 539,1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16 539,1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4 162,7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4 341,7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4 162,7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4 341,7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4 162,7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4 341,7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4 162,7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4 341,7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Содержание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</w:t>
            </w:r>
            <w:r>
              <w:lastRenderedPageBreak/>
              <w:t>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blPrEx>
          <w:tblBorders>
            <w:right w:val="nil"/>
          </w:tblBorders>
        </w:tblPrEx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обеспечение деятельности подведомственных казенных учреждений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077" w:type="dxa"/>
            <w:tcBorders>
              <w:right w:val="nil"/>
            </w:tcBorders>
          </w:tcPr>
          <w:p w:rsidR="00EE4192" w:rsidRDefault="00EE4192">
            <w:pPr>
              <w:pStyle w:val="ConsPlusNormal"/>
              <w:jc w:val="right"/>
            </w:pPr>
            <w:r>
              <w:t>5 532,8</w:t>
            </w:r>
          </w:p>
        </w:tc>
      </w:tr>
      <w:tr w:rsidR="00EE4192">
        <w:tblPrEx>
          <w:tblBorders>
            <w:right w:val="nil"/>
          </w:tblBorders>
        </w:tblPrEx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4 832,8</w:t>
            </w:r>
          </w:p>
        </w:tc>
        <w:tc>
          <w:tcPr>
            <w:tcW w:w="1077" w:type="dxa"/>
            <w:tcBorders>
              <w:right w:val="nil"/>
            </w:tcBorders>
          </w:tcPr>
          <w:p w:rsidR="00EE4192" w:rsidRDefault="00EE4192">
            <w:pPr>
              <w:pStyle w:val="ConsPlusNormal"/>
              <w:jc w:val="right"/>
            </w:pPr>
            <w:r>
              <w:t>4 832,8</w:t>
            </w:r>
          </w:p>
        </w:tc>
      </w:tr>
      <w:tr w:rsidR="00EE4192">
        <w:tblPrEx>
          <w:tblBorders>
            <w:right w:val="nil"/>
          </w:tblBorders>
        </w:tblPrEx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  <w:tcBorders>
              <w:right w:val="nil"/>
            </w:tcBorders>
          </w:tcPr>
          <w:p w:rsidR="00EE4192" w:rsidRDefault="00EE4192">
            <w:pPr>
              <w:pStyle w:val="ConsPlusNormal"/>
              <w:jc w:val="right"/>
            </w:pPr>
            <w:r>
              <w:t>700,0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СОВЕТ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33 198,7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Председатель Совета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3 855,2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3 855,2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3 855,2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3 855,2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3 855,2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3 855,2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Центральный аппарат Совета городского округа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29 343,5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29 343,5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29 343,5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29 343,5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1 233,5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1 233,5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АДМИНИСТРАЦИЯ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201 516,2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201 871,8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137 698,3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138 692,5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4 878,1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4 913,1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4 878,1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4 913,1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Расходы на содержание органов местного </w:t>
            </w:r>
            <w:r>
              <w:lastRenderedPageBreak/>
              <w:t>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4 878,1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4 913,1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4 878,1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4 913,1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122 092,3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122 117,3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122 092,3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122 117,3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122 092,3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122 117,3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119 290,7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119 290,7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2 726,6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2 726,6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2 986,7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3 875,7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2 986,7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3 875,7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2 986,7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3 875,7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2 986,7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3 875,7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7 741,2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7 786,4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6 217,2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6 262,4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1 253,4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1 298,6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1 229,5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1 274,5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23,9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Организационно-информационное обеспечение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2 204,0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2 204,0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504,0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1 700,0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1 469,8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1 469,8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740,1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740,1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729,7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729,7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1 524,0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1 524,0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Финансовая поддержка некоммерческих </w:t>
            </w:r>
            <w:r>
              <w:lastRenderedPageBreak/>
              <w:t>организаций и общественных объединений граждан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1 006,1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1 006,1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2 895,0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2 895,0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1 895,0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4 610,0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4 610,0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</w:t>
            </w:r>
            <w:r>
              <w:lastRenderedPageBreak/>
              <w:t>развития"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4 310,0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4 310,0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820,0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2 519,1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2 519,1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2 519,1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2 519,1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2 519,1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2 519,1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Формирование системы продвижения </w:t>
            </w:r>
            <w:r>
              <w:lastRenderedPageBreak/>
              <w:t>инициативной и талантливой молодежи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Военно-патриотическое воспитание молодежи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835,2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835,2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835,2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835,2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41 816,5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41 816,5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Пенсионное обеспечение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37 624,9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37 624,9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37 624,9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37 624,9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37 624,9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37 624,9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556,1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556,1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37 068,8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37 068,8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4 191,6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4 191,6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4 191,6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4 191,6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Единовременная денежная выплата </w:t>
            </w:r>
            <w:r>
              <w:lastRenderedPageBreak/>
              <w:t>гражданам, которые награждаются Почетной грамотой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</w:t>
            </w:r>
            <w:proofErr w:type="spellEnd"/>
            <w:r>
              <w:t xml:space="preserve"> </w:t>
            </w:r>
            <w:proofErr w:type="spellStart"/>
            <w:r>
              <w:t>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1 014,0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1 014,0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1 014,0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1 014,0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11 977,3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11 338,7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11 977,3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11 338,7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11 977,3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11 338,7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11 977,3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11 338,7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11 977,3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11 338,7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11 977,3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11 338,7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УПРАВЛЕНИЕ ФИНАНСОВ АДМИНИСТРАЦИИ МО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25 843,4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24 602,9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24 602,9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1 240,5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1 240,5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 xml:space="preserve">КОНТРОЛЬНО-СЧЕТНАЯ ПАЛАТА </w:t>
            </w:r>
            <w:r>
              <w:lastRenderedPageBreak/>
              <w:t>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9 627,3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9 627,3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9 627,3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9 377,3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9 627,3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2 486,9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2 486,9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2 486,9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1 931,7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1 966,7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1 931,7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1 966,7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1 931,7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1 966,7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4 993,7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5 173,7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4 993,7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5 173,7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4 710,2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4 750,7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283,5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423,0</w:t>
            </w:r>
          </w:p>
        </w:tc>
      </w:tr>
      <w:tr w:rsidR="00EE4192">
        <w:tc>
          <w:tcPr>
            <w:tcW w:w="4535" w:type="dxa"/>
          </w:tcPr>
          <w:p w:rsidR="00EE4192" w:rsidRDefault="00EE4192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531" w:type="dxa"/>
          </w:tcPr>
          <w:p w:rsidR="00EE4192" w:rsidRDefault="00EE4192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17 521,7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35 304,8</w:t>
            </w:r>
          </w:p>
        </w:tc>
      </w:tr>
    </w:tbl>
    <w:p w:rsidR="00EE4192" w:rsidRDefault="00EE4192">
      <w:pPr>
        <w:sectPr w:rsidR="00EE41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  <w:outlineLvl w:val="0"/>
      </w:pPr>
      <w:r>
        <w:t>Приложение N 8</w:t>
      </w:r>
    </w:p>
    <w:p w:rsidR="00EE4192" w:rsidRDefault="00EE4192">
      <w:pPr>
        <w:pStyle w:val="ConsPlusNormal"/>
        <w:jc w:val="right"/>
      </w:pPr>
      <w:r>
        <w:t>к решению Совета городского</w:t>
      </w:r>
    </w:p>
    <w:p w:rsidR="00EE4192" w:rsidRDefault="00EE4192">
      <w:pPr>
        <w:pStyle w:val="ConsPlusNormal"/>
        <w:jc w:val="right"/>
      </w:pPr>
      <w:r>
        <w:t>округа "Город Нарьян-Мар"</w:t>
      </w:r>
    </w:p>
    <w:p w:rsidR="00EE4192" w:rsidRDefault="00EE4192">
      <w:pPr>
        <w:pStyle w:val="ConsPlusNormal"/>
        <w:jc w:val="right"/>
      </w:pPr>
      <w:r>
        <w:t>от 14.12.2016 N 314-р</w:t>
      </w:r>
    </w:p>
    <w:p w:rsidR="00EE4192" w:rsidRDefault="00EE4192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E4192" w:rsidRDefault="00EE4192">
      <w:pPr>
        <w:pStyle w:val="ConsPlusNormal"/>
        <w:jc w:val="right"/>
      </w:pPr>
      <w:r>
        <w:t>от 30.10.2017 N 445-р)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Title"/>
        <w:jc w:val="center"/>
      </w:pPr>
      <w:r>
        <w:t>РАСПРЕДЕЛЕНИЕ</w:t>
      </w:r>
    </w:p>
    <w:p w:rsidR="00EE4192" w:rsidRDefault="00EE4192">
      <w:pPr>
        <w:pStyle w:val="ConsPlusTitle"/>
        <w:jc w:val="center"/>
      </w:pPr>
      <w:r>
        <w:t>БЮДЖЕТНЫХ АССИГНОВАНИЙ ГОРОДСКОГО БЮДЖЕТА ПО ЦЕЛЕВЫМ СТАТЬЯМ</w:t>
      </w:r>
    </w:p>
    <w:p w:rsidR="00EE4192" w:rsidRDefault="00EE4192">
      <w:pPr>
        <w:pStyle w:val="ConsPlusTitle"/>
        <w:jc w:val="center"/>
      </w:pPr>
      <w:proofErr w:type="gramStart"/>
      <w:r>
        <w:t>(МУНИЦИПАЛЬНЫМ ПРОГРАММАМ И НЕПРОГРАММНЫМ НАПРАВЛЕНИЯМ</w:t>
      </w:r>
      <w:proofErr w:type="gramEnd"/>
    </w:p>
    <w:p w:rsidR="00EE4192" w:rsidRDefault="00EE4192">
      <w:pPr>
        <w:pStyle w:val="ConsPlusTitle"/>
        <w:jc w:val="center"/>
      </w:pPr>
      <w:proofErr w:type="gramStart"/>
      <w:r>
        <w:t>ДЕЯТЕЛЬНОСТИ), ГРУППАМ ВИДОВ РАСХОДОВ, РАЗДЕЛАМ, ПОДРАЗДЕЛАМ</w:t>
      </w:r>
      <w:proofErr w:type="gramEnd"/>
    </w:p>
    <w:p w:rsidR="00EE4192" w:rsidRDefault="00EE4192">
      <w:pPr>
        <w:pStyle w:val="ConsPlusTitle"/>
        <w:jc w:val="center"/>
      </w:pPr>
      <w:r>
        <w:t>КЛАССИФИКАЦИИ РАСХОДОВ БЮДЖЕТОВ НА 2017 ГОД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644"/>
        <w:gridCol w:w="510"/>
        <w:gridCol w:w="397"/>
        <w:gridCol w:w="454"/>
        <w:gridCol w:w="1077"/>
      </w:tblGrid>
      <w:tr w:rsidR="00EE4192">
        <w:tc>
          <w:tcPr>
            <w:tcW w:w="5102" w:type="dxa"/>
          </w:tcPr>
          <w:p w:rsidR="00EE4192" w:rsidRDefault="00EE41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center"/>
            </w:pPr>
            <w:r>
              <w:t>Сумма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Всего расходов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898 042,0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из них: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</w:pP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ПРОГРАММНАЯ ЧАСТЬ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843 987,3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204 399,3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19 170,1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19 170,1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28 011,9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28 011,9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4 228,3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4 228,3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13 135,3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7984С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13 135,3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73 494,0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73 494,0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36 452,4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36 452,4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01 0 00 80140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Обустройство и ремонт объектов городской инфраструктуры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2 227,6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314,3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01 0 00 83120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1 913,3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Поддержка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20 137,0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20 137,0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Поддержка обустройства мест массового отдыха населения (городских парков)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R5600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R5600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Поддержка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L555F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623,0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Обустройство мест массового отдыха населения (городских парков)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L5600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L5600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S5610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155,7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за счет средств городского бюджета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593,0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866,5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866,5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созданию условий для массового отдыха жителей </w:t>
            </w:r>
            <w:r>
              <w:lastRenderedPageBreak/>
              <w:t>городского округа и организация обустройства мест массового отдыха населения за счет средств городского бюджета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01 0 00 S983С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130,8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S983С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130,8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благоустройству территорий (установка спортивно-игровых площадок) за счет средств городского бюджета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406,4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01 0 00 S984С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406,4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"Местное самоуправление"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273 102,7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1 298,2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1 274,5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23,7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816,0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2 652,1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2 575,9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02 0 00 79260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76,2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02 0 00 79530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179 911,7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116 163,7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22 837,6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32 215,3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4 774,7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1 452,5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1 104,4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1 046,6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161,8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146,1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31 436,4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15 839,7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10 063,9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4 832,8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Мероприятия в сфере имущественных и земельных отношений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1 350,0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830,0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480,0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Организационно-информационное обеспечение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Финансовая поддержка территориальных общественных самоуправлений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2 204,0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1 700,0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Консультационная, организационная поддержка территориальных общественных самоуправлений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271,0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02 0 00 81440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271,0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Мероприятия в сфере гражданской обороны и чрезвычайных ситуаций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9 386,7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1 615,0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7 771,7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Мероприятия в сфере обеспечение общественного порядка, профилактика терроризма, экстремизма, противодействия коррупции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02 0 00 82420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Обеспечение проведения и участие в праздничных и официальных мероприятиях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1 469,8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740,1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02 0 00 85110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729,7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34 823,0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264,1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34 558,9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1 422,6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02 0 00 86160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Подписка на общественно-политическую газету Ненецкого автономного округа "</w:t>
            </w:r>
            <w:proofErr w:type="spellStart"/>
            <w:r>
              <w:t>Няръяна</w:t>
            </w:r>
            <w:proofErr w:type="spellEnd"/>
            <w:r>
              <w:t xml:space="preserve"> </w:t>
            </w:r>
            <w:proofErr w:type="spellStart"/>
            <w:r>
              <w:t>вындер</w:t>
            </w:r>
            <w:proofErr w:type="spellEnd"/>
            <w:r>
              <w:t>" лицам, имеющим право на бесплатную подписку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1 214,0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02 0 00 87130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1 320,0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содержанию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02 0 00 S9530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"Финансы"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долгом"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03 2 00 81110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9 420,3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104 032,8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обеспечение деятельности подведомственных казенных учреждений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75 918,0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58 369,0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5 328,7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3 289,2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04 0 00 80110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8 931,1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Содержание муниципального имущества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28 114,8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28 024,8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04 0 00 83810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119 655,6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9 554,5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9 554,5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>
              <w:t>недропользователей</w:t>
            </w:r>
            <w:proofErr w:type="spellEnd"/>
            <w:r>
              <w:t xml:space="preserve"> в рамках исполнения Соглашений о сотрудничестве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3 448,3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7964С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3 448,3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46 130,9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46 130,9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13 564,7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13 564,7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Субсидии для частичной компенсации недополученных доходов, возникающих в связи с оказанием услуг по пассажирским перевозкам автомобильным транспортом на территории МО "Городской округ "Город Нарьян-Мар" по регулируемым тарифам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44 805,7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Разработка проектной документации по реконструкции автомобильных дорог и искусственных сооружений на них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295,5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295,5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осуществлению дорожной деятельности в части замены автопавильонов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05 0 00 S964С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106,6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52 266,6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организацию в границах поселения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45 697,8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45 697,8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</w:t>
            </w:r>
            <w:r>
              <w:lastRenderedPageBreak/>
              <w:t>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06 0 00 79680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06 0 00 79680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</w:t>
            </w:r>
            <w:proofErr w:type="gramStart"/>
            <w:r>
              <w:t>на возмещение части затрат по капитальному ремонту систем коммунальной инфраструктуры в целях подготовки объектов к работе в осенне-зимний период</w:t>
            </w:r>
            <w:proofErr w:type="gramEnd"/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1 414,1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1 414,1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06 0 00 S9680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154,7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72 880,5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10 772,5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7 117,6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07 2 00 79670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7 117,6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Снос жилищного фонда, непригодного для проживания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3 434,7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07 2 00 83410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3 434,7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220,2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2 00 S9670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220,2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капитального строительства муниципальной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49 165,4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37 891,7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37 891,7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на организацию вывоза стоков из септиков и выгребных 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9 929,1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9 929,1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Субсидии на компенсацию расходов, связанных с водоотведением, в части размещения сточных вод из септиков и выгребных 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1 344,6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07 5 00 83730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1 344,6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"Молодежь"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2 545,5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Формирование системы продвижения инициативной и талантливой молодежи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117,4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Вовлечение молодежи в социальную практику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690,2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143,3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Военно-патриотическое воспитание молодежи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733,0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283,0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08 0 00 84160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861,6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08 0 00 84170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861,6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"Создание условий для экономического развития"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3 810,0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09 0 00 82220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520,0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320,0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09 0 00 82250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3 040,0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1 874,0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1 356,1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456,1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900,0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10 0 00 81630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517,9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НЕПРОГРАММНАЯ ЧАСТЬ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54 054,7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Функционирование главы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60 0 00 80010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8 439,6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Функционирование Совета городского округа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31 986,6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Председатель Совета городского округа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3 867,3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3 867,3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3 867,3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Центральный аппарат Совета городского округа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28 119,3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28 119,3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26 662,1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1 450,8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61 2 00 80010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6,4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Обеспечение деятельности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8 522,7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Председатель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63 1 00 80010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2 293,5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Аудиторы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63 2 00 80010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1 160,3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Центральный аппарат Контрольно-счетной палаты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5 068,9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5 068,9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4 538,5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509,1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63 3 00 80010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21,3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64 0 00 81210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340,4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Резервный фонд Администрации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Резервные фонды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39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  <w:tr w:rsidR="00EE4192">
        <w:tc>
          <w:tcPr>
            <w:tcW w:w="5102" w:type="dxa"/>
          </w:tcPr>
          <w:p w:rsidR="00EE4192" w:rsidRDefault="00EE4192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EE4192" w:rsidRDefault="00EE4192">
            <w:pPr>
              <w:pStyle w:val="ConsPlusNormal"/>
              <w:jc w:val="center"/>
            </w:pPr>
            <w:r>
              <w:t>65 0 00 81310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7" w:type="dxa"/>
          </w:tcPr>
          <w:p w:rsidR="00EE4192" w:rsidRDefault="00EE41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E4192" w:rsidRDefault="00EE4192">
            <w:pPr>
              <w:pStyle w:val="ConsPlusNormal"/>
              <w:jc w:val="right"/>
            </w:pPr>
            <w:r>
              <w:t>4 765,4</w:t>
            </w:r>
          </w:p>
        </w:tc>
      </w:tr>
    </w:tbl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  <w:outlineLvl w:val="0"/>
      </w:pPr>
      <w:r>
        <w:t>Приложение N 9</w:t>
      </w:r>
    </w:p>
    <w:p w:rsidR="00EE4192" w:rsidRDefault="00EE4192">
      <w:pPr>
        <w:pStyle w:val="ConsPlusNormal"/>
        <w:jc w:val="right"/>
      </w:pPr>
      <w:r>
        <w:t>к решению Совета городского</w:t>
      </w:r>
    </w:p>
    <w:p w:rsidR="00EE4192" w:rsidRDefault="00EE4192">
      <w:pPr>
        <w:pStyle w:val="ConsPlusNormal"/>
        <w:jc w:val="right"/>
      </w:pPr>
      <w:r>
        <w:t>округа "Город Нарьян-Мар"</w:t>
      </w:r>
    </w:p>
    <w:p w:rsidR="00EE4192" w:rsidRDefault="00EE4192">
      <w:pPr>
        <w:pStyle w:val="ConsPlusNormal"/>
        <w:jc w:val="right"/>
      </w:pPr>
      <w:r>
        <w:t>от 14.12.2016 N 314-р</w:t>
      </w:r>
    </w:p>
    <w:p w:rsidR="00EE4192" w:rsidRDefault="00EE4192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EE4192" w:rsidRDefault="00EE4192">
      <w:pPr>
        <w:pStyle w:val="ConsPlusNormal"/>
        <w:jc w:val="right"/>
      </w:pPr>
      <w:r>
        <w:t>от 30.10.2017 N 445-р)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Title"/>
        <w:jc w:val="center"/>
      </w:pPr>
      <w:r>
        <w:t>БЮДЖЕТНЫЕ АССИГНОВАНИЯ</w:t>
      </w:r>
    </w:p>
    <w:p w:rsidR="00EE4192" w:rsidRDefault="00EE4192">
      <w:pPr>
        <w:pStyle w:val="ConsPlusTitle"/>
        <w:jc w:val="center"/>
      </w:pPr>
      <w:r>
        <w:t>НА ОСУЩЕСТВЛЕНИЕ БЮДЖЕТНЫХ ИНВЕСТИЦИЙ В ФОРМЕ КАПИТАЛЬНЫХ</w:t>
      </w:r>
    </w:p>
    <w:p w:rsidR="00EE4192" w:rsidRDefault="00EE4192">
      <w:pPr>
        <w:pStyle w:val="ConsPlusTitle"/>
        <w:jc w:val="center"/>
      </w:pPr>
      <w:r>
        <w:t>ВЛОЖЕНИЙ В ОБЪЕКТЫ МУНИЦИПАЛЬНОЙ СОБСТВЕННОСТИ МО "ГОРОДСКОЙ</w:t>
      </w:r>
    </w:p>
    <w:p w:rsidR="00EE4192" w:rsidRDefault="00EE4192">
      <w:pPr>
        <w:pStyle w:val="ConsPlusTitle"/>
        <w:jc w:val="center"/>
      </w:pPr>
      <w:r>
        <w:t>ОКРУГ "ГОРОД НАРЬЯН-МАР", В ФОРМЕ СУБСИДИЙ НА ОСУЩЕСТВЛЕНИЕ</w:t>
      </w:r>
    </w:p>
    <w:p w:rsidR="00EE4192" w:rsidRDefault="00EE4192">
      <w:pPr>
        <w:pStyle w:val="ConsPlusTitle"/>
        <w:jc w:val="center"/>
      </w:pPr>
      <w:r>
        <w:t>КАПИТАЛЬНЫХ ВЛОЖЕНИЙ В ОБЪЕКТЫ КАПИТАЛЬНОГО СТРОИТЕЛЬСТВА</w:t>
      </w:r>
    </w:p>
    <w:p w:rsidR="00EE4192" w:rsidRDefault="00EE4192">
      <w:pPr>
        <w:pStyle w:val="ConsPlusTitle"/>
        <w:jc w:val="center"/>
      </w:pPr>
      <w:r>
        <w:t>МУНИЦИПАЛЬНОЙ СОБСТВЕННОСТИ И ПРИОБРЕТЕНИЕ ОБЪЕКТОВ</w:t>
      </w:r>
    </w:p>
    <w:p w:rsidR="00EE4192" w:rsidRDefault="00EE4192">
      <w:pPr>
        <w:pStyle w:val="ConsPlusTitle"/>
        <w:jc w:val="center"/>
      </w:pPr>
      <w:r>
        <w:t>НЕДВИЖИМОГО ИМУЩЕСТВА В МУНИЦИПАЛЬНУЮ СОБСТВЕННОСТЬ</w:t>
      </w:r>
    </w:p>
    <w:p w:rsidR="00EE4192" w:rsidRDefault="00EE4192">
      <w:pPr>
        <w:pStyle w:val="ConsPlusTitle"/>
        <w:jc w:val="center"/>
      </w:pPr>
      <w:r>
        <w:t>МО "ГОРОДСКОЙ ОКРУГ "ГОРОД НАРЬЯН-МАР" НА 2017 ГОД</w:t>
      </w: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4025"/>
        <w:gridCol w:w="1587"/>
        <w:gridCol w:w="510"/>
        <w:gridCol w:w="454"/>
        <w:gridCol w:w="567"/>
        <w:gridCol w:w="624"/>
        <w:gridCol w:w="964"/>
      </w:tblGrid>
      <w:tr w:rsidR="00EE4192">
        <w:tc>
          <w:tcPr>
            <w:tcW w:w="480" w:type="dxa"/>
          </w:tcPr>
          <w:p w:rsidR="00EE4192" w:rsidRDefault="00EE41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</w:tcPr>
          <w:p w:rsidR="00EE4192" w:rsidRDefault="00EE41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Под раздел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center"/>
            </w:pPr>
            <w:r>
              <w:t>Сумма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29 077,8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"Благоустройство"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01 0 00 83110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3 612,3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"Развитие транспортной системы"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12 522,9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12 522,9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>
              <w:t>г</w:t>
            </w:r>
            <w:proofErr w:type="gramEnd"/>
            <w:r>
              <w:t>. Нарьян-Маре, разработка проектной документации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197,4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Субсидии бюджетным учреждениям на приобретение основных средств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10 773,5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05 0 00 80130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10 773,5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Приобретение здания гаража с земельным участком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10 773,5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Разработка проектной документации по реконструкции автомобильных дорог и </w:t>
            </w:r>
            <w:r>
              <w:lastRenderedPageBreak/>
              <w:t>искусственных сооружений на них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lastRenderedPageBreak/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05 0 00 82140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Разработка ПСД на реконструкцию ул. Авиаторов в </w:t>
            </w:r>
            <w:proofErr w:type="gramStart"/>
            <w:r>
              <w:t>г</w:t>
            </w:r>
            <w:proofErr w:type="gramEnd"/>
            <w:r>
              <w:t>. Нарьян-Маре (1 этап)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1 541,0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05 0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Строительство мостового перехода через р. Городецкая на автомобильной дороге к полигону твердых бытовых отходов в </w:t>
            </w:r>
            <w:proofErr w:type="gramStart"/>
            <w:r>
              <w:t>г</w:t>
            </w:r>
            <w:proofErr w:type="gramEnd"/>
            <w:r>
              <w:t>. Нарьян-Маре, разработка проектной документации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11,0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"Городской округ "Город Нарьян-Мар" "Обеспечение доступным и комфортным жильем и коммунальными услугами населения города"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12 942,6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07 3 00 00000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12 323,2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Субсидии местным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капитального строительства муниципальной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07 3 00 79500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Обеспечение транспортной инфраструктурой территории индивидуальной жилой застройки </w:t>
            </w:r>
            <w:r>
              <w:lastRenderedPageBreak/>
              <w:t xml:space="preserve">"Старый аэропорт" в </w:t>
            </w:r>
            <w:proofErr w:type="gramStart"/>
            <w:r>
              <w:t>г</w:t>
            </w:r>
            <w:proofErr w:type="gramEnd"/>
            <w:r>
              <w:t>. Нарьян-Маре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11 856,7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3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>
              <w:t>г</w:t>
            </w:r>
            <w:proofErr w:type="gramEnd"/>
            <w:r>
              <w:t>. Нарьян-Маре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466,5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населения города Нарьян-Мара чистой водой"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Бюджетные инвестиции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  <w:jc w:val="center"/>
            </w:pPr>
            <w:r>
              <w:t>07 4 00 S9500</w:t>
            </w:r>
          </w:p>
        </w:tc>
        <w:tc>
          <w:tcPr>
            <w:tcW w:w="510" w:type="dxa"/>
          </w:tcPr>
          <w:p w:rsidR="00EE4192" w:rsidRDefault="00EE419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54" w:type="dxa"/>
          </w:tcPr>
          <w:p w:rsidR="00EE4192" w:rsidRDefault="00EE41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E4192" w:rsidRDefault="00EE41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E4192" w:rsidRDefault="00EE419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619,4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Строительство очистных сооружений в п. </w:t>
            </w:r>
            <w:proofErr w:type="spellStart"/>
            <w:r>
              <w:t>Качгорт</w:t>
            </w:r>
            <w:proofErr w:type="spellEnd"/>
            <w:r>
              <w:t xml:space="preserve"> г. Нарьян-Мара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418,8</w:t>
            </w:r>
          </w:p>
        </w:tc>
      </w:tr>
      <w:tr w:rsidR="00EE4192">
        <w:tc>
          <w:tcPr>
            <w:tcW w:w="48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025" w:type="dxa"/>
          </w:tcPr>
          <w:p w:rsidR="00EE4192" w:rsidRDefault="00EE4192">
            <w:pPr>
              <w:pStyle w:val="ConsPlusNormal"/>
            </w:pPr>
            <w:r>
              <w:t xml:space="preserve">Строительство блочных локальных очистных сооружений (БЛОС) по ул. </w:t>
            </w:r>
            <w:proofErr w:type="gramStart"/>
            <w:r>
              <w:t>Бондарная</w:t>
            </w:r>
            <w:proofErr w:type="gramEnd"/>
            <w:r>
              <w:t xml:space="preserve"> в г. Нарьян-Маре</w:t>
            </w:r>
          </w:p>
        </w:tc>
        <w:tc>
          <w:tcPr>
            <w:tcW w:w="158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10" w:type="dxa"/>
          </w:tcPr>
          <w:p w:rsidR="00EE4192" w:rsidRDefault="00EE4192">
            <w:pPr>
              <w:pStyle w:val="ConsPlusNormal"/>
            </w:pPr>
          </w:p>
        </w:tc>
        <w:tc>
          <w:tcPr>
            <w:tcW w:w="45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567" w:type="dxa"/>
          </w:tcPr>
          <w:p w:rsidR="00EE4192" w:rsidRDefault="00EE4192">
            <w:pPr>
              <w:pStyle w:val="ConsPlusNormal"/>
            </w:pPr>
          </w:p>
        </w:tc>
        <w:tc>
          <w:tcPr>
            <w:tcW w:w="624" w:type="dxa"/>
          </w:tcPr>
          <w:p w:rsidR="00EE4192" w:rsidRDefault="00EE4192">
            <w:pPr>
              <w:pStyle w:val="ConsPlusNormal"/>
            </w:pPr>
          </w:p>
        </w:tc>
        <w:tc>
          <w:tcPr>
            <w:tcW w:w="964" w:type="dxa"/>
          </w:tcPr>
          <w:p w:rsidR="00EE4192" w:rsidRDefault="00EE4192">
            <w:pPr>
              <w:pStyle w:val="ConsPlusNormal"/>
              <w:jc w:val="right"/>
            </w:pPr>
            <w:r>
              <w:t>200,6</w:t>
            </w:r>
          </w:p>
        </w:tc>
      </w:tr>
    </w:tbl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jc w:val="both"/>
      </w:pPr>
    </w:p>
    <w:p w:rsidR="00EE4192" w:rsidRDefault="00EE4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E77" w:rsidRDefault="00916E77"/>
    <w:sectPr w:rsidR="00916E77" w:rsidSect="00F45F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92"/>
    <w:rsid w:val="001C3A72"/>
    <w:rsid w:val="00916E77"/>
    <w:rsid w:val="00E57674"/>
    <w:rsid w:val="00EE4192"/>
    <w:rsid w:val="00E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19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19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19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19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19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192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192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192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1E135820AFE59D1AD69EBC590CDBC59D077CEAD009B771F22B5C33855F7B1EFF119B378713FA36DC832Eh1yCF" TargetMode="External"/><Relationship Id="rId117" Type="http://schemas.openxmlformats.org/officeDocument/2006/relationships/hyperlink" Target="consultantplus://offline/ref=612F26C80E35E172AD0C8976AA51B8A3CC3B72BFC3426A7BF995AE556A6390382F850BFFED097A4A9C7BC4k8yFF" TargetMode="External"/><Relationship Id="rId21" Type="http://schemas.openxmlformats.org/officeDocument/2006/relationships/hyperlink" Target="consultantplus://offline/ref=FF1E135820AFE59D1AD69EBC590CDBC59D077CEAD009B771F22B5C33855F7B1EFF119B378713FA36DC8121h1yCF" TargetMode="External"/><Relationship Id="rId42" Type="http://schemas.openxmlformats.org/officeDocument/2006/relationships/hyperlink" Target="consultantplus://offline/ref=8AE50A4297F4C10A06D051140DF69EDAB0DBC8F09D04FFAD64AB9BF68492BB3EA5EE4AF9090509A24865CAi9y6F" TargetMode="External"/><Relationship Id="rId47" Type="http://schemas.openxmlformats.org/officeDocument/2006/relationships/hyperlink" Target="consultantplus://offline/ref=8AE50A4297F4C10A06D051140DF69EDAB0DBC8F09D05FAA462AB9BF68492BB3EA5EE4AF9090509A24B67C3i9yDF" TargetMode="External"/><Relationship Id="rId63" Type="http://schemas.openxmlformats.org/officeDocument/2006/relationships/hyperlink" Target="consultantplus://offline/ref=8AE50A4297F4C10A06D051140DF69EDAB0DBC8F09D04FFAD64AB9BF68492BB3EA5EE4AF9090509A24865CAi9y6F" TargetMode="External"/><Relationship Id="rId68" Type="http://schemas.openxmlformats.org/officeDocument/2006/relationships/hyperlink" Target="consultantplus://offline/ref=8AE50A4297F4C10A06D051140DF69EDAB0DBC8F09D06F0A560AB9BF68492BB3EA5EE4AF9090509A24860C3i9yDF" TargetMode="External"/><Relationship Id="rId84" Type="http://schemas.openxmlformats.org/officeDocument/2006/relationships/hyperlink" Target="consultantplus://offline/ref=1A0372998149D1426FCBF1DCFE2AA84DE3DBE5E2A9C752F23D7A58E7178FF389AAF6DD07D7D688484FC52EjEy4F" TargetMode="External"/><Relationship Id="rId89" Type="http://schemas.openxmlformats.org/officeDocument/2006/relationships/hyperlink" Target="consultantplus://offline/ref=1A0372998149D1426FCBF1DCFE2AA84DE3DBE5E2A9C057FA3E7A58E7178FF389AAF6DD07D7D688484FC52FjEyDF" TargetMode="External"/><Relationship Id="rId112" Type="http://schemas.openxmlformats.org/officeDocument/2006/relationships/hyperlink" Target="consultantplus://offline/ref=612F26C80E35E172AD0C8976AA51B8A3CC3B72BFC341607AFB95AE556A6390382F850BFFED097A4A9F7ECBk8yFF" TargetMode="External"/><Relationship Id="rId16" Type="http://schemas.openxmlformats.org/officeDocument/2006/relationships/hyperlink" Target="consultantplus://offline/ref=FF1E135820AFE59D1AD69EBC590CDBC59D077CEAD008B278F42B5C33855F7B1EFF119B378713FA36DF8328h1y7F" TargetMode="External"/><Relationship Id="rId107" Type="http://schemas.openxmlformats.org/officeDocument/2006/relationships/hyperlink" Target="consultantplus://offline/ref=612F26C80E35E172AD0C8976AA51B8A3CC3B72BFC3426A74F895AE556A6390382F850BFFED097A4A9C7ECDk8y4F" TargetMode="External"/><Relationship Id="rId11" Type="http://schemas.openxmlformats.org/officeDocument/2006/relationships/hyperlink" Target="consultantplus://offline/ref=FF1E135820AFE59D1AD69EBC590CDBC59D077CEAD008B278F42B5C33855F7B1EFF119B378713FA36DF8328h1y7F" TargetMode="External"/><Relationship Id="rId32" Type="http://schemas.openxmlformats.org/officeDocument/2006/relationships/hyperlink" Target="consultantplus://offline/ref=FF1E135820AFE59D1AD69EBC590CDBC59D077CEAD009B771F22B5C33855F7B1EFF119B378713FA36DC802Fh1y9F" TargetMode="External"/><Relationship Id="rId37" Type="http://schemas.openxmlformats.org/officeDocument/2006/relationships/hyperlink" Target="consultantplus://offline/ref=FF1E135820AFE59D1AD69EBC590CDBC59D077CEAD008B278F42B5C33855F7B1EFF119B378713FA36DF8328h1y7F" TargetMode="External"/><Relationship Id="rId53" Type="http://schemas.openxmlformats.org/officeDocument/2006/relationships/hyperlink" Target="consultantplus://offline/ref=8AE50A4297F4C10A06D051140DF69EDAB0DBC8F09D05FAA462AB9BF68492BB3EA5EE4AF9090509A24C64CAi9y7F" TargetMode="External"/><Relationship Id="rId58" Type="http://schemas.openxmlformats.org/officeDocument/2006/relationships/hyperlink" Target="consultantplus://offline/ref=8AE50A4297F4C10A06D051140DF69EDAB0DBC8F09D04FFAD64AB9BF68492BB3EA5EE4AF9090509A24865CAi9y6F" TargetMode="External"/><Relationship Id="rId74" Type="http://schemas.openxmlformats.org/officeDocument/2006/relationships/hyperlink" Target="consultantplus://offline/ref=1A0372998149D1426FCBF1DCFE2AA84DE3DBE5E2A9C057FA3E7A58E7178FF389AAF6DD07D7D688484FC52FjEyDF" TargetMode="External"/><Relationship Id="rId79" Type="http://schemas.openxmlformats.org/officeDocument/2006/relationships/hyperlink" Target="consultantplus://offline/ref=1A0372998149D1426FCBF1DCFE2AA84DE3DBE5E2A9C150FD387A58E7178FF389AAF6DD07D7D688484FC52EjEy4F" TargetMode="External"/><Relationship Id="rId102" Type="http://schemas.openxmlformats.org/officeDocument/2006/relationships/hyperlink" Target="consultantplus://offline/ref=612F26C80E35E172AD0C8976AA51B8A3CC3B72BFC3406573FD95AE556A6390382F850BFFED097A4A9C7ECDk8y4F" TargetMode="External"/><Relationship Id="rId123" Type="http://schemas.openxmlformats.org/officeDocument/2006/relationships/hyperlink" Target="consultantplus://offline/ref=46968DCF41EE414CF089F6260E6BCF0D1ACC73C3E4589A50209C10F4263DAB9472D3F20A02B47718F1C736l2y6F" TargetMode="External"/><Relationship Id="rId5" Type="http://schemas.openxmlformats.org/officeDocument/2006/relationships/hyperlink" Target="consultantplus://offline/ref=FF1E135820AFE59D1AD69EBC590CDBC59D077CEAD00FB570F22B5C33855F7B1EFF119B378713FA36DF832Eh1yBF" TargetMode="External"/><Relationship Id="rId61" Type="http://schemas.openxmlformats.org/officeDocument/2006/relationships/hyperlink" Target="consultantplus://offline/ref=8AE50A4297F4C10A06D051140DF69EDAB0DBC8F09D04FFAD64AB9BF68492BB3EA5EE4AF9090509A24865CAi9y6F" TargetMode="External"/><Relationship Id="rId82" Type="http://schemas.openxmlformats.org/officeDocument/2006/relationships/hyperlink" Target="consultantplus://offline/ref=1A0372998149D1426FCBF1DCFE2AA84DE3DBE5E2A9C152F3387A58E7178FF389AAF6DD07D7D688484CC529jEy6F" TargetMode="External"/><Relationship Id="rId90" Type="http://schemas.openxmlformats.org/officeDocument/2006/relationships/hyperlink" Target="consultantplus://offline/ref=1A0372998149D1426FCBF1DCFE2AA84DE3DBE5E2A9C057FA3E7A58E7178FF389AAF6DD07D7D688484FC52FjEyDF" TargetMode="External"/><Relationship Id="rId95" Type="http://schemas.openxmlformats.org/officeDocument/2006/relationships/hyperlink" Target="consultantplus://offline/ref=1A0372998149D1426FCBF1DCFE2AA84DE3DBE5E2A9C057FA3E7A58E7178FF389AAF6DD07D7D688484FC52FjEyDF" TargetMode="External"/><Relationship Id="rId19" Type="http://schemas.openxmlformats.org/officeDocument/2006/relationships/hyperlink" Target="consultantplus://offline/ref=FF1E135820AFE59D1AD69EBC590CDBC59D077CEAD009B57FF22B5C33855F7B1EFF119B378713FA36DF8329h1yEF" TargetMode="External"/><Relationship Id="rId14" Type="http://schemas.openxmlformats.org/officeDocument/2006/relationships/hyperlink" Target="consultantplus://offline/ref=FF1E135820AFE59D1AD69EBC590CDBC59D077CEAD008B279F52B5C33855F7B1EFF119B378713FA36DF8328h1y7F" TargetMode="External"/><Relationship Id="rId22" Type="http://schemas.openxmlformats.org/officeDocument/2006/relationships/hyperlink" Target="consultantplus://offline/ref=FF1E135820AFE59D1AD69EBC590CDBC59D077CEAD008B278F42B5C33855F7B1EFF119B378713FA36DF8328h1y7F" TargetMode="External"/><Relationship Id="rId27" Type="http://schemas.openxmlformats.org/officeDocument/2006/relationships/hyperlink" Target="consultantplus://offline/ref=FF1E135820AFE59D1AD69EBC590CDBC59D077CEAD009B771F22B5C33855F7B1EFF119B378713FA36DC872Bh1y7F" TargetMode="External"/><Relationship Id="rId30" Type="http://schemas.openxmlformats.org/officeDocument/2006/relationships/hyperlink" Target="consultantplus://offline/ref=FF1E135820AFE59D1AD69EBC590CDBC59D077CEAD008BC7DF12B5C33855F7B1EFF119B378713FA36DF8328h1y7F" TargetMode="External"/><Relationship Id="rId35" Type="http://schemas.openxmlformats.org/officeDocument/2006/relationships/hyperlink" Target="consultantplus://offline/ref=FF1E135820AFE59D1AD69EBC590CDBC59D077CEAD008B278F42B5C33855F7B1EFF119B378713FA36DF8328h1y7F" TargetMode="External"/><Relationship Id="rId43" Type="http://schemas.openxmlformats.org/officeDocument/2006/relationships/hyperlink" Target="consultantplus://offline/ref=8AE50A4297F4C10A06D051140DF69EDAB0DBC8F09D05F8AA62AB9BF68492BB3EA5EE4AF9090509A24865CBi9yFF" TargetMode="External"/><Relationship Id="rId48" Type="http://schemas.openxmlformats.org/officeDocument/2006/relationships/hyperlink" Target="consultantplus://offline/ref=8AE50A4297F4C10A06D051140DF69EDAB0DBC8F09D04FFAD64AB9BF68492BB3EA5EE4AF9090509A24865CAi9y6F" TargetMode="External"/><Relationship Id="rId56" Type="http://schemas.openxmlformats.org/officeDocument/2006/relationships/hyperlink" Target="consultantplus://offline/ref=8AE50A4297F4C10A06D051140DF69EDAB0DBC8F09D05FAA462AB9BF68492BB3EA5EE4AF9090509A24B65CCi9yDF" TargetMode="External"/><Relationship Id="rId64" Type="http://schemas.openxmlformats.org/officeDocument/2006/relationships/hyperlink" Target="consultantplus://offline/ref=8AE50A4297F4C10A06D051140DF69EDAB0DBC8F09D04FFAD64AB9BF68492BB3EA5EE4AF9090509A24865CAi9y6F" TargetMode="External"/><Relationship Id="rId69" Type="http://schemas.openxmlformats.org/officeDocument/2006/relationships/hyperlink" Target="consultantplus://offline/ref=1A0372998149D1426FCBF1DCFE2AA84DE3DBE5E2A9C057FA3E7A58E7178FF389AAF6DD07D7D688484FC52FjEyDF" TargetMode="External"/><Relationship Id="rId77" Type="http://schemas.openxmlformats.org/officeDocument/2006/relationships/hyperlink" Target="consultantplus://offline/ref=1A0372998149D1426FCBF1DCFE2AA84DE3DBE5E2A9C057FA3E7A58E7178FF389AAF6DD07D7D688484FC52FjEyDF" TargetMode="External"/><Relationship Id="rId100" Type="http://schemas.openxmlformats.org/officeDocument/2006/relationships/hyperlink" Target="consultantplus://offline/ref=612F26C80E35E172AD0C8976AA51B8A3CC3B72BFC3426A74F895AE556A6390382F850BFFED097A4A9C7ECDk8y4F" TargetMode="External"/><Relationship Id="rId105" Type="http://schemas.openxmlformats.org/officeDocument/2006/relationships/hyperlink" Target="consultantplus://offline/ref=612F26C80E35E172AD0C8976AA51B8A3CC3B72BFC347607BFE95AE556A6390382F850BFFED097A4A9C7ECCk8yDF" TargetMode="External"/><Relationship Id="rId113" Type="http://schemas.openxmlformats.org/officeDocument/2006/relationships/hyperlink" Target="consultantplus://offline/ref=612F26C80E35E172AD0C8976AA51B8A3CC3B72BFC341607AFB95AE556A6390382F850BFFED097A4A9F7DCAk8yAF" TargetMode="External"/><Relationship Id="rId118" Type="http://schemas.openxmlformats.org/officeDocument/2006/relationships/hyperlink" Target="consultantplus://offline/ref=612F26C80E35E172AD0C8976AA51B8A3CC3B72BFC3426A7BFD95AE556A6390382F850BFFED097A4A9C7ECCk8y5F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FF1E135820AFE59D1AD69EBC590CDBC59D077CEAD00FB570F22B5C33855F7B1EFF119B378713FA36DD852Dh1yEF" TargetMode="External"/><Relationship Id="rId51" Type="http://schemas.openxmlformats.org/officeDocument/2006/relationships/hyperlink" Target="consultantplus://offline/ref=8AE50A4297F4C10A06D051140DF69EDAB0DBC8F09D05FAA462AB9BF68492BB3EA5EE4AF9090509A24B65CCi9yDF" TargetMode="External"/><Relationship Id="rId72" Type="http://schemas.openxmlformats.org/officeDocument/2006/relationships/hyperlink" Target="consultantplus://offline/ref=1A0372998149D1426FCBF1DCFE2AA84DE3DBE5E2A9C258FD3B7A58E7178FF389AAF6DD07D7D688484FC52FjEyDF" TargetMode="External"/><Relationship Id="rId80" Type="http://schemas.openxmlformats.org/officeDocument/2006/relationships/hyperlink" Target="consultantplus://offline/ref=1A0372998149D1426FCBF1DCFE2AA84DE3DBE5E2A9C150FD387A58E7178FF389AAF6DD07D7D688484FC52EjEy4F" TargetMode="External"/><Relationship Id="rId85" Type="http://schemas.openxmlformats.org/officeDocument/2006/relationships/hyperlink" Target="consultantplus://offline/ref=1A0372998149D1426FCBF1DCFE2AA84DE3DBE5E2A9C059FF3B7A58E7178FF389AAF6DD07D7D688484FC52FjEyDF" TargetMode="External"/><Relationship Id="rId93" Type="http://schemas.openxmlformats.org/officeDocument/2006/relationships/hyperlink" Target="consultantplus://offline/ref=1A0372998149D1426FCBF1DCFE2AA84DE3DBE5E2A9C057FA3E7A58E7178FF389AAF6DD07D7D688484FC52FjEyDF" TargetMode="External"/><Relationship Id="rId98" Type="http://schemas.openxmlformats.org/officeDocument/2006/relationships/hyperlink" Target="consultantplus://offline/ref=1A0372998149D1426FCBF1DCFE2AA84DE3DBE5E2A9C057FA3E7A58E7178FF389AAF6DD07D7D688484FC52FjEyDF" TargetMode="External"/><Relationship Id="rId121" Type="http://schemas.openxmlformats.org/officeDocument/2006/relationships/hyperlink" Target="consultantplus://offline/ref=46968DCF41EE414CF089F6260E6BCF0D1ACC73C3E458985E209C10F4263DAB9472D3F20A02B47718F2C53El2y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1E135820AFE59D1AD69EBC590CDBC59D077CEAD008B278F42B5C33855F7B1EFF119B378713FA36DF8328h1y7F" TargetMode="External"/><Relationship Id="rId17" Type="http://schemas.openxmlformats.org/officeDocument/2006/relationships/hyperlink" Target="consultantplus://offline/ref=FF1E135820AFE59D1AD69EBC590CDBC59D077CEAD009B57FF22B5C33855F7B1EFF119B378713FA36DF8329h1yEF" TargetMode="External"/><Relationship Id="rId25" Type="http://schemas.openxmlformats.org/officeDocument/2006/relationships/hyperlink" Target="consultantplus://offline/ref=FF1E135820AFE59D1AD69EBC590CDBC59D077CEAD008B278FA2B5C33855F7B1EFF119B378713FA36DF8729h1y6F" TargetMode="External"/><Relationship Id="rId33" Type="http://schemas.openxmlformats.org/officeDocument/2006/relationships/hyperlink" Target="consultantplus://offline/ref=FF1E135820AFE59D1AD69EBC590CDBC59D077CEAD00ABD70F02B5C33855F7B1EFF119B378713FA36DF8621h1yCF" TargetMode="External"/><Relationship Id="rId38" Type="http://schemas.openxmlformats.org/officeDocument/2006/relationships/hyperlink" Target="consultantplus://offline/ref=8AE50A4297F4C10A06D051140DF69EDAB0DBC8F09D04FFAD64AB9BF68492BB3EA5EE4AF9090509A24865CAi9y6F" TargetMode="External"/><Relationship Id="rId46" Type="http://schemas.openxmlformats.org/officeDocument/2006/relationships/hyperlink" Target="consultantplus://offline/ref=8AE50A4297F4C10A06D051140DF69EDAB0DBC8F09D05FAA462AB9BF68492BB3EA5EE4AF9090509A24B65CCi9yDF" TargetMode="External"/><Relationship Id="rId59" Type="http://schemas.openxmlformats.org/officeDocument/2006/relationships/hyperlink" Target="consultantplus://offline/ref=8AE50A4297F4C10A06D051140DF69EDAB0DBC8F09D04FFAD64AB9BF68492BB3EA5EE4AF9090509A24865CAi9y6F" TargetMode="External"/><Relationship Id="rId67" Type="http://schemas.openxmlformats.org/officeDocument/2006/relationships/hyperlink" Target="consultantplus://offline/ref=8AE50A4297F4C10A06D051140DF69EDAB0DBC8F09D04FFAD6AAB9BF68492BB3EA5EE4AF9090509A24861CBi9y7F" TargetMode="External"/><Relationship Id="rId103" Type="http://schemas.openxmlformats.org/officeDocument/2006/relationships/hyperlink" Target="consultantplus://offline/ref=612F26C80E35E172AD0C8976AA51B8A3CC3B72BFC3426A74F895AE556A6390382F850BFFED097A4A9C7ECDk8y4F" TargetMode="External"/><Relationship Id="rId108" Type="http://schemas.openxmlformats.org/officeDocument/2006/relationships/hyperlink" Target="consultantplus://offline/ref=612F26C80E35E172AD0C8976AA51B8A3CC3B72BFC3426A74F895AE556A6390382F850BFFED097A4A9C7CC9k8y9F" TargetMode="External"/><Relationship Id="rId116" Type="http://schemas.openxmlformats.org/officeDocument/2006/relationships/hyperlink" Target="consultantplus://offline/ref=612F26C80E35E172AD0C8976AA51B8A3CC3B72BFC341607AFB95AE556A6390382F850BFFED097A4A987FCDk8y5F" TargetMode="External"/><Relationship Id="rId124" Type="http://schemas.openxmlformats.org/officeDocument/2006/relationships/hyperlink" Target="consultantplus://offline/ref=46968DCF41EE414CF089F6260E6BCF0D1ACC73C3E4589A50209C10F4263DAB9472D3F20A02B47718F1C13Cl2yDF" TargetMode="External"/><Relationship Id="rId20" Type="http://schemas.openxmlformats.org/officeDocument/2006/relationships/hyperlink" Target="consultantplus://offline/ref=FF1E135820AFE59D1AD69EBC590CDBC59D077CEAD009B771F22B5C33855F7B1EFF119B378713FA36DC832Eh1yCF" TargetMode="External"/><Relationship Id="rId41" Type="http://schemas.openxmlformats.org/officeDocument/2006/relationships/hyperlink" Target="consultantplus://offline/ref=8AE50A4297F4C10A06D051140DF69EDAB0DBC8F09D04FFAD64AB9BF68492BB3EA5EE4AF9090509A24865CAi9y6F" TargetMode="External"/><Relationship Id="rId54" Type="http://schemas.openxmlformats.org/officeDocument/2006/relationships/hyperlink" Target="consultantplus://offline/ref=8AE50A4297F4C10A06D051140DF69EDAB0DBC8F09D03FAA567AB9BF68492BB3EA5EE4AF9090509A24865CBi9yFF" TargetMode="External"/><Relationship Id="rId62" Type="http://schemas.openxmlformats.org/officeDocument/2006/relationships/hyperlink" Target="consultantplus://offline/ref=8AE50A4297F4C10A06D051140DF69EDAB0DBC8F09D04FFAC65AB9BF68492BB3EA5EE4AF9090509A24865CAi9y6F" TargetMode="External"/><Relationship Id="rId70" Type="http://schemas.openxmlformats.org/officeDocument/2006/relationships/hyperlink" Target="consultantplus://offline/ref=1A0372998149D1426FCBF1DCFE2AA84DE3DBE5E2A9C057FA3E7A58E7178FF389AAF6DD07D7D688484FC52FjEyDF" TargetMode="External"/><Relationship Id="rId75" Type="http://schemas.openxmlformats.org/officeDocument/2006/relationships/hyperlink" Target="consultantplus://offline/ref=1A0372998149D1426FCBF1DCFE2AA84DE3DBE5E2A9C258FD3B7A58E7178FF389AAF6DD07D7D688484FC52FjEyDF" TargetMode="External"/><Relationship Id="rId83" Type="http://schemas.openxmlformats.org/officeDocument/2006/relationships/hyperlink" Target="consultantplus://offline/ref=1A0372998149D1426FCBF1DCFE2AA84DE3DBE5E2A9C152F3387A58E7178FF389AAF6DD07D7D688484BC42FjEyCF" TargetMode="External"/><Relationship Id="rId88" Type="http://schemas.openxmlformats.org/officeDocument/2006/relationships/hyperlink" Target="consultantplus://offline/ref=1A0372998149D1426FCBF1DCFE2AA84DE3DBE5E2A9C057FA3E7A58E7178FF389AAF6DD07D7D688484FC52FjEyDF" TargetMode="External"/><Relationship Id="rId91" Type="http://schemas.openxmlformats.org/officeDocument/2006/relationships/hyperlink" Target="consultantplus://offline/ref=1A0372998149D1426FCBF1DCFE2AA84DE3DBE5E2A9C057FA3E7A58E7178FF389AAF6DD07D7D688484FC52FjEyDF" TargetMode="External"/><Relationship Id="rId96" Type="http://schemas.openxmlformats.org/officeDocument/2006/relationships/hyperlink" Target="consultantplus://offline/ref=1A0372998149D1426FCBF1DCFE2AA84DE3DBE5E2A9C258F23E7A58E7178FF389AAF6DD07D7D688484FC52EjEyCF" TargetMode="External"/><Relationship Id="rId111" Type="http://schemas.openxmlformats.org/officeDocument/2006/relationships/hyperlink" Target="consultantplus://offline/ref=612F26C80E35E172AD0C8976AA51B8A3CC3B72BFC3406573F395AE556A6390382F850BFFED097A4A9C7ACCk8y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E135820AFE59D1AD69EBC590CDBC59D077CEAD00FB570F22B5C33855F7B1EFF119B378713FA36DA802Fh1yDF" TargetMode="External"/><Relationship Id="rId15" Type="http://schemas.openxmlformats.org/officeDocument/2006/relationships/hyperlink" Target="consultantplus://offline/ref=FF1E135820AFE59D1AD69EBC590CDBC59D077CEAD008B278F42B5C33855F7B1EFF119B378713FA36DF8328h1y7F" TargetMode="External"/><Relationship Id="rId23" Type="http://schemas.openxmlformats.org/officeDocument/2006/relationships/hyperlink" Target="consultantplus://offline/ref=FF1E135820AFE59D1AD69EBC590CDBC59D077CEAD00ABD70F42B5C33855F7B1EFF119B378713FA36DF8329h1y6F" TargetMode="External"/><Relationship Id="rId28" Type="http://schemas.openxmlformats.org/officeDocument/2006/relationships/hyperlink" Target="consultantplus://offline/ref=FF1E135820AFE59D1AD69EBC590CDBC59D077CEAD009B771F22B5C33855F7B1EFF119B378713FA36DB8228h1y6F" TargetMode="External"/><Relationship Id="rId36" Type="http://schemas.openxmlformats.org/officeDocument/2006/relationships/hyperlink" Target="consultantplus://offline/ref=FF1E135820AFE59D1AD69EBC590CDBC59D077CEAD008B278F42B5C33855F7B1EFF119B378713FA36DF8328h1y7F" TargetMode="External"/><Relationship Id="rId49" Type="http://schemas.openxmlformats.org/officeDocument/2006/relationships/hyperlink" Target="consultantplus://offline/ref=8AE50A4297F4C10A06D051140DF69EDAB0DBC8F09D03FAA567AB9BF68492BB3EA5EE4AF9090509A24865CBi9yFF" TargetMode="External"/><Relationship Id="rId57" Type="http://schemas.openxmlformats.org/officeDocument/2006/relationships/hyperlink" Target="consultantplus://offline/ref=8AE50A4297F4C10A06D051140DF69EDAB0DBC8F09D05FAA462AB9BF68492BB3EA5EE4AF9090509A24B66CDi9y8F" TargetMode="External"/><Relationship Id="rId106" Type="http://schemas.openxmlformats.org/officeDocument/2006/relationships/hyperlink" Target="consultantplus://offline/ref=612F26C80E35E172AD0C8976AA51B8A3CC3B72BFC3406573FD95AE556A6390382F850BFFED097A4A9C7ECDk8y4F" TargetMode="External"/><Relationship Id="rId114" Type="http://schemas.openxmlformats.org/officeDocument/2006/relationships/hyperlink" Target="consultantplus://offline/ref=612F26C80E35E172AD0C8976AA51B8A3CC3B72BFC341607AFB95AE556A6390382F850BFFED097A4A9F7CC4k8yFF" TargetMode="External"/><Relationship Id="rId119" Type="http://schemas.openxmlformats.org/officeDocument/2006/relationships/hyperlink" Target="consultantplus://offline/ref=612F26C80E35E172AD0C8976AA51B8A3CC3B72BFC3406572FC95AE556A6390382F850BFFED097A4A9C7ECDk8y4F" TargetMode="External"/><Relationship Id="rId10" Type="http://schemas.openxmlformats.org/officeDocument/2006/relationships/hyperlink" Target="consultantplus://offline/ref=FF1E135820AFE59D1AD69EBC590CDBC59D077CEAD00FB570F22B5C33855F7B1EFF119B378713FA36DA8220h1yAF" TargetMode="External"/><Relationship Id="rId31" Type="http://schemas.openxmlformats.org/officeDocument/2006/relationships/hyperlink" Target="consultantplus://offline/ref=FF1E135820AFE59D1AD69EBC590CDBC59D077CEAD009B771F22B5C33855F7B1EFF119B378713FA36DC832Eh1yCF" TargetMode="External"/><Relationship Id="rId44" Type="http://schemas.openxmlformats.org/officeDocument/2006/relationships/hyperlink" Target="consultantplus://offline/ref=8AE50A4297F4C10A06D051140DF69EDAB0DBC8F09D03FAA567AB9BF68492BB3EA5EE4AF9090509A24865CBi9yFF" TargetMode="External"/><Relationship Id="rId52" Type="http://schemas.openxmlformats.org/officeDocument/2006/relationships/hyperlink" Target="consultantplus://offline/ref=8AE50A4297F4C10A06D051140DF69EDAB0DBC8F09D05FAA462AB9BF68492BB3EA5EE4AF9090509A24B61C9i9y6F" TargetMode="External"/><Relationship Id="rId60" Type="http://schemas.openxmlformats.org/officeDocument/2006/relationships/hyperlink" Target="consultantplus://offline/ref=8AE50A4297F4C10A06D051140DF69EDAB0DBC8F09D04FFAD64AB9BF68492BB3EA5EE4AF9090509A24865CAi9y6F" TargetMode="External"/><Relationship Id="rId65" Type="http://schemas.openxmlformats.org/officeDocument/2006/relationships/hyperlink" Target="consultantplus://offline/ref=8AE50A4297F4C10A06D051140DF69EDAB0DBC8F09D04FFAD64AB9BF68492BB3EA5EE4AF9090509A24865CAi9y6F" TargetMode="External"/><Relationship Id="rId73" Type="http://schemas.openxmlformats.org/officeDocument/2006/relationships/hyperlink" Target="consultantplus://offline/ref=1A0372998149D1426FCBF1DCFE2AA84DE3DBE5E2A9C258FD3B7A58E7178FF389AAF6DD07D7D688484FC72BjEy0F" TargetMode="External"/><Relationship Id="rId78" Type="http://schemas.openxmlformats.org/officeDocument/2006/relationships/hyperlink" Target="consultantplus://offline/ref=1A0372998149D1426FCBF1DCFE2AA84DE3DBE5E2A9C057FA3E7A58E7178FF389AAF6DD07D7D688484FC52FjEyDF" TargetMode="External"/><Relationship Id="rId81" Type="http://schemas.openxmlformats.org/officeDocument/2006/relationships/hyperlink" Target="consultantplus://offline/ref=1A0372998149D1426FCBF1DCFE2AA84DE3DBE5E2A9C057FA3E7A58E7178FF389AAF6DD07D7D688484FC52FjEyDF" TargetMode="External"/><Relationship Id="rId86" Type="http://schemas.openxmlformats.org/officeDocument/2006/relationships/hyperlink" Target="consultantplus://offline/ref=1A0372998149D1426FCBF1DCFE2AA84DE3DBE5E2A9C152F3387A58E7178FF389AAF6DD07D7D688484CC529jEy6F" TargetMode="External"/><Relationship Id="rId94" Type="http://schemas.openxmlformats.org/officeDocument/2006/relationships/hyperlink" Target="consultantplus://offline/ref=1A0372998149D1426FCBF1DCFE2AA84DE3DBE5E2A9C057FA3E7A58E7178FF389AAF6DD07D7D688484FC52FjEyDF" TargetMode="External"/><Relationship Id="rId99" Type="http://schemas.openxmlformats.org/officeDocument/2006/relationships/hyperlink" Target="consultantplus://offline/ref=1A0372998149D1426FCBF1DCFE2AA84DE3DBE5E2A9C057FA3E7A58E7178FF389AAF6DD07D7D688484FC52FjEyDF" TargetMode="External"/><Relationship Id="rId101" Type="http://schemas.openxmlformats.org/officeDocument/2006/relationships/hyperlink" Target="consultantplus://offline/ref=612F26C80E35E172AD0C8976AA51B8A3CC3B72BFC3426A74F895AE556A6390382F850BFFED097A4A9C7CC9k8y9F" TargetMode="External"/><Relationship Id="rId122" Type="http://schemas.openxmlformats.org/officeDocument/2006/relationships/hyperlink" Target="consultantplus://offline/ref=46968DCF41EE414CF089F6260E6BCF0D1ACC73C3E4589A50209C10F4263DAB9472D3F20A02B47718F1C539l2y6F" TargetMode="External"/><Relationship Id="rId4" Type="http://schemas.openxmlformats.org/officeDocument/2006/relationships/hyperlink" Target="consultantplus://offline/ref=FF1E135820AFE59D1AD69EBC590CDBC59D077CEAD00FB570F22B5C33855F7B1EhFyFF" TargetMode="External"/><Relationship Id="rId9" Type="http://schemas.openxmlformats.org/officeDocument/2006/relationships/hyperlink" Target="consultantplus://offline/ref=FF1E135820AFE59D1AD69EBC590CDBC59D077CEAD00FB570F22B5C33855F7B1EFF119B378713FA36DA8A2Eh1yCF" TargetMode="External"/><Relationship Id="rId13" Type="http://schemas.openxmlformats.org/officeDocument/2006/relationships/hyperlink" Target="consultantplus://offline/ref=FF1E135820AFE59D1AD69EBC590CDBC59D077CEAD008B278F42B5C33855F7B1EFF119B378713FA36DF8328h1y7F" TargetMode="External"/><Relationship Id="rId18" Type="http://schemas.openxmlformats.org/officeDocument/2006/relationships/hyperlink" Target="consultantplus://offline/ref=FF1E135820AFE59D1AD69EBC590CDBC59D077CEAD00FB770F72B5C33855F7B1EFF119B378713FA36DF8329h1yEF" TargetMode="External"/><Relationship Id="rId39" Type="http://schemas.openxmlformats.org/officeDocument/2006/relationships/hyperlink" Target="consultantplus://offline/ref=8AE50A4297F4C10A06D051140DF69EDAB0DBC8F09D06F0AA61AB9BF68492BB3EA5EE4AF9090509A24865CAi9y6F" TargetMode="External"/><Relationship Id="rId109" Type="http://schemas.openxmlformats.org/officeDocument/2006/relationships/hyperlink" Target="consultantplus://offline/ref=612F26C80E35E172AD0C8976AA51B8A3CC3B72BFC3406B76F895AE556A6390382F850BFFED097A4A9C7ECDk8y4F" TargetMode="External"/><Relationship Id="rId34" Type="http://schemas.openxmlformats.org/officeDocument/2006/relationships/hyperlink" Target="consultantplus://offline/ref=FF1E135820AFE59D1AD69EBC590CDBC59D077CEAD008B278F42B5C33855F7B1EFF119B378713FA36DF8328h1y7F" TargetMode="External"/><Relationship Id="rId50" Type="http://schemas.openxmlformats.org/officeDocument/2006/relationships/hyperlink" Target="consultantplus://offline/ref=8AE50A4297F4C10A06D051140DF69EDAB0DBC8F09D04FFAD6AAB9BF68492BB3EA5EE4AF9090509A24861CBi9y7F" TargetMode="External"/><Relationship Id="rId55" Type="http://schemas.openxmlformats.org/officeDocument/2006/relationships/hyperlink" Target="consultantplus://offline/ref=8AE50A4297F4C10A06D051140DF69EDAB0DBC8F09D04F1A861AB9BF68492BB3EA5EE4AF9090509A24865CAi9y6F" TargetMode="External"/><Relationship Id="rId76" Type="http://schemas.openxmlformats.org/officeDocument/2006/relationships/hyperlink" Target="consultantplus://offline/ref=1A0372998149D1426FCBF1DCFE2AA84DE3DBE5E2A9C258FD3B7A58E7178FF389AAF6DD07D7D688484FC72BjEy0F" TargetMode="External"/><Relationship Id="rId97" Type="http://schemas.openxmlformats.org/officeDocument/2006/relationships/hyperlink" Target="consultantplus://offline/ref=1A0372998149D1426FCBF1DCFE2AA84DE3DBE5E2A9C258F23A7A58E7178FF389AAF6DD07D7D688484FC026jEy6F" TargetMode="External"/><Relationship Id="rId104" Type="http://schemas.openxmlformats.org/officeDocument/2006/relationships/hyperlink" Target="consultantplus://offline/ref=612F26C80E35E172AD0C8976AA51B8A3CC3B72BFC3426A74F895AE556A6390382F850BFFED097A4A9C7CC9k8y9F" TargetMode="External"/><Relationship Id="rId120" Type="http://schemas.openxmlformats.org/officeDocument/2006/relationships/hyperlink" Target="consultantplus://offline/ref=46968DCF41EE414CF089F6260E6BCF0D1ACC73C3E45E9A51259C10F4263DAB9472D3F20A02B47718F2C53El2y4F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FF1E135820AFE59D1AD69EBC590CDBC59D077CEAD00FB570F22B5C33855F7B1EFF119B378713FA36DA852Dh1yDF" TargetMode="External"/><Relationship Id="rId71" Type="http://schemas.openxmlformats.org/officeDocument/2006/relationships/hyperlink" Target="consultantplus://offline/ref=1A0372998149D1426FCBF1DCFE2AA84DE3DBE5E2A9C057FA3E7A58E7178FF389AAF6DD07D7D688484FC52FjEyDF" TargetMode="External"/><Relationship Id="rId92" Type="http://schemas.openxmlformats.org/officeDocument/2006/relationships/hyperlink" Target="consultantplus://offline/ref=1A0372998149D1426FCBF1DCFE2AA84DE3DBE5E2A9C057FB3F7A58E7178FF389AAF6DD07D7D688484FC52FjEy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1E135820AFE59D1AD69EBC590CDBC59D077CEAD00FB770F72B5C33855F7B1EFF119B378713FA36DF8329h1yEF" TargetMode="External"/><Relationship Id="rId24" Type="http://schemas.openxmlformats.org/officeDocument/2006/relationships/hyperlink" Target="consultantplus://offline/ref=FF1E135820AFE59D1AD69EBC590CDBC59D077CEAD00FB770F72B5C33855F7B1EFF119B378713FA36DF8329h1yEF" TargetMode="External"/><Relationship Id="rId40" Type="http://schemas.openxmlformats.org/officeDocument/2006/relationships/hyperlink" Target="consultantplus://offline/ref=8AE50A4297F4C10A06D051140DF69EDAB0DBC8F09D06F0AA61AB9BF68492BB3EA5EE4AF9090509A24867CEi9yBF" TargetMode="External"/><Relationship Id="rId45" Type="http://schemas.openxmlformats.org/officeDocument/2006/relationships/hyperlink" Target="consultantplus://offline/ref=8AE50A4297F4C10A06D051140DF69EDAB0DBC8F09D05F8AA62AB9BF68492BB3EA5EE4AF9090509A24865CBi9yFF" TargetMode="External"/><Relationship Id="rId66" Type="http://schemas.openxmlformats.org/officeDocument/2006/relationships/hyperlink" Target="consultantplus://offline/ref=8AE50A4297F4C10A06D051140DF69EDAB0DBC8F09D06F0A564AB9BF68492BB3EA5EE4AF9090509A24865CBi9y7F" TargetMode="External"/><Relationship Id="rId87" Type="http://schemas.openxmlformats.org/officeDocument/2006/relationships/hyperlink" Target="consultantplus://offline/ref=1A0372998149D1426FCBF1DCFE2AA84DE3DBE5E2A9C152F3387A58E7178FF389AAF6DD07D7D688484CC628jEy3F" TargetMode="External"/><Relationship Id="rId110" Type="http://schemas.openxmlformats.org/officeDocument/2006/relationships/hyperlink" Target="consultantplus://offline/ref=612F26C80E35E172AD0C8976AA51B8A3CC3B72BFC3416274FB95AE556A6390382F850BFFED097A4A9C7ECCk8yDF" TargetMode="External"/><Relationship Id="rId115" Type="http://schemas.openxmlformats.org/officeDocument/2006/relationships/hyperlink" Target="consultantplus://offline/ref=612F26C80E35E172AD0C8976AA51B8A3CC3B72BFC341607AFB95AE556A6390382F850BFFED097A4A9F7ACEk8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22258</Words>
  <Characters>126871</Characters>
  <Application>Microsoft Office Word</Application>
  <DocSecurity>0</DocSecurity>
  <Lines>1057</Lines>
  <Paragraphs>297</Paragraphs>
  <ScaleCrop>false</ScaleCrop>
  <Company>АДМ</Company>
  <LinksUpToDate>false</LinksUpToDate>
  <CharactersWithSpaces>148832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Finkon4</cp:lastModifiedBy>
  <cp:revision>1</cp:revision>
  <dcterms:created xsi:type="dcterms:W3CDTF">2017-12-11T05:50:00Z</dcterms:created>
  <dcterms:modified xsi:type="dcterms:W3CDTF">2017-12-11T05:51:00Z</dcterms:modified>
</cp:coreProperties>
</file>