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5A" w:rsidRDefault="0007645A" w:rsidP="0007645A">
      <w:pPr>
        <w:spacing w:after="0" w:line="240" w:lineRule="auto"/>
        <w:ind w:left="5954" w:right="82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№3</w:t>
      </w:r>
    </w:p>
    <w:p w:rsidR="0007645A" w:rsidRDefault="0007645A" w:rsidP="0007645A">
      <w:pPr>
        <w:spacing w:after="0" w:line="240" w:lineRule="auto"/>
        <w:ind w:left="5954" w:right="82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645A" w:rsidRPr="007442DA" w:rsidRDefault="00181E44" w:rsidP="0007645A">
      <w:pPr>
        <w:spacing w:after="0" w:line="240" w:lineRule="auto"/>
        <w:ind w:left="5954" w:right="8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у</w:t>
      </w:r>
      <w:r w:rsidR="0007645A">
        <w:rPr>
          <w:rFonts w:ascii="Times New Roman" w:eastAsia="Times New Roman" w:hAnsi="Times New Roman" w:cs="Times New Roman"/>
          <w:sz w:val="24"/>
          <w:szCs w:val="24"/>
          <w:lang w:val="ru-RU"/>
        </w:rPr>
        <w:t>правление информационно-организационного обеспечения администрации МО "Городской округ "Город Нарьян-Мар"</w:t>
      </w:r>
    </w:p>
    <w:p w:rsidR="0007645A" w:rsidRPr="007442DA" w:rsidRDefault="0007645A" w:rsidP="0007645A">
      <w:pPr>
        <w:spacing w:after="0" w:line="200" w:lineRule="exact"/>
        <w:jc w:val="center"/>
        <w:rPr>
          <w:sz w:val="20"/>
          <w:szCs w:val="20"/>
          <w:lang w:val="ru-RU"/>
        </w:rPr>
      </w:pPr>
    </w:p>
    <w:p w:rsidR="0007645A" w:rsidRPr="007442DA" w:rsidRDefault="0007645A" w:rsidP="0007645A">
      <w:pPr>
        <w:spacing w:after="0" w:line="200" w:lineRule="exact"/>
        <w:rPr>
          <w:sz w:val="20"/>
          <w:szCs w:val="20"/>
          <w:lang w:val="ru-RU"/>
        </w:rPr>
      </w:pPr>
    </w:p>
    <w:p w:rsidR="0007645A" w:rsidRPr="007442DA" w:rsidRDefault="0007645A" w:rsidP="0007645A">
      <w:pPr>
        <w:spacing w:before="13" w:after="0" w:line="200" w:lineRule="exact"/>
        <w:rPr>
          <w:sz w:val="20"/>
          <w:szCs w:val="20"/>
          <w:lang w:val="ru-RU"/>
        </w:rPr>
      </w:pPr>
    </w:p>
    <w:p w:rsidR="0007645A" w:rsidRPr="007442DA" w:rsidRDefault="0007645A" w:rsidP="0007645A">
      <w:pPr>
        <w:spacing w:after="0" w:line="240" w:lineRule="auto"/>
        <w:ind w:left="4379" w:right="43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42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7442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вл</w:t>
      </w:r>
      <w:r w:rsidRPr="007442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7442D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07645A" w:rsidRPr="007442DA" w:rsidRDefault="0007645A" w:rsidP="0007645A">
      <w:pPr>
        <w:spacing w:after="0" w:line="275" w:lineRule="exact"/>
        <w:ind w:left="1216" w:right="11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proofErr w:type="gramEnd"/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ре</w:t>
      </w:r>
      <w:r w:rsidRPr="007442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н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о ли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д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зая</w:t>
      </w:r>
      <w:r w:rsidRPr="007442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ля – 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ли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а,</w:t>
      </w:r>
    </w:p>
    <w:p w:rsidR="0007645A" w:rsidRPr="007442DA" w:rsidRDefault="0007645A" w:rsidP="0007645A">
      <w:pPr>
        <w:spacing w:after="0" w:line="240" w:lineRule="auto"/>
        <w:ind w:left="137" w:right="111" w:firstLine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proofErr w:type="gramEnd"/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ре</w:t>
      </w:r>
      <w:r w:rsidRPr="007442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арб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о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при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зн</w:t>
      </w:r>
      <w:r w:rsidRPr="007442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зая</w:t>
      </w:r>
      <w:r w:rsidRPr="007442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</w:t>
      </w:r>
      <w:r w:rsidRPr="007442D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риди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ли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а, 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ид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уал</w:t>
      </w:r>
      <w:r w:rsidRPr="007442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7442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дп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ини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7442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 бан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ом и об </w:t>
      </w:r>
      <w:r w:rsidRPr="007442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ы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7442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нк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7442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звод</w:t>
      </w:r>
      <w:r w:rsidRPr="007442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тва, об о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ре</w:t>
      </w:r>
      <w:r w:rsidRPr="007442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о п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овл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 з</w:t>
      </w:r>
      <w:r w:rsidRPr="007442D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яв</w:t>
      </w:r>
      <w:r w:rsidRPr="007442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 в по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яд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мотрен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ом 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7442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де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сс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ий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 </w:t>
      </w:r>
      <w:r w:rsidRPr="007442D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ых 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аво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442D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7442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7442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</w:p>
    <w:p w:rsidR="0007645A" w:rsidRPr="007442DA" w:rsidRDefault="0007645A" w:rsidP="0007645A">
      <w:pPr>
        <w:spacing w:before="6" w:after="0" w:line="120" w:lineRule="exact"/>
        <w:rPr>
          <w:sz w:val="12"/>
          <w:szCs w:val="12"/>
          <w:lang w:val="ru-RU"/>
        </w:rPr>
      </w:pPr>
    </w:p>
    <w:p w:rsidR="0007645A" w:rsidRPr="007442DA" w:rsidRDefault="0007645A" w:rsidP="0007645A">
      <w:pPr>
        <w:spacing w:after="0" w:line="200" w:lineRule="exact"/>
        <w:rPr>
          <w:sz w:val="20"/>
          <w:szCs w:val="20"/>
          <w:lang w:val="ru-RU"/>
        </w:rPr>
      </w:pPr>
    </w:p>
    <w:p w:rsidR="0007645A" w:rsidRPr="007442DA" w:rsidRDefault="0007645A" w:rsidP="0007645A">
      <w:pPr>
        <w:spacing w:after="0"/>
        <w:rPr>
          <w:lang w:val="ru-RU"/>
        </w:rPr>
        <w:sectPr w:rsidR="0007645A" w:rsidRPr="007442DA">
          <w:pgSz w:w="11920" w:h="16840"/>
          <w:pgMar w:top="1400" w:right="460" w:bottom="580" w:left="1300" w:header="1160" w:footer="383" w:gutter="0"/>
          <w:cols w:space="720"/>
        </w:sectPr>
      </w:pPr>
    </w:p>
    <w:p w:rsidR="0007645A" w:rsidRPr="007442DA" w:rsidRDefault="0007645A" w:rsidP="0007645A">
      <w:pPr>
        <w:spacing w:before="29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195580</wp:posOffset>
                </wp:positionV>
                <wp:extent cx="5243830" cy="1270"/>
                <wp:effectExtent l="5715" t="10160" r="8255" b="762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830" cy="1270"/>
                          <a:chOff x="2439" y="308"/>
                          <a:chExt cx="8258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2439" y="308"/>
                            <a:ext cx="8258" cy="2"/>
                          </a:xfrm>
                          <a:custGeom>
                            <a:avLst/>
                            <a:gdLst>
                              <a:gd name="T0" fmla="+- 0 2439 2439"/>
                              <a:gd name="T1" fmla="*/ T0 w 8258"/>
                              <a:gd name="T2" fmla="+- 0 10697 2439"/>
                              <a:gd name="T3" fmla="*/ T2 w 8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58">
                                <a:moveTo>
                                  <a:pt x="0" y="0"/>
                                </a:moveTo>
                                <a:lnTo>
                                  <a:pt x="825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25D5D" id="Группа 11" o:spid="_x0000_s1026" style="position:absolute;margin-left:121.95pt;margin-top:15.4pt;width:412.9pt;height:.1pt;z-index:-251657216;mso-position-horizontal-relative:page" coordorigin="2439,308" coordsize="82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">
                <v:shape id="Freeform 3" o:spid="_x0000_s1027" style="position:absolute;left:2439;top:308;width:8258;height:2;visibility:visible;mso-wrap-style:square;v-text-anchor:top" coordsize="8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Q9MEA&#10;AADbAAAADwAAAGRycy9kb3ducmV2LnhtbERP24rCMBB9F/yHMIJvmm4F0a5RlsLCsgii7geMzdhW&#10;m0lJslr9eiMIvs3hXGex6kwjLuR8bVnBxzgBQVxYXXOp4G//PZqB8AFZY2OZFNzIw2rZ7y0w0/bK&#10;W7rsQiliCPsMFVQhtJmUvqjIoB/bljhyR+sMhghdKbXDaww3jUyTZCoN1hwbKmwpr6g47/6Ngvy+&#10;nufl8eT0YTqZpJut/q0Pc6WGg+7rE0SgLrzFL/ePjvNTeP4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dUPTBAAAA2wAAAA8AAAAAAAAAAAAAAAAAmAIAAGRycy9kb3du&#10;cmV2LnhtbFBLBQYAAAAABAAEAPUAAACGAwAAAAA=&#10;" path="m,l8258,e" filled="f" strokeweight=".19811mm">
                  <v:path arrowok="t" o:connecttype="custom" o:connectlocs="0,0;8258,0" o:connectangles="0,0"/>
                </v:shape>
                <w10:wrap anchorx="page"/>
              </v:group>
            </w:pict>
          </mc:Fallback>
        </mc:AlternateConten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явитель</w:t>
      </w:r>
    </w:p>
    <w:p w:rsidR="0007645A" w:rsidRPr="007442DA" w:rsidRDefault="0007645A" w:rsidP="0007645A">
      <w:pPr>
        <w:spacing w:before="4" w:after="0" w:line="110" w:lineRule="exact"/>
        <w:rPr>
          <w:sz w:val="11"/>
          <w:szCs w:val="11"/>
          <w:lang w:val="ru-RU"/>
        </w:rPr>
      </w:pPr>
      <w:r w:rsidRPr="007442DA">
        <w:rPr>
          <w:lang w:val="ru-RU"/>
        </w:rPr>
        <w:br w:type="column"/>
      </w:r>
    </w:p>
    <w:p w:rsidR="0007645A" w:rsidRPr="007442DA" w:rsidRDefault="0007645A" w:rsidP="0007645A">
      <w:pPr>
        <w:spacing w:after="0" w:line="200" w:lineRule="exact"/>
        <w:rPr>
          <w:sz w:val="20"/>
          <w:szCs w:val="20"/>
          <w:lang w:val="ru-RU"/>
        </w:rPr>
      </w:pPr>
    </w:p>
    <w:p w:rsidR="0007645A" w:rsidRPr="007442DA" w:rsidRDefault="0007645A" w:rsidP="0007645A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42DA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ru-RU"/>
        </w:rPr>
        <w:t>(</w:t>
      </w:r>
      <w:proofErr w:type="gramStart"/>
      <w:r w:rsidRPr="007442DA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ф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р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ме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н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н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е</w:t>
      </w:r>
      <w:proofErr w:type="gramEnd"/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 xml:space="preserve"> н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а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ме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н</w:t>
      </w:r>
      <w:r w:rsidRPr="007442DA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ru-RU"/>
        </w:rPr>
        <w:t>о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ва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н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и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е (н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а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ме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н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ов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а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н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ие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),</w:t>
      </w:r>
      <w:r w:rsidRPr="007442DA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свед</w:t>
      </w:r>
      <w:r w:rsidRPr="007442D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е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Pr="007442DA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б</w:t>
      </w:r>
      <w:r w:rsidRPr="007442DA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ор</w:t>
      </w:r>
      <w:r w:rsidRPr="007442D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га</w:t>
      </w:r>
      <w:r w:rsidRPr="007442D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ни</w:t>
      </w:r>
      <w:r w:rsidRPr="007442D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з</w:t>
      </w:r>
      <w:r w:rsidRPr="007442DA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lang w:val="ru-RU"/>
        </w:rPr>
        <w:t>а</w:t>
      </w:r>
      <w:r w:rsidRPr="007442D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ци</w:t>
      </w:r>
      <w:r w:rsidRPr="007442DA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lang w:val="ru-RU"/>
        </w:rPr>
        <w:t>о</w:t>
      </w:r>
      <w:r w:rsidRPr="007442D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нн</w:t>
      </w:r>
      <w:r w:rsidRPr="007442DA">
        <w:rPr>
          <w:rFonts w:ascii="Times New Roman" w:eastAsia="Times New Roman" w:hAnsi="Times New Roman" w:cs="Times New Roman"/>
          <w:spacing w:val="6"/>
          <w:w w:val="99"/>
          <w:position w:val="-1"/>
          <w:sz w:val="20"/>
          <w:szCs w:val="20"/>
          <w:lang w:val="ru-RU"/>
        </w:rPr>
        <w:t>о</w:t>
      </w:r>
      <w:r w:rsidRPr="007442DA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  <w:lang w:val="ru-RU"/>
        </w:rPr>
        <w:t>-</w:t>
      </w:r>
      <w:r w:rsidRPr="007442DA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п</w:t>
      </w:r>
      <w:r w:rsidRPr="007442D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р</w:t>
      </w:r>
      <w:r w:rsidRPr="007442D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ав</w:t>
      </w:r>
      <w:r w:rsidRPr="007442DA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lang w:val="ru-RU"/>
        </w:rPr>
        <w:t>о</w:t>
      </w:r>
      <w:r w:rsidRPr="007442D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в</w:t>
      </w:r>
      <w:r w:rsidRPr="007442DA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о</w:t>
      </w:r>
      <w:r w:rsidRPr="007442DA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 xml:space="preserve">й 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ф</w:t>
      </w:r>
      <w:r w:rsidRPr="007442D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о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рм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е,</w:t>
      </w:r>
    </w:p>
    <w:p w:rsidR="0007645A" w:rsidRPr="007442DA" w:rsidRDefault="0007645A" w:rsidP="0007645A">
      <w:pPr>
        <w:spacing w:after="0"/>
        <w:rPr>
          <w:lang w:val="ru-RU"/>
        </w:rPr>
        <w:sectPr w:rsidR="0007645A" w:rsidRPr="007442DA">
          <w:type w:val="continuous"/>
          <w:pgSz w:w="11920" w:h="16840"/>
          <w:pgMar w:top="1040" w:right="460" w:bottom="280" w:left="1300" w:header="720" w:footer="720" w:gutter="0"/>
          <w:cols w:num="2" w:space="720" w:equalWidth="0">
            <w:col w:w="1138" w:space="649"/>
            <w:col w:w="8373"/>
          </w:cols>
        </w:sectPr>
      </w:pPr>
    </w:p>
    <w:p w:rsidR="0007645A" w:rsidRPr="007442DA" w:rsidRDefault="0007645A" w:rsidP="0007645A">
      <w:pPr>
        <w:spacing w:after="0" w:line="200" w:lineRule="exact"/>
        <w:rPr>
          <w:sz w:val="20"/>
          <w:szCs w:val="20"/>
          <w:lang w:val="ru-RU"/>
        </w:rPr>
      </w:pPr>
    </w:p>
    <w:p w:rsidR="0007645A" w:rsidRPr="007442DA" w:rsidRDefault="0007645A" w:rsidP="0007645A">
      <w:pPr>
        <w:spacing w:before="12" w:after="0" w:line="220" w:lineRule="exact"/>
        <w:rPr>
          <w:lang w:val="ru-RU"/>
        </w:rPr>
      </w:pPr>
    </w:p>
    <w:p w:rsidR="0007645A" w:rsidRPr="007442DA" w:rsidRDefault="0007645A" w:rsidP="0007645A">
      <w:pPr>
        <w:spacing w:before="33" w:after="0" w:line="226" w:lineRule="exact"/>
        <w:ind w:left="2366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17780</wp:posOffset>
                </wp:positionV>
                <wp:extent cx="5898515" cy="1270"/>
                <wp:effectExtent l="11430" t="11430" r="5080" b="635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1728" y="28"/>
                          <a:chExt cx="9289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728" y="28"/>
                            <a:ext cx="9289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289"/>
                              <a:gd name="T2" fmla="+- 0 11017 172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85C36" id="Группа 9" o:spid="_x0000_s1026" style="position:absolute;margin-left:86.4pt;margin-top:1.4pt;width:464.45pt;height:.1pt;z-index:-251656192;mso-position-horizontal-relative:page" coordorigin="1728,28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">
                <v:shape id="Freeform 5" o:spid="_x0000_s1027" style="position:absolute;left:1728;top:28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s2t8QA&#10;AADbAAAADwAAAGRycy9kb3ducmV2LnhtbESPT2sCMRDF74LfIUzBm2bbg9itUYogLWgP/kF6HJJx&#10;s3QzWTeprt++cxB6m+G9ee8382UfGnWlLtWRDTxPClDENrqaKwPHw3o8A5UyssMmMhm4U4LlYjiY&#10;Y+nijXd03edKSQinEg34nNtS62Q9BUyT2BKLdo5dwCxrV2nX4U3CQ6NfimKqA9YsDR5bWnmyP/vf&#10;YGD9HT/w67zd2JnNr027OvnL9GTM6Kl/fwOVqc//5sf1pxN8oZdfZ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NrfEAAAA2wAAAA8AAAAAAAAAAAAAAAAAmAIAAGRycy9k&#10;b3ducmV2LnhtbFBLBQYAAAAABAAEAPUAAACJAwAAAAA=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proofErr w:type="gramStart"/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о</w:t>
      </w:r>
      <w:proofErr w:type="gramEnd"/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с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7442DA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х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ж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7442D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е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я,</w:t>
      </w:r>
      <w:r w:rsidRPr="007442DA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ч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442D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в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ый</w:t>
      </w:r>
      <w:r w:rsidRPr="007442DA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ад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ес</w:t>
      </w:r>
      <w:r w:rsidRPr="007442DA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7442DA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>л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Pr="007442DA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ю</w:t>
      </w:r>
      <w:r w:rsidRPr="007442DA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ru-RU"/>
        </w:rPr>
        <w:t>р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д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че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с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Pr="007442DA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ц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)</w:t>
      </w:r>
      <w:r w:rsidRPr="007442DA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</w:p>
    <w:p w:rsidR="0007645A" w:rsidRPr="007442DA" w:rsidRDefault="0007645A" w:rsidP="0007645A">
      <w:pPr>
        <w:spacing w:after="0" w:line="200" w:lineRule="exact"/>
        <w:rPr>
          <w:sz w:val="20"/>
          <w:szCs w:val="20"/>
          <w:lang w:val="ru-RU"/>
        </w:rPr>
      </w:pPr>
    </w:p>
    <w:p w:rsidR="0007645A" w:rsidRPr="007442DA" w:rsidRDefault="0007645A" w:rsidP="0007645A">
      <w:pPr>
        <w:spacing w:before="8" w:after="0" w:line="280" w:lineRule="exact"/>
        <w:rPr>
          <w:sz w:val="28"/>
          <w:szCs w:val="28"/>
          <w:lang w:val="ru-RU"/>
        </w:rPr>
      </w:pPr>
    </w:p>
    <w:p w:rsidR="0007645A" w:rsidRPr="007442DA" w:rsidRDefault="0007645A" w:rsidP="0007645A">
      <w:pPr>
        <w:spacing w:before="36" w:after="0" w:line="203" w:lineRule="exact"/>
        <w:ind w:left="2498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-19685</wp:posOffset>
                </wp:positionV>
                <wp:extent cx="5842635" cy="1270"/>
                <wp:effectExtent l="5715" t="10160" r="9525" b="762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1270"/>
                          <a:chOff x="1419" y="-31"/>
                          <a:chExt cx="920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19" y="-31"/>
                            <a:ext cx="920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201"/>
                              <a:gd name="T2" fmla="+- 0 10620 1419"/>
                              <a:gd name="T3" fmla="*/ T2 w 9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1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2B493" id="Группа 7" o:spid="_x0000_s1026" style="position:absolute;margin-left:70.95pt;margin-top:-1.55pt;width:460.05pt;height:.1pt;z-index:-251655168;mso-position-horizontal-relative:page" coordorigin="1419,-31" coordsize="9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">
                <v:shape id="Freeform 7" o:spid="_x0000_s1027" style="position:absolute;left:1419;top:-31;width:9201;height:2;visibility:visible;mso-wrap-style:square;v-text-anchor:top" coordsize="9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cX74A&#10;AADaAAAADwAAAGRycy9kb3ducmV2LnhtbERPy4rCMBTdD/gP4QpuBk11IaVjFBF8gCt1dH1trm2x&#10;uSlJqvXvzUJweTjv2aIztXiQ85VlBeNRAoI4t7riQsH/aT1MQfiArLG2TApe5GEx7/3MMNP2yQd6&#10;HEMhYgj7DBWUITSZlD4vyaAf2YY4cjfrDIYIXSG1w2cMN7WcJMlUGqw4NpTY0Kqk/H5sjYL22p7T&#10;3cu7TbXfpoyXdft7OSs16HfLPxCBuvAVf9w7rSBujVfiDZ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VnF++AAAA2gAAAA8AAAAAAAAAAAAAAAAAmAIAAGRycy9kb3ducmV2&#10;LnhtbFBLBQYAAAAABAAEAPUAAACDAwAAAAA=&#10;" path="m,l9201,e" filled="f" strokeweight=".14056mm">
                  <v:path arrowok="t" o:connecttype="custom" o:connectlocs="0,0;92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363855</wp:posOffset>
                </wp:positionV>
                <wp:extent cx="5867400" cy="1270"/>
                <wp:effectExtent l="5715" t="12700" r="13335" b="508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19" y="573"/>
                          <a:chExt cx="9240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419" y="573"/>
                            <a:ext cx="924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240"/>
                              <a:gd name="T2" fmla="+- 0 10659 1419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B6C51" id="Группа 5" o:spid="_x0000_s1026" style="position:absolute;margin-left:70.95pt;margin-top:28.65pt;width:462pt;height:.1pt;z-index:-251654144;mso-position-horizontal-relative:page" coordorigin="1419,57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">
                <v:shape id="Freeform 9" o:spid="_x0000_s1027" style="position:absolute;left:1419;top:573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v/8IA&#10;AADaAAAADwAAAGRycy9kb3ducmV2LnhtbESPQWsCMRSE7wX/Q3hCbzVbK4usRpHSQk+Kq9geH5vn&#10;7tLkZUnSdf33jSB4HGbmG2a5HqwRPfnQOlbwOslAEFdOt1wrOB4+X+YgQkTWaByTgisFWK9GT0ss&#10;tLvwnvoy1iJBOBSooImxK6QMVUMWw8R1xMk7O28xJulrqT1eEtwaOc2yXFpsOS002NF7Q9Vv+WcV&#10;zNrdW2nMdfNx8tNcb7f80w/fSj2Ph80CRKQhPsL39pdWkMPt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C//wgAAANoAAAAPAAAAAAAAAAAAAAAAAJgCAABkcnMvZG93&#10;bnJldi54bWxQSwUGAAAAAAQABAD1AAAAhwM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(</w:t>
      </w:r>
      <w:proofErr w:type="gramStart"/>
      <w:r w:rsidRPr="007442DA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ф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ам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л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я</w:t>
      </w:r>
      <w:proofErr w:type="gramEnd"/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,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м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я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,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 xml:space="preserve"> о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т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ч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ес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тво</w:t>
      </w:r>
      <w:r w:rsidRPr="007442DA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(д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л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я</w:t>
      </w:r>
      <w:r w:rsidRPr="007442DA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ru-RU"/>
        </w:rPr>
        <w:t>и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н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д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в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д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уа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л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ь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н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го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п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р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е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д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п</w:t>
      </w:r>
      <w:r w:rsidRPr="007442DA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р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н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ма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те</w:t>
      </w:r>
      <w:r w:rsidRPr="007442DA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л</w:t>
      </w:r>
      <w:r w:rsidRPr="007442DA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ru-RU"/>
        </w:rPr>
        <w:t>я</w:t>
      </w:r>
      <w:r w:rsidRPr="007442DA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))</w:t>
      </w:r>
    </w:p>
    <w:p w:rsidR="0007645A" w:rsidRPr="007442DA" w:rsidRDefault="0007645A" w:rsidP="0007645A">
      <w:pPr>
        <w:spacing w:after="0" w:line="200" w:lineRule="exact"/>
        <w:rPr>
          <w:sz w:val="20"/>
          <w:szCs w:val="20"/>
          <w:lang w:val="ru-RU"/>
        </w:rPr>
      </w:pPr>
    </w:p>
    <w:p w:rsidR="0007645A" w:rsidRPr="007442DA" w:rsidRDefault="0007645A" w:rsidP="0007645A">
      <w:pPr>
        <w:spacing w:after="0" w:line="200" w:lineRule="exact"/>
        <w:rPr>
          <w:sz w:val="20"/>
          <w:szCs w:val="20"/>
          <w:lang w:val="ru-RU"/>
        </w:rPr>
      </w:pPr>
    </w:p>
    <w:p w:rsidR="0007645A" w:rsidRPr="007442DA" w:rsidRDefault="0007645A" w:rsidP="0007645A">
      <w:pPr>
        <w:spacing w:after="0" w:line="200" w:lineRule="exact"/>
        <w:rPr>
          <w:sz w:val="20"/>
          <w:szCs w:val="20"/>
          <w:lang w:val="ru-RU"/>
        </w:rPr>
      </w:pPr>
    </w:p>
    <w:p w:rsidR="0007645A" w:rsidRPr="007442DA" w:rsidRDefault="0007645A" w:rsidP="0007645A">
      <w:pPr>
        <w:spacing w:after="0" w:line="200" w:lineRule="exact"/>
        <w:rPr>
          <w:sz w:val="20"/>
          <w:szCs w:val="20"/>
          <w:lang w:val="ru-RU"/>
        </w:rPr>
      </w:pPr>
    </w:p>
    <w:p w:rsidR="0007645A" w:rsidRPr="007442DA" w:rsidRDefault="0007645A" w:rsidP="0007645A">
      <w:pPr>
        <w:spacing w:after="0" w:line="200" w:lineRule="exact"/>
        <w:rPr>
          <w:sz w:val="20"/>
          <w:szCs w:val="20"/>
          <w:lang w:val="ru-RU"/>
        </w:rPr>
      </w:pPr>
    </w:p>
    <w:p w:rsidR="0007645A" w:rsidRPr="007442DA" w:rsidRDefault="0007645A" w:rsidP="0007645A">
      <w:pPr>
        <w:spacing w:before="9" w:after="0" w:line="280" w:lineRule="exact"/>
        <w:rPr>
          <w:sz w:val="28"/>
          <w:szCs w:val="28"/>
          <w:lang w:val="ru-RU"/>
        </w:rPr>
      </w:pPr>
    </w:p>
    <w:p w:rsidR="0007645A" w:rsidRPr="007442D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-393065</wp:posOffset>
                </wp:positionV>
                <wp:extent cx="5867400" cy="1270"/>
                <wp:effectExtent l="5715" t="6985" r="13335" b="1079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19" y="-619"/>
                          <a:chExt cx="9240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419" y="-619"/>
                            <a:ext cx="924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240"/>
                              <a:gd name="T2" fmla="+- 0 10659 1419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C6B65" id="Группа 3" o:spid="_x0000_s1026" style="position:absolute;margin-left:70.95pt;margin-top:-30.95pt;width:462pt;height:.1pt;z-index:-251653120;mso-position-horizontal-relative:page" coordorigin="1419,-619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">
                <v:shape id="Freeform 11" o:spid="_x0000_s1027" style="position:absolute;left:1419;top:-619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UE8EA&#10;AADaAAAADwAAAGRycy9kb3ducmV2LnhtbESPQWsCMRSE7wX/Q3hCbzWrFpGtUUQUPFm6iu3xsXnd&#10;XUxeliSu679vCoLHYeabYRar3hrRkQ+NYwXjUQaCuHS64UrB6bh7m4MIEVmjcUwK7hRgtRy8LDDX&#10;7sZf1BWxEqmEQ44K6hjbXMpQ1mQxjFxLnLxf5y3GJH0ltcdbKrdGTrJsJi02nBZqbGlTU3kprlbB&#10;e/M5LYy5r7dnP5npw4F/uv5bqddhv/4AEamPz/CD3uvEwf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WFBPBAAAA2gAAAA8AAAAAAAAAAAAAAAAAmAIAAGRycy9kb3du&#10;cmV2LnhtbFBLBQYAAAAABAAEAPUAAACGAw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явитель</w:t>
      </w:r>
      <w:r w:rsidRPr="007442D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т,</w:t>
      </w:r>
      <w:r w:rsidRPr="007442D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442D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442D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442D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442D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442D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442D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7442D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442D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7442D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явителя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юр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рб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тражного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r w:rsidRPr="007442D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явителя</w:t>
      </w:r>
      <w:r w:rsidRPr="007442D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– юр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442D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bookmarkStart w:id="0" w:name="_GoBack"/>
      <w:bookmarkEnd w:id="0"/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теля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442D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442D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442D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явителя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442D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442D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отре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ом Код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дми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442D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трат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442D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вон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442D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7442D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442D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442D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442D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442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7645A" w:rsidRDefault="0007645A" w:rsidP="0007645A">
      <w:pPr>
        <w:spacing w:before="4" w:after="0" w:line="170" w:lineRule="exact"/>
        <w:rPr>
          <w:sz w:val="17"/>
          <w:szCs w:val="17"/>
          <w:lang w:val="ru-RU"/>
        </w:rPr>
      </w:pPr>
    </w:p>
    <w:p w:rsidR="0007645A" w:rsidRDefault="0007645A" w:rsidP="0007645A">
      <w:pPr>
        <w:spacing w:before="4" w:after="0" w:line="170" w:lineRule="exact"/>
        <w:rPr>
          <w:sz w:val="17"/>
          <w:szCs w:val="17"/>
          <w:lang w:val="ru-RU"/>
        </w:rPr>
      </w:pPr>
    </w:p>
    <w:p w:rsidR="0007645A" w:rsidRPr="0007645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07645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Подпись Заявителя</w:t>
      </w:r>
    </w:p>
    <w:p w:rsidR="0007645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его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полномочного представителя)  __________________ ( ____________________)</w:t>
      </w:r>
    </w:p>
    <w:p w:rsidR="0007645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</w:pP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 xml:space="preserve">    </w:t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Подпись</w:t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 xml:space="preserve">              </w:t>
      </w:r>
      <w:r w:rsidRPr="0007645A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Фамилия И.О.</w:t>
      </w:r>
    </w:p>
    <w:p w:rsidR="0007645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</w:pPr>
    </w:p>
    <w:p w:rsidR="0007645A" w:rsidRPr="0007645A" w:rsidRDefault="0007645A" w:rsidP="0007645A">
      <w:pPr>
        <w:spacing w:before="29" w:after="0" w:line="240" w:lineRule="auto"/>
        <w:ind w:left="119" w:right="43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МП</w:t>
      </w:r>
    </w:p>
    <w:sectPr w:rsidR="0007645A" w:rsidRPr="0007645A" w:rsidSect="0007645A">
      <w:type w:val="continuous"/>
      <w:pgSz w:w="11920" w:h="16840"/>
      <w:pgMar w:top="1040" w:right="460" w:bottom="2269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6F" w:rsidRDefault="00864B6F" w:rsidP="0007645A">
      <w:pPr>
        <w:spacing w:after="0" w:line="240" w:lineRule="auto"/>
      </w:pPr>
      <w:r>
        <w:separator/>
      </w:r>
    </w:p>
  </w:endnote>
  <w:endnote w:type="continuationSeparator" w:id="0">
    <w:p w:rsidR="00864B6F" w:rsidRDefault="00864B6F" w:rsidP="0007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6F" w:rsidRDefault="00864B6F" w:rsidP="0007645A">
      <w:pPr>
        <w:spacing w:after="0" w:line="240" w:lineRule="auto"/>
      </w:pPr>
      <w:r>
        <w:separator/>
      </w:r>
    </w:p>
  </w:footnote>
  <w:footnote w:type="continuationSeparator" w:id="0">
    <w:p w:rsidR="00864B6F" w:rsidRDefault="00864B6F" w:rsidP="00076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5A"/>
    <w:rsid w:val="0007645A"/>
    <w:rsid w:val="00181E44"/>
    <w:rsid w:val="00864B6F"/>
    <w:rsid w:val="0087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7E7C6E-0FAC-4FB8-B0FC-66AC3D9D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5A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45A"/>
    <w:rPr>
      <w:lang w:val="en-US"/>
    </w:rPr>
  </w:style>
  <w:style w:type="paragraph" w:styleId="a5">
    <w:name w:val="footer"/>
    <w:basedOn w:val="a"/>
    <w:link w:val="a6"/>
    <w:uiPriority w:val="99"/>
    <w:unhideWhenUsed/>
    <w:rsid w:val="0007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4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inform1</cp:lastModifiedBy>
  <cp:revision>2</cp:revision>
  <dcterms:created xsi:type="dcterms:W3CDTF">2018-06-21T06:52:00Z</dcterms:created>
  <dcterms:modified xsi:type="dcterms:W3CDTF">2018-06-21T07:04:00Z</dcterms:modified>
</cp:coreProperties>
</file>