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F6784A" w:rsidRDefault="00023B70" w:rsidP="00F6784A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F6784A">
              <w:rPr>
                <w:b w:val="0"/>
              </w:rPr>
              <w:t xml:space="preserve">Настоящим Администрация МО "Городской округ "Город Нарьян-Мар" уведомляет о проведении публичных обсуждений в целях </w:t>
            </w:r>
            <w:r w:rsidR="00EB1CD1" w:rsidRPr="00F6784A">
              <w:rPr>
                <w:b w:val="0"/>
              </w:rPr>
              <w:t>проведения экспертизы</w:t>
            </w:r>
            <w:r w:rsidRPr="00F6784A">
              <w:rPr>
                <w:b w:val="0"/>
              </w:rPr>
              <w:t xml:space="preserve"> </w:t>
            </w:r>
            <w:r w:rsidR="00F6784A" w:rsidRPr="00F6784A">
              <w:rPr>
                <w:b w:val="0"/>
              </w:rPr>
              <w:t>Административного регламента предоставления муниципальной услуги "Принятие решения</w:t>
            </w:r>
            <w:r w:rsidR="00F6784A">
              <w:rPr>
                <w:b w:val="0"/>
              </w:rPr>
              <w:t xml:space="preserve"> </w:t>
            </w:r>
            <w:r w:rsidR="00F6784A" w:rsidRPr="00F6784A">
              <w:rPr>
                <w:b w:val="0"/>
              </w:rPr>
              <w:t>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</w:t>
            </w:r>
            <w:r w:rsidR="00F6784A">
              <w:rPr>
                <w:b w:val="0"/>
              </w:rPr>
              <w:t xml:space="preserve"> </w:t>
            </w:r>
            <w:r w:rsidR="00F6784A" w:rsidRPr="00F6784A">
              <w:rPr>
                <w:b w:val="0"/>
              </w:rPr>
              <w:t>заключения договора аренды земельного участка, находящегося в собственности муниципального образования "Городской округ "Город Нарьян-Мар"</w:t>
            </w:r>
            <w:r w:rsidR="00EB1CD1" w:rsidRPr="00F6784A">
              <w:rPr>
                <w:b w:val="0"/>
              </w:rPr>
              <w:t>, утвержденного постановлением Администрации МО</w:t>
            </w:r>
            <w:proofErr w:type="gramEnd"/>
            <w:r w:rsidR="00EB1CD1" w:rsidRPr="00F6784A">
              <w:rPr>
                <w:b w:val="0"/>
              </w:rPr>
              <w:t xml:space="preserve"> "Городской округ "Город Нарьян-Мар" от </w:t>
            </w:r>
            <w:r w:rsidR="00F6784A">
              <w:rPr>
                <w:b w:val="0"/>
              </w:rPr>
              <w:t>08</w:t>
            </w:r>
            <w:r w:rsidR="00EB1CD1" w:rsidRPr="00F6784A">
              <w:rPr>
                <w:b w:val="0"/>
              </w:rPr>
              <w:t>.</w:t>
            </w:r>
            <w:r w:rsidR="00F6784A">
              <w:rPr>
                <w:b w:val="0"/>
              </w:rPr>
              <w:t>08</w:t>
            </w:r>
            <w:r w:rsidR="00EB1CD1" w:rsidRPr="00F6784A">
              <w:rPr>
                <w:b w:val="0"/>
              </w:rPr>
              <w:t>.201</w:t>
            </w:r>
            <w:r w:rsidR="00F6784A">
              <w:rPr>
                <w:b w:val="0"/>
              </w:rPr>
              <w:t>6</w:t>
            </w:r>
            <w:r w:rsidR="00EB1CD1" w:rsidRPr="00F6784A">
              <w:rPr>
                <w:b w:val="0"/>
              </w:rPr>
              <w:t xml:space="preserve"> № </w:t>
            </w:r>
            <w:r w:rsidR="00F6784A">
              <w:rPr>
                <w:b w:val="0"/>
              </w:rPr>
              <w:t>892</w:t>
            </w:r>
            <w:r w:rsidR="00AD287F">
              <w:rPr>
                <w:b w:val="0"/>
              </w:rPr>
              <w:t>.</w:t>
            </w:r>
          </w:p>
          <w:p w:rsidR="00023B70" w:rsidRPr="00F6784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6784A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F6784A">
              <w:t>Разработчик</w:t>
            </w:r>
            <w:r w:rsidR="00C43C68">
              <w:t xml:space="preserve"> нормативного правового акта</w:t>
            </w:r>
            <w:r w:rsidRPr="00F6784A">
              <w:t>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управление </w:t>
            </w:r>
            <w:r w:rsidR="00C43C68">
              <w:t>муниципального имущества и земельных отношений</w:t>
            </w:r>
            <w:r w:rsidRPr="00A34BA9">
              <w:t xml:space="preserve">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C43C68">
              <w:t>29</w:t>
            </w:r>
            <w:r w:rsidR="00BC6D1E">
              <w:t>.</w:t>
            </w:r>
            <w:r w:rsidR="00C43C68">
              <w:t>11</w:t>
            </w:r>
            <w:r w:rsidRPr="00805825">
              <w:t>.201</w:t>
            </w:r>
            <w:r w:rsidR="00934963" w:rsidRPr="00805825">
              <w:t>9</w:t>
            </w:r>
            <w:r w:rsidRPr="00805825">
              <w:t xml:space="preserve"> – </w:t>
            </w:r>
            <w:r w:rsidR="00C43C68">
              <w:t>30</w:t>
            </w:r>
            <w:r w:rsidRPr="00805825">
              <w:t>.</w:t>
            </w:r>
            <w:r w:rsidR="00BC6D1E">
              <w:t>1</w:t>
            </w:r>
            <w:r w:rsidR="00C43C68">
              <w:t>2</w:t>
            </w:r>
            <w:r w:rsidRPr="00805825">
              <w:t>.201</w:t>
            </w:r>
            <w:r w:rsidR="00934963" w:rsidRPr="00805825">
              <w:t>9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383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BC6D1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Мысова</w:t>
            </w:r>
            <w:proofErr w:type="spellEnd"/>
            <w:r>
              <w:t xml:space="preserve"> Людмила Анатольевна</w:t>
            </w:r>
            <w:r w:rsidR="00023B70" w:rsidRPr="00A34BA9">
              <w:t xml:space="preserve"> – </w:t>
            </w:r>
            <w:r>
              <w:t>ведущий экономист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="00A34BA9"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731C49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F6784A">
              <w:t>Административн</w:t>
            </w:r>
            <w:r w:rsidR="005303E9">
              <w:t>ый</w:t>
            </w:r>
            <w:r w:rsidRPr="00F6784A">
              <w:t xml:space="preserve"> регламент предоставления муниципальной услуги "Принятие решения</w:t>
            </w:r>
            <w:r>
              <w:rPr>
                <w:b/>
              </w:rPr>
              <w:t xml:space="preserve"> </w:t>
            </w:r>
            <w:r w:rsidRPr="00F6784A">
              <w:t>о проведен</w:t>
            </w:r>
            <w:proofErr w:type="gramStart"/>
            <w:r w:rsidRPr="00F6784A">
              <w:t>ии ау</w:t>
            </w:r>
            <w:proofErr w:type="gramEnd"/>
            <w:r w:rsidRPr="00F6784A">
              <w:t>кциона по продаже земельного участка, находящегося в собственности муниципального образования "Городской округ "Город Нарьян-Мар", аукциона на право</w:t>
            </w:r>
            <w:r>
              <w:rPr>
                <w:b/>
              </w:rPr>
              <w:t xml:space="preserve"> </w:t>
            </w:r>
            <w:r w:rsidRPr="00F6784A">
              <w:t>заключения договора аренды земельного участка, находящегося</w:t>
            </w:r>
            <w:r w:rsidRPr="00731C49">
              <w:t xml:space="preserve"> в собственности муниципального образования "Городской округ "Город Нарьян-Мар"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57FBA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57FBA">
              <w:t>Комментарий:</w:t>
            </w:r>
          </w:p>
          <w:p w:rsidR="00023B70" w:rsidRPr="00C2484E" w:rsidRDefault="00C57FBA" w:rsidP="00C57FB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C57FBA">
              <w:t>Административный регламент</w:t>
            </w:r>
            <w:r w:rsidR="00C2484E" w:rsidRPr="00C57FBA">
              <w:t xml:space="preserve"> определяет </w:t>
            </w:r>
            <w:r w:rsidRPr="00C57FBA">
              <w:rPr>
                <w:rFonts w:eastAsia="Calibri"/>
              </w:rPr>
              <w:t>порядок и стандарт предоставления муниципальной</w:t>
            </w:r>
            <w:r>
              <w:rPr>
                <w:rFonts w:eastAsia="Calibri"/>
              </w:rPr>
              <w:t xml:space="preserve">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</w:t>
            </w:r>
            <w:r w:rsidR="00104DDC">
              <w:rPr>
                <w:rFonts w:eastAsia="Calibri"/>
              </w:rPr>
              <w:t>, а также формы контроля за его исполнением</w:t>
            </w:r>
            <w:r w:rsidR="00023B70" w:rsidRPr="00C2484E">
              <w:t>.</w:t>
            </w:r>
            <w:proofErr w:type="gramEnd"/>
          </w:p>
          <w:p w:rsidR="00A34BA9" w:rsidRPr="00C2484E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C957B1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C957B1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AB2C87">
              <w:t>муниципального образования</w:t>
            </w:r>
            <w:r w:rsidRPr="00A34BA9">
              <w:t xml:space="preserve"> "Городской округ "Город Нарьян-Мар" от </w:t>
            </w:r>
            <w:r w:rsidR="00AB2C87">
              <w:t>24</w:t>
            </w:r>
            <w:r w:rsidRPr="00A34BA9">
              <w:t>.1</w:t>
            </w:r>
            <w:r w:rsidR="00AB2C87">
              <w:t>0</w:t>
            </w:r>
            <w:r w:rsidRPr="00A34BA9">
              <w:t>.201</w:t>
            </w:r>
            <w:r w:rsidR="00AB2C87">
              <w:t>9</w:t>
            </w:r>
            <w:r w:rsidRPr="00A34BA9">
              <w:t xml:space="preserve"> № </w:t>
            </w:r>
            <w:r w:rsidR="00AB2C87">
              <w:t>1003</w:t>
            </w:r>
            <w:r w:rsidRPr="00A34BA9">
              <w:t>,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B70"/>
    <w:rsid w:val="0004790C"/>
    <w:rsid w:val="00070690"/>
    <w:rsid w:val="000B328E"/>
    <w:rsid w:val="000D235C"/>
    <w:rsid w:val="00104DDC"/>
    <w:rsid w:val="00123487"/>
    <w:rsid w:val="0014407C"/>
    <w:rsid w:val="001A5636"/>
    <w:rsid w:val="002003AE"/>
    <w:rsid w:val="002A6E45"/>
    <w:rsid w:val="00310DA9"/>
    <w:rsid w:val="003410DF"/>
    <w:rsid w:val="003421EE"/>
    <w:rsid w:val="00367980"/>
    <w:rsid w:val="003E1D39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303E9"/>
    <w:rsid w:val="005322A3"/>
    <w:rsid w:val="005972D3"/>
    <w:rsid w:val="005B6CF9"/>
    <w:rsid w:val="005C288E"/>
    <w:rsid w:val="005C313A"/>
    <w:rsid w:val="00614DC1"/>
    <w:rsid w:val="006414B4"/>
    <w:rsid w:val="00667943"/>
    <w:rsid w:val="00680D57"/>
    <w:rsid w:val="00731C49"/>
    <w:rsid w:val="00750CD7"/>
    <w:rsid w:val="00753F64"/>
    <w:rsid w:val="007B1674"/>
    <w:rsid w:val="00805825"/>
    <w:rsid w:val="008458FE"/>
    <w:rsid w:val="008517F2"/>
    <w:rsid w:val="008A575D"/>
    <w:rsid w:val="008B470F"/>
    <w:rsid w:val="008C4303"/>
    <w:rsid w:val="008F596F"/>
    <w:rsid w:val="0091758F"/>
    <w:rsid w:val="00934963"/>
    <w:rsid w:val="00964A22"/>
    <w:rsid w:val="00977A6E"/>
    <w:rsid w:val="00991BE0"/>
    <w:rsid w:val="009B439D"/>
    <w:rsid w:val="009D661A"/>
    <w:rsid w:val="009F75FC"/>
    <w:rsid w:val="00A15868"/>
    <w:rsid w:val="00A34BA9"/>
    <w:rsid w:val="00A36E94"/>
    <w:rsid w:val="00AB2C87"/>
    <w:rsid w:val="00AD287F"/>
    <w:rsid w:val="00AE34E0"/>
    <w:rsid w:val="00AF0C18"/>
    <w:rsid w:val="00B5728D"/>
    <w:rsid w:val="00B57750"/>
    <w:rsid w:val="00B97608"/>
    <w:rsid w:val="00BA6E2A"/>
    <w:rsid w:val="00BC6D1E"/>
    <w:rsid w:val="00BF267A"/>
    <w:rsid w:val="00C2484E"/>
    <w:rsid w:val="00C43C68"/>
    <w:rsid w:val="00C57FBA"/>
    <w:rsid w:val="00C906B6"/>
    <w:rsid w:val="00C957B1"/>
    <w:rsid w:val="00CB6595"/>
    <w:rsid w:val="00CC24AD"/>
    <w:rsid w:val="00D05B9E"/>
    <w:rsid w:val="00D23BE1"/>
    <w:rsid w:val="00D37F17"/>
    <w:rsid w:val="00D47F69"/>
    <w:rsid w:val="00D64660"/>
    <w:rsid w:val="00D704D4"/>
    <w:rsid w:val="00D75383"/>
    <w:rsid w:val="00D93C7E"/>
    <w:rsid w:val="00DD301D"/>
    <w:rsid w:val="00E10ADB"/>
    <w:rsid w:val="00E75DAB"/>
    <w:rsid w:val="00E9195E"/>
    <w:rsid w:val="00EB1CD1"/>
    <w:rsid w:val="00ED73E5"/>
    <w:rsid w:val="00EE580D"/>
    <w:rsid w:val="00EE639A"/>
    <w:rsid w:val="00F26F38"/>
    <w:rsid w:val="00F526D3"/>
    <w:rsid w:val="00F6784A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3111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Ekonom4</cp:lastModifiedBy>
  <cp:revision>31</cp:revision>
  <cp:lastPrinted>2015-03-26T06:48:00Z</cp:lastPrinted>
  <dcterms:created xsi:type="dcterms:W3CDTF">2017-05-02T05:43:00Z</dcterms:created>
  <dcterms:modified xsi:type="dcterms:W3CDTF">2019-11-27T11:34:00Z</dcterms:modified>
</cp:coreProperties>
</file>