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C84DE6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DE6" w:rsidRDefault="00C84DE6" w:rsidP="00C84DE6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C84DE6" w:rsidRDefault="00C84DE6" w:rsidP="00C84DE6">
      <w:pPr>
        <w:jc w:val="both"/>
        <w:rPr>
          <w:bCs/>
          <w:sz w:val="26"/>
        </w:rPr>
      </w:pPr>
    </w:p>
    <w:p w:rsidR="00C84DE6" w:rsidRDefault="00C84DE6" w:rsidP="00C84DE6">
      <w:pPr>
        <w:jc w:val="both"/>
        <w:rPr>
          <w:bCs/>
          <w:sz w:val="26"/>
        </w:rPr>
      </w:pPr>
    </w:p>
    <w:p w:rsidR="00C84DE6" w:rsidRDefault="00C84DE6" w:rsidP="00C84DE6">
      <w:pPr>
        <w:jc w:val="both"/>
        <w:rPr>
          <w:bCs/>
          <w:sz w:val="26"/>
        </w:rPr>
      </w:pP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C84DE6" w:rsidRDefault="00C84DE6" w:rsidP="00C84DE6">
      <w:pPr>
        <w:ind w:firstLine="709"/>
        <w:jc w:val="both"/>
        <w:rPr>
          <w:bCs/>
          <w:sz w:val="26"/>
        </w:rPr>
      </w:pPr>
    </w:p>
    <w:p w:rsidR="00C84DE6" w:rsidRPr="004D42DE" w:rsidRDefault="00C84DE6" w:rsidP="00C84DE6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C84DE6" w:rsidRPr="004D42DE" w:rsidRDefault="00C84DE6" w:rsidP="00C84DE6">
      <w:pPr>
        <w:ind w:firstLine="709"/>
        <w:jc w:val="both"/>
        <w:rPr>
          <w:bCs/>
          <w:sz w:val="26"/>
        </w:rPr>
      </w:pPr>
    </w:p>
    <w:p w:rsidR="00C84DE6" w:rsidRPr="00B7025C" w:rsidRDefault="00C84DE6" w:rsidP="00C84DE6">
      <w:pPr>
        <w:pStyle w:val="ad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 постановление Администрации муниципального образования "Городской округ "Город Нарьян-Мар" от 28.11.2019 № 1153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16.03.2020 № 202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муниципального образования "Городской округ "Город Нарьян-Мар" от 16.10.2020 № 703 "О внесении изменений </w:t>
      </w:r>
      <w:r w:rsidR="005367D0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  <w:t>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1.5. постановление Администрации муниципального образования "Городской округ "Город Нарьян-Мар" от 14.12.2020 № 1026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муниципального образования "Городской округ "Город Нарьян-Мар" от 09.03.2021 № 260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 постановление Администрации муниципального образования "Городской округ "Город Нарьян-Мар" от 05.04.2021 № 414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1.8. постановление Администрации муниципального образования "Городской округ "Город Нарьян-Мар" от 08.10.2021 № 1227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1.9. постановление Администрации муниципального образования "Городской округ "Город Нарьян-Мар" от 22.03.2022 № 342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1.10. постановление Администрации муниципального образования "Городской округ "Город Нарьян-Мар" от 05.07.2022 № 854 "О внесении изменений в Порядок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Нарьян-Мар", утвержденный постановлением Администрации муниципального образования "Городской округ "Город Нарьян-Мар" от 04.09.2019 № 843";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1.11. постановление Администрации муниципального образования "Городской округ "Город Нарьян-Мар" от 08.12.2022 № 1549 "О внесении изменения в Порядок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Нарьян-Мар", утвержденный постановлением </w:t>
      </w:r>
      <w:r>
        <w:rPr>
          <w:rFonts w:eastAsiaTheme="minorHAnsi"/>
          <w:sz w:val="26"/>
          <w:szCs w:val="26"/>
          <w:lang w:eastAsia="en-US"/>
        </w:rPr>
        <w:lastRenderedPageBreak/>
        <w:t>Администрации муниципального образования "Городской округ "Город Нарьян-Мар" от 04.09.2019 № 843";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1.12. постановление Администрации муниципального образования "Городской округ "Город Нарьян-Мар" от 19.12.2022 № 1588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1.13. постановление Администрации муниципального образования "Городской округ "Город Нарьян-Мар" от 15.02.2023 № 266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1.14. постановление Администрации муниципального образования "Городской округ "Город Нарьян-Мар" от 03.03.2023 № 336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1.15. постановление Администрации </w:t>
      </w:r>
      <w:r w:rsidR="005367D0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04.05.2023 № 647 "О внесении изменений </w:t>
      </w:r>
      <w:r w:rsidR="005367D0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"Город Нарьян-Мар" от 04.09.2019</w:t>
      </w:r>
      <w:r w:rsidR="005367D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1.16. постановление Администрации муниципального образования "Городской округ "Город Нарьян-Мар" от 18.09.2023 № 1321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1.17. постановление Администрации муниципального образования "Городской округ "Город Нарьян-Мар" от 07.11.2023 № 1544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1.18. постановление Администрации муниципального образования "Городской округ "Город Нарьян-Мар" от 25.01.2024 № 170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Нарьян-Мар";</w:t>
      </w:r>
    </w:p>
    <w:p w:rsidR="00C84DE6" w:rsidRDefault="00C84DE6" w:rsidP="00C84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1.19. постановление Администрации муниципального образования "Городской округ "Город Нарьян-Мар" от 12.02.2024 № 305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04.09.2019 № 843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Нарьян-Мар".</w:t>
      </w:r>
    </w:p>
    <w:p w:rsidR="00C84DE6" w:rsidRPr="000E4965" w:rsidRDefault="00C84DE6" w:rsidP="00C84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3755F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E0" w:rsidRDefault="00F722E0" w:rsidP="00693317">
      <w:r>
        <w:separator/>
      </w:r>
    </w:p>
  </w:endnote>
  <w:endnote w:type="continuationSeparator" w:id="0">
    <w:p w:rsidR="00F722E0" w:rsidRDefault="00F722E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E0" w:rsidRDefault="00F722E0" w:rsidP="00693317">
      <w:r>
        <w:separator/>
      </w:r>
    </w:p>
  </w:footnote>
  <w:footnote w:type="continuationSeparator" w:id="0">
    <w:p w:rsidR="00F722E0" w:rsidRDefault="00F722E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D0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5F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7D0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DE6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8F5D9-D710-4016-B655-BEAABA87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2025-03-06T13:58:00Z</dcterms:created>
  <dcterms:modified xsi:type="dcterms:W3CDTF">2025-03-06T14:00:00Z</dcterms:modified>
</cp:coreProperties>
</file>