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1D" w:rsidRPr="00630BBF" w:rsidRDefault="00702B1D" w:rsidP="00630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B1D">
        <w:rPr>
          <w:rFonts w:ascii="Times New Roman" w:hAnsi="Times New Roman" w:cs="Times New Roman"/>
          <w:b/>
          <w:sz w:val="24"/>
          <w:szCs w:val="24"/>
        </w:rPr>
        <w:t>ГБУК «Этнокультурный центр Ненецкого автономного округа» объявляет набор в клубные формирования на сезон 2020-2021гг.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5305" w:type="dxa"/>
        <w:tblLook w:val="04A0"/>
      </w:tblPr>
      <w:tblGrid>
        <w:gridCol w:w="3227"/>
        <w:gridCol w:w="2520"/>
        <w:gridCol w:w="3433"/>
        <w:gridCol w:w="3999"/>
        <w:gridCol w:w="2126"/>
      </w:tblGrid>
      <w:tr w:rsidR="00AE5E62" w:rsidRPr="00630BBF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62" w:rsidRPr="00630BBF" w:rsidRDefault="00AE5E62" w:rsidP="006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BF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62" w:rsidRPr="00630BBF" w:rsidRDefault="009E58DF" w:rsidP="006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E62" w:rsidRPr="00630BBF" w:rsidRDefault="00AE5E62" w:rsidP="006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BF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E62" w:rsidRPr="00630BBF" w:rsidRDefault="003937CC" w:rsidP="006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BF"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7485" w:rsidRDefault="003937CC" w:rsidP="006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B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</w:t>
            </w:r>
          </w:p>
          <w:p w:rsidR="00AE5E62" w:rsidRPr="00630BBF" w:rsidRDefault="003937CC" w:rsidP="00630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BBF">
              <w:rPr>
                <w:rFonts w:ascii="Times New Roman" w:hAnsi="Times New Roman"/>
                <w:b/>
                <w:sz w:val="24"/>
                <w:szCs w:val="24"/>
              </w:rPr>
              <w:t>по занятиям</w:t>
            </w:r>
          </w:p>
        </w:tc>
      </w:tr>
      <w:tr w:rsidR="003937CC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группа Народного ненецкого ансамбля песни и танца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Хаяр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Лудников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Николаевич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0322">
              <w:rPr>
                <w:rFonts w:ascii="Times New Roman" w:hAnsi="Times New Roman"/>
                <w:sz w:val="24"/>
                <w:szCs w:val="24"/>
              </w:rPr>
              <w:t>-911-567-46-34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хореография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(ненецкая культура)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7CC" w:rsidRDefault="00B50B6F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 лет  и старше.</w:t>
            </w:r>
          </w:p>
          <w:p w:rsidR="003937CC" w:rsidRDefault="00B50B6F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 участники ненецкой национальности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</w:tr>
      <w:tr w:rsidR="00F30322" w:rsidTr="00A27485">
        <w:trPr>
          <w:trHeight w:val="79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детский танцевальный коллектив</w:t>
            </w:r>
          </w:p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Морошки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8-911-561-90-90</w:t>
            </w:r>
          </w:p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Народно-сценическая хореография (эстрадные танцы, танцы народов мира)</w:t>
            </w:r>
          </w:p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E2A" w:rsidRDefault="00903E2A" w:rsidP="007B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43CCC">
              <w:rPr>
                <w:rFonts w:ascii="Times New Roman" w:hAnsi="Times New Roman"/>
                <w:sz w:val="24"/>
                <w:szCs w:val="24"/>
              </w:rPr>
              <w:t>обор в группы по несколько 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</w:p>
          <w:p w:rsidR="00F30322" w:rsidRDefault="00903E2A" w:rsidP="007B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322" w:rsidRDefault="00B50B6F" w:rsidP="00F30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30322" w:rsidTr="00A27485">
        <w:trPr>
          <w:trHeight w:val="642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322" w:rsidRDefault="00F30322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322" w:rsidRPr="00903E2A" w:rsidRDefault="00147188" w:rsidP="008768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«Поп</w:t>
            </w:r>
            <w:r w:rsidR="00643CCC">
              <w:rPr>
                <w:rFonts w:ascii="Times New Roman" w:hAnsi="Times New Roman" w:cs="Times New Roman"/>
                <w:sz w:val="24"/>
                <w:szCs w:val="24"/>
              </w:rPr>
              <w:t xml:space="preserve">рыгунчики» </w:t>
            </w:r>
            <w:r w:rsidR="00903E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7188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0322" w:rsidRDefault="00903E2A" w:rsidP="00147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  <w:r w:rsidR="00CF340F">
              <w:rPr>
                <w:rFonts w:ascii="Times New Roman" w:hAnsi="Times New Roman"/>
                <w:sz w:val="24"/>
                <w:szCs w:val="24"/>
              </w:rPr>
              <w:t>*</w:t>
            </w:r>
            <w:r w:rsidR="00F30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37CC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хореографический ансамбль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Карамель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Ивина 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Васильевна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8-981-650-26-17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7CC" w:rsidRDefault="00FA7968" w:rsidP="006B4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4-</w:t>
            </w:r>
            <w:r w:rsidR="00903E2A">
              <w:rPr>
                <w:rFonts w:ascii="Times New Roman" w:hAnsi="Times New Roman"/>
                <w:sz w:val="24"/>
                <w:szCs w:val="24"/>
              </w:rPr>
              <w:t xml:space="preserve">х - </w:t>
            </w:r>
            <w:r>
              <w:rPr>
                <w:rFonts w:ascii="Times New Roman" w:hAnsi="Times New Roman"/>
                <w:sz w:val="24"/>
                <w:szCs w:val="24"/>
              </w:rPr>
              <w:t>летние 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7CC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  <w:r w:rsidR="00CF340F">
              <w:rPr>
                <w:rFonts w:ascii="Times New Roman" w:hAnsi="Times New Roman"/>
                <w:sz w:val="24"/>
                <w:szCs w:val="24"/>
              </w:rPr>
              <w:t>*</w:t>
            </w:r>
            <w:r w:rsidR="00393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7CC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брейк-данса 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Show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Стародубцев 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Васильевич</w:t>
            </w:r>
          </w:p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8-911-555-79-49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7CC" w:rsidRDefault="003937CC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7CC" w:rsidRDefault="00FA7968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группы: </w:t>
            </w:r>
          </w:p>
          <w:p w:rsidR="003937CC" w:rsidRDefault="00065334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Старшая</w:t>
            </w:r>
            <w:r w:rsidR="00FA7968">
              <w:rPr>
                <w:rFonts w:ascii="Times New Roman" w:hAnsi="Times New Roman"/>
                <w:sz w:val="24"/>
                <w:szCs w:val="24"/>
              </w:rPr>
              <w:t xml:space="preserve"> группа – от </w:t>
            </w:r>
            <w:r w:rsidR="003937CC">
              <w:rPr>
                <w:rFonts w:ascii="Times New Roman" w:hAnsi="Times New Roman"/>
                <w:sz w:val="24"/>
                <w:szCs w:val="24"/>
              </w:rPr>
              <w:t>14 лет и старше</w:t>
            </w:r>
            <w:r w:rsidR="00FA79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937CC" w:rsidRDefault="00903E2A" w:rsidP="00FA7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2). Подготовительная группа –</w:t>
            </w:r>
            <w:r w:rsidR="00FA7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3937CC">
              <w:rPr>
                <w:rFonts w:ascii="Times New Roman" w:hAnsi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37CC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</w:tr>
      <w:tr w:rsidR="00FA7968" w:rsidTr="00A27485">
        <w:trPr>
          <w:trHeight w:val="465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968" w:rsidRDefault="00FA7968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бального танца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Арктика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968" w:rsidRDefault="00FA7968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968" w:rsidRDefault="00FA7968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  <w:p w:rsidR="00FA7968" w:rsidRDefault="00FA7968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8-982-254-47-94</w:t>
            </w:r>
          </w:p>
        </w:tc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968" w:rsidRDefault="00065334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FA7968">
              <w:rPr>
                <w:rFonts w:ascii="Times New Roman" w:hAnsi="Times New Roman"/>
                <w:sz w:val="24"/>
                <w:szCs w:val="24"/>
              </w:rPr>
              <w:t>альный танец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68" w:rsidRDefault="00FA7968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 – требуются только мальчики 4-9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968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FA7968" w:rsidTr="00A27485">
        <w:trPr>
          <w:trHeight w:val="329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968" w:rsidRDefault="00FA7968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968" w:rsidRDefault="00FA7968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968" w:rsidRDefault="00FA7968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968" w:rsidRDefault="00FA7968" w:rsidP="00FA7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</w:t>
            </w:r>
            <w:r w:rsidR="00903E2A">
              <w:rPr>
                <w:rFonts w:ascii="Times New Roman" w:hAnsi="Times New Roman"/>
                <w:sz w:val="24"/>
                <w:szCs w:val="24"/>
              </w:rPr>
              <w:t>Киндер-</w:t>
            </w:r>
            <w:proofErr w:type="gramStart"/>
            <w:r w:rsidR="00903E2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End"/>
            <w:r w:rsidR="00903E2A">
              <w:rPr>
                <w:rFonts w:ascii="Times New Roman" w:hAnsi="Times New Roman"/>
                <w:sz w:val="24"/>
                <w:szCs w:val="24"/>
              </w:rPr>
              <w:t>» - 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лет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7968" w:rsidRDefault="00903E2A" w:rsidP="00FA79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Платно</w:t>
            </w:r>
            <w:r w:rsidR="00CF340F">
              <w:rPr>
                <w:rFonts w:ascii="Times New Roman" w:hAnsi="Times New Roman"/>
                <w:sz w:val="24"/>
                <w:szCs w:val="24"/>
              </w:rPr>
              <w:t>*</w:t>
            </w:r>
            <w:r w:rsidR="00FA7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3E2A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A27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Образцовый коллектив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Травушка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Горбунова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Андреевна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8-911-563-65-39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вокал, ансамблевое исполнение (русская культура)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 лет до 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>
            <w:r w:rsidRPr="005E4A4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Эстрадно-инструментальная студия 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Current</w:t>
            </w:r>
            <w:r w:rsidRPr="003754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process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Сабатович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Игорь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Орестович</w:t>
            </w:r>
            <w:proofErr w:type="spellEnd"/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8-911-653-05-29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лет и старше (с начальным музыкальным образованием)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>
            <w:r w:rsidRPr="005E4A4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0653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Ненецкий театр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Илебц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</w:t>
            </w:r>
          </w:p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Ивановна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8-981-556-30-36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творчество (традиции ненецкого народа)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16 лет и старше.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 участники ненецкой национальности, знание ненецкого языка приветствуется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5E4A4A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ансамбль</w:t>
            </w:r>
          </w:p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«Родные напевы»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Чупрова </w:t>
            </w:r>
          </w:p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Фёдоровна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8-911-687-11-93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Фольклор (традиционная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устьцилемская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культура)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 лет и старше.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Приглашаются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устьцилёмы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Фольклорная студия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Петров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Сергей Алексеевич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8(81853) 2-16-94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Фольклор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(обучение игре на народных инструментах, изучение и исполнение фольклорного репертуара местной традиции)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11 лет и старше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 фольклорный ансамбль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Печорянка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Коцюбанская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8(81853) 2-16-96,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8-911-653-86-48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(коми культура)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16 лет и старше.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 участники коми национальности, знание коми языка приветствуется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 детская фольклорная группа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Тиньганъяс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Коцюбанская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E2A" w:rsidRDefault="00903E2A" w:rsidP="0087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8(81853) 2-16-96,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8-911-653-86-48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 (коми культура) для детей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 до 16 лет.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Приглашаются дети коми национальности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Надежда Яковлевна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8(81853) 2-16-25,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8-911-552-18-58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Традиционное и современное  женское декоративно-прикладное творчество в разных техниках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18 лет и старше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Народный клуб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«Мел' не''» («Мастерицы»)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Латышева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Маргарита Егоровна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8(81853) 2-16-26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8-911-555-09-97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Традиционное и современное ненецкое женское рукоделие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18 лет и старше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Женский клуб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«Фея»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Хозяинова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 Ивановна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8(81853) 2-16-26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Традиционное и современное  женское декоративно-прикладное творчество (вязание,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30 лет  и старше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Женский клуб любителей цветов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«Полярная роза»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Красовская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Мария Феликсовна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8(81853) 2-16-26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8-911-586-64-72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Цветоводство 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30 лет и старше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Женский клуб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«Душечка»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Гришина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Ирина Александровна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8(81853) 2-16-26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Современное декоративно-прикладное творчество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(валяние из шерсти)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18 лет  и старше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903E2A" w:rsidTr="00A27485"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Клуб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Сяма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кия» («Мастеровые  руки»)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Кустышева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Людмила Германовна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8-911-652-70-66</w:t>
            </w:r>
          </w:p>
        </w:tc>
        <w:tc>
          <w:tcPr>
            <w:tcW w:w="3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Традиционное и современное ненецкое женское рукоделие</w:t>
            </w:r>
          </w:p>
        </w:tc>
        <w:tc>
          <w:tcPr>
            <w:tcW w:w="399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18 лет  и старше</w:t>
            </w: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903E2A" w:rsidRDefault="00903E2A" w:rsidP="008768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E2A" w:rsidRDefault="00903E2A">
            <w:r w:rsidRPr="007D2668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</w:tbl>
    <w:p w:rsidR="00702B1D" w:rsidRPr="00A27485" w:rsidRDefault="00702B1D" w:rsidP="00702B1D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CF340F" w:rsidRDefault="00CF340F" w:rsidP="00702B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*Стоимость 1 платного занятия  -</w:t>
      </w:r>
      <w:r w:rsidR="00CC3DE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300 рублей.</w:t>
      </w:r>
    </w:p>
    <w:p w:rsidR="008768DD" w:rsidRPr="00A27485" w:rsidRDefault="008768DD" w:rsidP="00A274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768DD" w:rsidRPr="00A27485" w:rsidSect="00A2748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2B1D"/>
    <w:rsid w:val="00065334"/>
    <w:rsid w:val="000C0148"/>
    <w:rsid w:val="00147188"/>
    <w:rsid w:val="00170243"/>
    <w:rsid w:val="00353D76"/>
    <w:rsid w:val="003937CC"/>
    <w:rsid w:val="00630BBF"/>
    <w:rsid w:val="00643CCC"/>
    <w:rsid w:val="006B4603"/>
    <w:rsid w:val="00702B1D"/>
    <w:rsid w:val="007B3435"/>
    <w:rsid w:val="007E0367"/>
    <w:rsid w:val="008768DD"/>
    <w:rsid w:val="00892C4D"/>
    <w:rsid w:val="00903E2A"/>
    <w:rsid w:val="009E58DF"/>
    <w:rsid w:val="00A00CE2"/>
    <w:rsid w:val="00A158D2"/>
    <w:rsid w:val="00A27485"/>
    <w:rsid w:val="00A54D33"/>
    <w:rsid w:val="00A83849"/>
    <w:rsid w:val="00AE5E62"/>
    <w:rsid w:val="00B50B6F"/>
    <w:rsid w:val="00CC3DE5"/>
    <w:rsid w:val="00CF340F"/>
    <w:rsid w:val="00DD6FD6"/>
    <w:rsid w:val="00E67941"/>
    <w:rsid w:val="00F05DF7"/>
    <w:rsid w:val="00F30322"/>
    <w:rsid w:val="00FA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B1D"/>
    <w:pPr>
      <w:suppressAutoHyphens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26</cp:revision>
  <dcterms:created xsi:type="dcterms:W3CDTF">2020-09-08T13:26:00Z</dcterms:created>
  <dcterms:modified xsi:type="dcterms:W3CDTF">2020-09-08T15:11:00Z</dcterms:modified>
</cp:coreProperties>
</file>