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D06ADB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AF45D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F45D3">
              <w:t>5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972FA2">
            <w:pPr>
              <w:ind w:left="-38" w:firstLine="38"/>
              <w:jc w:val="center"/>
            </w:pPr>
            <w:r>
              <w:t>10</w:t>
            </w:r>
            <w:r w:rsidR="00733C82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C82" w:rsidRPr="00873112" w:rsidRDefault="00733C82" w:rsidP="00733C82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733C82" w:rsidRPr="00873112" w:rsidRDefault="00733C82" w:rsidP="00733C82">
      <w:pPr>
        <w:shd w:val="clear" w:color="auto" w:fill="FFFFFF"/>
        <w:rPr>
          <w:sz w:val="26"/>
          <w:szCs w:val="26"/>
        </w:rPr>
      </w:pPr>
    </w:p>
    <w:p w:rsidR="00733C82" w:rsidRPr="00873112" w:rsidRDefault="00733C82" w:rsidP="00733C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3C82" w:rsidRPr="00873112" w:rsidRDefault="00733C82" w:rsidP="00733C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3C82" w:rsidRPr="00873112" w:rsidRDefault="00733C82" w:rsidP="00733C82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>
        <w:rPr>
          <w:sz w:val="26"/>
          <w:szCs w:val="26"/>
        </w:rPr>
        <w:t xml:space="preserve"> Федеральным законом от 30.12.2020 № 489-ФЗ "О молодежной политике </w:t>
      </w:r>
      <w:r>
        <w:rPr>
          <w:sz w:val="26"/>
          <w:szCs w:val="26"/>
        </w:rPr>
        <w:br/>
        <w:t>в Российской Федерации", р</w:t>
      </w:r>
      <w:r w:rsidRPr="00A1098C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A1098C">
        <w:rPr>
          <w:sz w:val="26"/>
          <w:szCs w:val="26"/>
        </w:rPr>
        <w:t xml:space="preserve"> Совета городского округа "Город Нарьян-Мар" от 10.12.2020 № 148-р "О бюджете муниципального образования "Городской округ "Город Нарьян-Мар" на 2021 год и на плановый период 2022 и 2023 годов"</w:t>
      </w:r>
      <w:r>
        <w:rPr>
          <w:sz w:val="26"/>
          <w:szCs w:val="26"/>
        </w:rPr>
        <w:t>,</w:t>
      </w:r>
      <w:r w:rsidR="00D06ADB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D06ADB"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33C82" w:rsidRPr="00D06ADB" w:rsidRDefault="00733C82" w:rsidP="00733C8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3C82" w:rsidRDefault="00733C82" w:rsidP="00733C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733C82" w:rsidRPr="00D06ADB" w:rsidRDefault="00733C82" w:rsidP="00733C82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733C82" w:rsidRPr="00A7485A" w:rsidRDefault="00733C82" w:rsidP="00733C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29.12.2020 № 1171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733C82" w:rsidRDefault="00733C82" w:rsidP="00733C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06ADB" w:rsidRDefault="00D06ADB" w:rsidP="00B672CC">
      <w:pPr>
        <w:jc w:val="both"/>
        <w:rPr>
          <w:sz w:val="26"/>
          <w:szCs w:val="26"/>
        </w:rPr>
        <w:sectPr w:rsidR="00D06ADB" w:rsidSect="00D06ADB">
          <w:headerReference w:type="default" r:id="rId9"/>
          <w:type w:val="continuous"/>
          <w:pgSz w:w="11905" w:h="16838" w:code="9"/>
          <w:pgMar w:top="709" w:right="567" w:bottom="907" w:left="1701" w:header="567" w:footer="0" w:gutter="0"/>
          <w:pgNumType w:start="1"/>
          <w:cols w:space="720"/>
          <w:titlePg/>
          <w:docGrid w:linePitch="326"/>
        </w:sectPr>
      </w:pP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D06ADB" w:rsidRDefault="00D06ADB" w:rsidP="00D06AD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муниципального образования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05.02.2021</w:t>
      </w:r>
      <w:r w:rsidRPr="00873112">
        <w:rPr>
          <w:sz w:val="26"/>
        </w:rPr>
        <w:t xml:space="preserve"> № </w:t>
      </w:r>
      <w:r>
        <w:rPr>
          <w:sz w:val="26"/>
        </w:rPr>
        <w:t>105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D06ADB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</w:p>
    <w:p w:rsidR="00D06ADB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D06ADB" w:rsidRDefault="00D06ADB" w:rsidP="00D06AD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06ADB" w:rsidRPr="00E56EA0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D06ADB" w:rsidRPr="00873112" w:rsidTr="00611FB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873112" w:rsidRDefault="00D06ADB" w:rsidP="00611FB7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Общий об</w:t>
            </w:r>
            <w:r>
              <w:rPr>
                <w:sz w:val="26"/>
                <w:szCs w:val="26"/>
                <w:lang w:eastAsia="en-US"/>
              </w:rPr>
              <w:t xml:space="preserve">ъем финансирования Программы </w:t>
            </w:r>
            <w:r>
              <w:rPr>
                <w:sz w:val="26"/>
                <w:szCs w:val="26"/>
                <w:lang w:eastAsia="en-US"/>
              </w:rPr>
              <w:br/>
              <w:t>7 059,40000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1 481,50000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1 481,50000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1 481,50000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>7 059,400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1 481,50000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06ADB" w:rsidRPr="00431326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1 481,50000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ADB" w:rsidRPr="00873112" w:rsidRDefault="00D06ADB" w:rsidP="00611F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1 481,50000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D06ADB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D06ADB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Абзац девятый раздела 1 "Общая характеристика сферы реализации муниципальной программы" изложить в новой редакции:</w:t>
      </w:r>
    </w:p>
    <w:p w:rsidR="00D06ADB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6163EF">
        <w:rPr>
          <w:sz w:val="26"/>
          <w:szCs w:val="26"/>
        </w:rPr>
        <w:t>Федеральный закон от 30.12.2020</w:t>
      </w:r>
      <w:r>
        <w:rPr>
          <w:sz w:val="26"/>
          <w:szCs w:val="26"/>
        </w:rPr>
        <w:t xml:space="preserve"> №</w:t>
      </w:r>
      <w:r w:rsidRPr="006163EF">
        <w:rPr>
          <w:sz w:val="26"/>
          <w:szCs w:val="26"/>
        </w:rPr>
        <w:t xml:space="preserve"> 489-ФЗ "О молодежной политике </w:t>
      </w:r>
      <w:r>
        <w:rPr>
          <w:sz w:val="26"/>
          <w:szCs w:val="26"/>
        </w:rPr>
        <w:br/>
      </w:r>
      <w:r w:rsidRPr="006163EF">
        <w:rPr>
          <w:sz w:val="26"/>
          <w:szCs w:val="26"/>
        </w:rPr>
        <w:t>в Российской Федерации"</w:t>
      </w:r>
      <w:r>
        <w:rPr>
          <w:sz w:val="26"/>
          <w:szCs w:val="26"/>
        </w:rPr>
        <w:t>.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D06ADB" w:rsidRPr="00DD7F21" w:rsidRDefault="00D06ADB" w:rsidP="00D06ADB">
      <w:pPr>
        <w:tabs>
          <w:tab w:val="left" w:pos="1060"/>
          <w:tab w:val="right" w:pos="9354"/>
        </w:tabs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"</w:t>
      </w:r>
      <w:r>
        <w:rPr>
          <w:sz w:val="26"/>
          <w:szCs w:val="26"/>
          <w:lang w:eastAsia="en-US"/>
        </w:rPr>
        <w:tab/>
      </w:r>
      <w:r w:rsidRPr="00DD7F21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2</w:t>
      </w:r>
    </w:p>
    <w:p w:rsidR="00D06ADB" w:rsidRPr="00BA1629" w:rsidRDefault="00D06ADB" w:rsidP="00D06AD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>
        <w:rPr>
          <w:bCs/>
          <w:sz w:val="26"/>
          <w:szCs w:val="26"/>
          <w:lang w:eastAsia="en-US"/>
        </w:rPr>
        <w:t>ме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Ресурсное обеспечение</w:t>
      </w:r>
    </w:p>
    <w:p w:rsidR="00D06ADB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</w:t>
      </w:r>
      <w:r>
        <w:rPr>
          <w:kern w:val="32"/>
          <w:sz w:val="26"/>
          <w:szCs w:val="26"/>
          <w:lang w:eastAsia="en-US"/>
        </w:rPr>
        <w:t>одской округ "Город Нарьян-Мар"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Ответственный исполнитель: </w:t>
      </w:r>
      <w:r>
        <w:rPr>
          <w:kern w:val="32"/>
          <w:sz w:val="26"/>
          <w:szCs w:val="26"/>
          <w:lang w:eastAsia="en-US"/>
        </w:rPr>
        <w:t>У</w:t>
      </w:r>
      <w:r w:rsidRPr="00DD7F21">
        <w:rPr>
          <w:kern w:val="32"/>
          <w:sz w:val="26"/>
          <w:szCs w:val="26"/>
          <w:lang w:eastAsia="en-US"/>
        </w:rPr>
        <w:t xml:space="preserve">правление организационно-информационного обеспечения Администрации МО "Городской округ </w:t>
      </w:r>
    </w:p>
    <w:p w:rsidR="00D06ADB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"Город Нарьян-Мар"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06ADB" w:rsidRPr="00DD7F21" w:rsidRDefault="00D06ADB" w:rsidP="00D06ADB">
      <w:pPr>
        <w:rPr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5"/>
        <w:gridCol w:w="850"/>
        <w:gridCol w:w="992"/>
        <w:gridCol w:w="1134"/>
        <w:gridCol w:w="1134"/>
        <w:gridCol w:w="1134"/>
      </w:tblGrid>
      <w:tr w:rsidR="00D06ADB" w:rsidRPr="00AD0929" w:rsidTr="00611FB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D0929">
              <w:rPr>
                <w:kern w:val="32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AD0929">
              <w:rPr>
                <w:kern w:val="32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06ADB" w:rsidRPr="00AD0929" w:rsidTr="00611FB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06ADB" w:rsidRPr="00AD0929" w:rsidTr="00611FB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D06ADB" w:rsidRPr="00AD0929" w:rsidTr="00611F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06ADB" w:rsidRPr="00AD0929" w:rsidTr="00611FB7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"Повышение эффективности реализации молодежной политики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в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муниципальном образовании 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>"Городской округ "Город Нарьян-Мар"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7C3BE1">
              <w:rPr>
                <w:kern w:val="32"/>
                <w:sz w:val="20"/>
                <w:szCs w:val="20"/>
                <w:lang w:eastAsia="en-US"/>
              </w:rPr>
              <w:t>7 059,400</w:t>
            </w:r>
            <w:r>
              <w:rPr>
                <w:kern w:val="32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jc w:val="center"/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jc w:val="center"/>
              <w:rPr>
                <w:sz w:val="20"/>
                <w:szCs w:val="20"/>
              </w:rPr>
            </w:pPr>
            <w:r w:rsidRPr="007C3BE1">
              <w:rPr>
                <w:sz w:val="20"/>
                <w:szCs w:val="20"/>
              </w:rPr>
              <w:t>1 481,500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jc w:val="center"/>
              <w:rPr>
                <w:sz w:val="20"/>
                <w:szCs w:val="20"/>
              </w:rPr>
            </w:pPr>
            <w:r w:rsidRPr="007C3BE1">
              <w:rPr>
                <w:sz w:val="20"/>
                <w:szCs w:val="20"/>
              </w:rPr>
              <w:t>1 481,500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jc w:val="center"/>
              <w:rPr>
                <w:sz w:val="20"/>
                <w:szCs w:val="20"/>
              </w:rPr>
            </w:pPr>
            <w:r w:rsidRPr="007C3BE1">
              <w:rPr>
                <w:sz w:val="20"/>
                <w:szCs w:val="20"/>
              </w:rPr>
              <w:t>1 481,500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6ADB" w:rsidRPr="00AD0929" w:rsidTr="00611FB7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7C3BE1">
              <w:rPr>
                <w:kern w:val="32"/>
                <w:sz w:val="20"/>
                <w:szCs w:val="20"/>
                <w:lang w:eastAsia="en-US"/>
              </w:rPr>
              <w:t>7 059,400</w:t>
            </w:r>
            <w:r>
              <w:rPr>
                <w:kern w:val="32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AD0929" w:rsidRDefault="00D06ADB" w:rsidP="00611FB7">
            <w:pPr>
              <w:jc w:val="center"/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jc w:val="center"/>
              <w:rPr>
                <w:sz w:val="20"/>
                <w:szCs w:val="20"/>
              </w:rPr>
            </w:pPr>
            <w:r w:rsidRPr="007C3BE1">
              <w:rPr>
                <w:sz w:val="20"/>
                <w:szCs w:val="20"/>
              </w:rPr>
              <w:t>1 481,500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jc w:val="center"/>
              <w:rPr>
                <w:sz w:val="20"/>
                <w:szCs w:val="20"/>
              </w:rPr>
            </w:pPr>
            <w:r w:rsidRPr="007C3BE1">
              <w:rPr>
                <w:sz w:val="20"/>
                <w:szCs w:val="20"/>
              </w:rPr>
              <w:t>1 481,500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B" w:rsidRPr="007C3BE1" w:rsidRDefault="00D06ADB" w:rsidP="00611FB7">
            <w:pPr>
              <w:jc w:val="center"/>
              <w:rPr>
                <w:sz w:val="20"/>
                <w:szCs w:val="20"/>
              </w:rPr>
            </w:pPr>
            <w:r w:rsidRPr="007C3BE1">
              <w:rPr>
                <w:sz w:val="20"/>
                <w:szCs w:val="20"/>
              </w:rPr>
              <w:t>1 481,500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D06ADB" w:rsidRPr="00AD0929" w:rsidRDefault="00D06ADB" w:rsidP="00D06ADB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06ADB" w:rsidRPr="00873112" w:rsidRDefault="00D06ADB" w:rsidP="00D06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31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D06ADB" w:rsidRDefault="00D06ADB" w:rsidP="00D06AD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  <w:sectPr w:rsidR="00D06ADB" w:rsidSect="00D06ADB"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06ADB" w:rsidRPr="00DD7F21" w:rsidRDefault="00D06ADB" w:rsidP="00D06AD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  <w:r w:rsidRPr="00DD7F21">
        <w:rPr>
          <w:sz w:val="26"/>
          <w:szCs w:val="26"/>
          <w:lang w:eastAsia="en-US"/>
        </w:rPr>
        <w:t>Приложение 3</w:t>
      </w:r>
    </w:p>
    <w:p w:rsidR="00D06ADB" w:rsidRPr="00670296" w:rsidRDefault="00D06ADB" w:rsidP="00D06AD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 w:rsidRPr="00DD7F21">
        <w:rPr>
          <w:bCs/>
          <w:sz w:val="26"/>
          <w:szCs w:val="26"/>
          <w:lang w:eastAsia="en-US"/>
        </w:rPr>
        <w:t xml:space="preserve">ме 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Перечень мероприятий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DD7F21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D06ADB" w:rsidRPr="00DD7F21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D06ADB" w:rsidRPr="00A55365" w:rsidRDefault="00D06ADB" w:rsidP="00D06AD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 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D06ADB" w:rsidRDefault="00D06ADB" w:rsidP="00D06AD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D06ADB" w:rsidRPr="00DD7F21" w:rsidRDefault="00D06ADB" w:rsidP="00D06AD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06ADB" w:rsidRPr="00DD7F21" w:rsidRDefault="00D06ADB" w:rsidP="00D06ADB">
      <w:pPr>
        <w:ind w:firstLine="709"/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1620"/>
        <w:gridCol w:w="1260"/>
        <w:gridCol w:w="1270"/>
        <w:gridCol w:w="1276"/>
        <w:gridCol w:w="1275"/>
        <w:gridCol w:w="1418"/>
      </w:tblGrid>
      <w:tr w:rsidR="00D06ADB" w:rsidRPr="00DD7F21" w:rsidTr="00611FB7">
        <w:trPr>
          <w:tblHeader/>
        </w:trPr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Источник финансирования</w:t>
            </w:r>
          </w:p>
        </w:tc>
        <w:tc>
          <w:tcPr>
            <w:tcW w:w="8119" w:type="dxa"/>
            <w:gridSpan w:val="6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Объем финансирования, тыс. рублей</w:t>
            </w:r>
          </w:p>
        </w:tc>
      </w:tr>
      <w:tr w:rsidR="00D06ADB" w:rsidRPr="00DD7F21" w:rsidTr="00611FB7">
        <w:trPr>
          <w:tblHeader/>
        </w:trPr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Всего</w:t>
            </w:r>
          </w:p>
        </w:tc>
        <w:tc>
          <w:tcPr>
            <w:tcW w:w="6499" w:type="dxa"/>
            <w:gridSpan w:val="5"/>
            <w:shd w:val="clear" w:color="auto" w:fill="auto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 том числе:</w:t>
            </w:r>
          </w:p>
        </w:tc>
      </w:tr>
      <w:tr w:rsidR="00D06ADB" w:rsidRPr="00DD7F21" w:rsidTr="00611FB7">
        <w:trPr>
          <w:trHeight w:val="427"/>
          <w:tblHeader/>
        </w:trPr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2019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0" w:type="dxa"/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2020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2021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2022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</w:tcPr>
          <w:p w:rsidR="00D06ADB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2023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</w:t>
            </w:r>
            <w:proofErr w:type="gramStart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мероприятие:  формирование</w:t>
            </w:r>
            <w:proofErr w:type="gramEnd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 системы продвижения инициативной </w:t>
            </w:r>
            <w:r w:rsidR="00C67892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  талантливой молодежи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4 214,10000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325,4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924,80000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924,80000</w:t>
            </w:r>
          </w:p>
        </w:tc>
      </w:tr>
      <w:tr w:rsidR="00D06ADB" w:rsidRPr="00DD7F21" w:rsidTr="00611FB7">
        <w:trPr>
          <w:trHeight w:val="437"/>
        </w:trPr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4 214,10000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325,4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924,80000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924,80000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1.1.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ероприятия, направленные на самореализацию молодежи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2 156,20000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441,20000</w:t>
            </w:r>
          </w:p>
        </w:tc>
        <w:tc>
          <w:tcPr>
            <w:tcW w:w="1275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441,20000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2 156,20000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441,20000</w:t>
            </w:r>
          </w:p>
        </w:tc>
        <w:tc>
          <w:tcPr>
            <w:tcW w:w="1275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D06ADB" w:rsidRPr="00A55365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441,20000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1.1.1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Семинар "Школа лидеров"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518,80000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jc w:val="center"/>
            </w:pPr>
            <w:r>
              <w:t>224,8</w:t>
            </w:r>
          </w:p>
        </w:tc>
        <w:tc>
          <w:tcPr>
            <w:tcW w:w="1270" w:type="dxa"/>
          </w:tcPr>
          <w:p w:rsidR="00D06ADB" w:rsidRDefault="00D06ADB" w:rsidP="00611FB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6ADB" w:rsidRDefault="00D06ADB" w:rsidP="00611FB7">
            <w:pPr>
              <w:jc w:val="center"/>
            </w:pPr>
            <w:r>
              <w:t>98,00000</w:t>
            </w:r>
          </w:p>
        </w:tc>
        <w:tc>
          <w:tcPr>
            <w:tcW w:w="1275" w:type="dxa"/>
          </w:tcPr>
          <w:p w:rsidR="00D06ADB" w:rsidRDefault="00D06ADB" w:rsidP="00611FB7">
            <w:pPr>
              <w:jc w:val="center"/>
            </w:pPr>
            <w:r>
              <w:t>98,00000</w:t>
            </w:r>
          </w:p>
        </w:tc>
        <w:tc>
          <w:tcPr>
            <w:tcW w:w="1418" w:type="dxa"/>
          </w:tcPr>
          <w:p w:rsidR="00D06ADB" w:rsidRDefault="00D06ADB" w:rsidP="00611FB7">
            <w:pPr>
              <w:jc w:val="center"/>
            </w:pPr>
            <w:r>
              <w:t>98,00000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518,80000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jc w:val="center"/>
            </w:pPr>
            <w:r>
              <w:t>224,8</w:t>
            </w:r>
          </w:p>
        </w:tc>
        <w:tc>
          <w:tcPr>
            <w:tcW w:w="1270" w:type="dxa"/>
          </w:tcPr>
          <w:p w:rsidR="00D06ADB" w:rsidRDefault="00D06ADB" w:rsidP="00611FB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6ADB" w:rsidRDefault="00D06ADB" w:rsidP="00611FB7">
            <w:pPr>
              <w:jc w:val="center"/>
            </w:pPr>
            <w:r>
              <w:t>98,00000</w:t>
            </w:r>
          </w:p>
        </w:tc>
        <w:tc>
          <w:tcPr>
            <w:tcW w:w="1275" w:type="dxa"/>
          </w:tcPr>
          <w:p w:rsidR="00D06ADB" w:rsidRDefault="00D06ADB" w:rsidP="00611FB7">
            <w:pPr>
              <w:jc w:val="center"/>
            </w:pPr>
            <w:r>
              <w:t>98,00000</w:t>
            </w:r>
          </w:p>
        </w:tc>
        <w:tc>
          <w:tcPr>
            <w:tcW w:w="1418" w:type="dxa"/>
          </w:tcPr>
          <w:p w:rsidR="00D06ADB" w:rsidRDefault="00D06ADB" w:rsidP="00611FB7">
            <w:pPr>
              <w:jc w:val="center"/>
            </w:pPr>
            <w:r>
              <w:t>98,00000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lastRenderedPageBreak/>
              <w:t>1.1.2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День самоуправления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243,50000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243,50000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1.1.3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Проведение игр КВН                   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в г. Нарьян-Маре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1.1.4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Акция "Мой подарок городу"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772,70000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D06ADB" w:rsidRDefault="00D06ADB" w:rsidP="00611FB7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632EA7" w:rsidRDefault="00D06ADB" w:rsidP="00611FB7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772,70000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D06ADB" w:rsidRDefault="00D06ADB" w:rsidP="00611FB7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Default="00D06ADB" w:rsidP="00611FB7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1.1.5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Новогоднее мероприятие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для молодых семей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321,20000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275" w:type="dxa"/>
          </w:tcPr>
          <w:p w:rsidR="00D06ADB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D06ADB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321,20000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275" w:type="dxa"/>
          </w:tcPr>
          <w:p w:rsidR="00D06ADB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D06ADB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1.2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ероприятия, направленные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на поддержку и социализацию молодежи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8B5190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2 057,90000</w:t>
            </w:r>
          </w:p>
        </w:tc>
        <w:tc>
          <w:tcPr>
            <w:tcW w:w="1260" w:type="dxa"/>
          </w:tcPr>
          <w:p w:rsidR="00D06ADB" w:rsidRPr="008B5190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06ADB" w:rsidRPr="008B5190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06ADB" w:rsidRPr="008B5190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D06ADB" w:rsidRDefault="00D06ADB" w:rsidP="00611FB7">
            <w:pPr>
              <w:jc w:val="center"/>
            </w:pPr>
            <w:r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D06ADB" w:rsidRDefault="00D06ADB" w:rsidP="00611FB7">
            <w:pPr>
              <w:jc w:val="center"/>
            </w:pPr>
            <w:r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D06ADB" w:rsidRPr="008B5190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2 057,90000</w:t>
            </w:r>
          </w:p>
        </w:tc>
        <w:tc>
          <w:tcPr>
            <w:tcW w:w="1260" w:type="dxa"/>
          </w:tcPr>
          <w:p w:rsidR="00D06ADB" w:rsidRPr="008B5190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</w:t>
            </w:r>
            <w:r w:rsidRPr="008B5190">
              <w:rPr>
                <w:b/>
                <w:kern w:val="32"/>
                <w:sz w:val="26"/>
                <w:szCs w:val="26"/>
                <w:lang w:eastAsia="en-US"/>
              </w:rPr>
              <w:t>,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0" w:type="dxa"/>
          </w:tcPr>
          <w:p w:rsidR="00D06ADB" w:rsidRPr="008B5190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06ADB" w:rsidRPr="008B5190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D06ADB" w:rsidRPr="008B5190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D06ADB" w:rsidRPr="008B5190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1.2.1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 xml:space="preserve">Участие молодежи города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92662">
              <w:rPr>
                <w:kern w:val="32"/>
                <w:sz w:val="26"/>
                <w:szCs w:val="26"/>
                <w:lang w:eastAsia="en-US"/>
              </w:rPr>
              <w:t>во Всероссийски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х форумах, съездах, фестивалях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>и конкурсах</w:t>
            </w:r>
            <w:r>
              <w:t xml:space="preserve">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9A2305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9A2305">
              <w:rPr>
                <w:kern w:val="32"/>
                <w:sz w:val="26"/>
                <w:szCs w:val="26"/>
                <w:lang w:eastAsia="en-US"/>
              </w:rPr>
              <w:t>2 057,900</w:t>
            </w:r>
            <w:r>
              <w:rPr>
                <w:kern w:val="32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60" w:type="dxa"/>
          </w:tcPr>
          <w:p w:rsidR="00D06ADB" w:rsidRPr="009A2305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9A2305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483,600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5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483,600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8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483,600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9A2305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9A2305">
              <w:rPr>
                <w:kern w:val="32"/>
                <w:sz w:val="26"/>
                <w:szCs w:val="26"/>
                <w:lang w:eastAsia="en-US"/>
              </w:rPr>
              <w:t>2 057,900</w:t>
            </w:r>
            <w:r>
              <w:rPr>
                <w:kern w:val="32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60" w:type="dxa"/>
          </w:tcPr>
          <w:p w:rsidR="00D06ADB" w:rsidRPr="009A2305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9A2305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483,600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5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483,600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8" w:type="dxa"/>
          </w:tcPr>
          <w:p w:rsidR="00D06ADB" w:rsidRPr="009A2305" w:rsidRDefault="00D06ADB" w:rsidP="00611FB7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483,600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1 379,30000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1 379,30000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2.1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О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рганизация 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досугово-спортивных мероприятий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1 079,30000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1 079,30000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2.1.1.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Городская военно-спортивная игра "К защите Родины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-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готов"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773,40000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773,40000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2.1.2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Участие молодежи </w:t>
            </w:r>
            <w:r w:rsidRPr="00ED3442">
              <w:rPr>
                <w:kern w:val="32"/>
                <w:sz w:val="26"/>
                <w:szCs w:val="26"/>
                <w:lang w:eastAsia="en-US"/>
              </w:rPr>
              <w:t>города Нарьян-Мара в спортивно-туристических слетах, сб</w:t>
            </w:r>
            <w:r>
              <w:rPr>
                <w:kern w:val="32"/>
                <w:sz w:val="26"/>
                <w:szCs w:val="26"/>
                <w:lang w:eastAsia="en-US"/>
              </w:rPr>
              <w:t>орах, соревнованиях, эстафетах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305,90000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D06ADB" w:rsidRPr="00DD7F21" w:rsidTr="00611FB7">
        <w:trPr>
          <w:trHeight w:val="636"/>
        </w:trPr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305,90000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D06ADB" w:rsidRPr="00DD7F21" w:rsidTr="00611FB7">
        <w:trPr>
          <w:trHeight w:val="688"/>
        </w:trPr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Р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еализация мероприятий, направленных на исполнение социальных обязательств                        и развитие добровольчества 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300,0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D06ADB" w:rsidRPr="00DD7F21" w:rsidTr="00611FB7">
        <w:trPr>
          <w:trHeight w:val="469"/>
        </w:trPr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300,0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D06ADB" w:rsidRPr="00F76B83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2.2.1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Сотрудничество с МПК "Нарьян-Мар"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2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Добровольческая акция 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"Памятники Победы" </w:t>
            </w:r>
          </w:p>
        </w:tc>
        <w:tc>
          <w:tcPr>
            <w:tcW w:w="25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D06ADB" w:rsidRDefault="00D06ADB" w:rsidP="00611FB7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3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25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rPr>
          <w:trHeight w:val="1259"/>
        </w:trPr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1 466,00000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1 466,00000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3.1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И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нформационно-просветительская профилактика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767,00000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767,00000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с использованием средств массовой информации </w:t>
            </w:r>
            <w:r w:rsidR="00C67892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и изготовлением агитационных материалов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676DBC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676DBC">
              <w:rPr>
                <w:kern w:val="32"/>
                <w:sz w:val="26"/>
                <w:szCs w:val="26"/>
                <w:lang w:eastAsia="en-US"/>
              </w:rPr>
              <w:t>767,000</w:t>
            </w:r>
            <w:r>
              <w:rPr>
                <w:kern w:val="32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60" w:type="dxa"/>
          </w:tcPr>
          <w:p w:rsidR="00D06ADB" w:rsidRPr="00676DBC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676DBC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118,500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5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118,500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8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118,500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676DBC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676DBC">
              <w:rPr>
                <w:kern w:val="32"/>
                <w:sz w:val="26"/>
                <w:szCs w:val="26"/>
                <w:lang w:eastAsia="en-US"/>
              </w:rPr>
              <w:t>767,000</w:t>
            </w:r>
            <w:r>
              <w:rPr>
                <w:kern w:val="32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60" w:type="dxa"/>
          </w:tcPr>
          <w:p w:rsidR="00D06ADB" w:rsidRPr="00676DBC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676DBC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118,500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5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118,500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8" w:type="dxa"/>
          </w:tcPr>
          <w:p w:rsidR="00D06ADB" w:rsidRPr="00676DBC" w:rsidRDefault="00D06ADB" w:rsidP="00611FB7">
            <w:pPr>
              <w:jc w:val="center"/>
            </w:pPr>
            <w:r w:rsidRPr="00676DBC">
              <w:rPr>
                <w:bCs/>
                <w:sz w:val="26"/>
                <w:szCs w:val="26"/>
                <w:lang w:eastAsia="en-US"/>
              </w:rPr>
              <w:t>118,500</w:t>
            </w:r>
            <w:r>
              <w:rPr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D06ADB" w:rsidRPr="00DD7F21" w:rsidTr="00611FB7">
        <w:trPr>
          <w:trHeight w:val="611"/>
        </w:trPr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К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оррекционная профилактика асоциальных проявлений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699,00000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154,90000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154,90000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699,00000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154,90000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154,90000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608,00000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t>154,90000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t>154,90000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t>154,90000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608,00000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>
              <w:t>154,90000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>
              <w:t>154,90000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>
              <w:t>154,90000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3.2.2. Участие молодежи города, стоящей на профилактических учетах,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 в семинарах, тренингах </w:t>
            </w:r>
            <w:r w:rsidR="00C67892">
              <w:rPr>
                <w:kern w:val="32"/>
                <w:sz w:val="26"/>
                <w:szCs w:val="26"/>
                <w:lang w:eastAsia="en-US"/>
              </w:rPr>
              <w:br/>
            </w:r>
            <w:r>
              <w:rPr>
                <w:kern w:val="32"/>
                <w:sz w:val="26"/>
                <w:szCs w:val="26"/>
                <w:lang w:eastAsia="en-US"/>
              </w:rPr>
              <w:t xml:space="preserve">и адаптационных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программах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D06ADB" w:rsidRPr="00DD7F21" w:rsidTr="00611FB7">
        <w:tc>
          <w:tcPr>
            <w:tcW w:w="4320" w:type="dxa"/>
            <w:vMerge w:val="restart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П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рограмме </w:t>
            </w: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7 059,40000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1481,50000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1481,50000</w:t>
            </w:r>
          </w:p>
        </w:tc>
      </w:tr>
      <w:tr w:rsidR="00D06ADB" w:rsidRPr="00DD7F21" w:rsidTr="00611FB7">
        <w:tc>
          <w:tcPr>
            <w:tcW w:w="4320" w:type="dxa"/>
            <w:vMerge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7 059,40000</w:t>
            </w:r>
          </w:p>
        </w:tc>
        <w:tc>
          <w:tcPr>
            <w:tcW w:w="1260" w:type="dxa"/>
          </w:tcPr>
          <w:p w:rsidR="00D06ADB" w:rsidRPr="00DD7F21" w:rsidRDefault="00D06ADB" w:rsidP="00611FB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1481,50000</w:t>
            </w:r>
          </w:p>
        </w:tc>
        <w:tc>
          <w:tcPr>
            <w:tcW w:w="1275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D06ADB" w:rsidRPr="00DD7F21" w:rsidRDefault="00D06ADB" w:rsidP="00611FB7">
            <w:pPr>
              <w:jc w:val="center"/>
              <w:rPr>
                <w:b/>
              </w:rPr>
            </w:pPr>
            <w:r>
              <w:rPr>
                <w:b/>
              </w:rPr>
              <w:t>1481,50000</w:t>
            </w:r>
          </w:p>
        </w:tc>
      </w:tr>
    </w:tbl>
    <w:p w:rsidR="00D06ADB" w:rsidRPr="00873112" w:rsidRDefault="00D06ADB" w:rsidP="00F72C7B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bookmarkStart w:id="1" w:name="_GoBack"/>
      <w:r>
        <w:rPr>
          <w:color w:val="000000"/>
          <w:sz w:val="26"/>
          <w:szCs w:val="26"/>
        </w:rPr>
        <w:t>".</w:t>
      </w:r>
    </w:p>
    <w:bookmarkEnd w:id="1"/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D06ADB">
      <w:pgSz w:w="16838" w:h="11905" w:orient="landscape" w:code="9"/>
      <w:pgMar w:top="1134" w:right="709" w:bottom="1134" w:left="907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63" w:rsidRDefault="00C81463" w:rsidP="00693317">
      <w:r>
        <w:separator/>
      </w:r>
    </w:p>
  </w:endnote>
  <w:endnote w:type="continuationSeparator" w:id="0">
    <w:p w:rsidR="00C81463" w:rsidRDefault="00C81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63" w:rsidRDefault="00C81463" w:rsidP="00693317">
      <w:r>
        <w:separator/>
      </w:r>
    </w:p>
  </w:footnote>
  <w:footnote w:type="continuationSeparator" w:id="0">
    <w:p w:rsidR="00C81463" w:rsidRDefault="00C81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DB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DB" w:rsidRDefault="00D06AD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72C7B">
      <w:rPr>
        <w:noProof/>
      </w:rPr>
      <w:t>6</w:t>
    </w:r>
    <w:r>
      <w:rPr>
        <w:noProof/>
      </w:rPr>
      <w:fldChar w:fldCharType="end"/>
    </w:r>
  </w:p>
  <w:p w:rsidR="00D06ADB" w:rsidRDefault="00D06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DB" w:rsidRDefault="00D06ADB">
    <w:pPr>
      <w:pStyle w:val="a7"/>
      <w:jc w:val="center"/>
    </w:pPr>
  </w:p>
  <w:p w:rsidR="00D06ADB" w:rsidRDefault="00D06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C82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892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ADB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C7B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0BAD-4F9E-4679-B2EE-E4052CA8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2021-02-05T07:52:00Z</cp:lastPrinted>
  <dcterms:created xsi:type="dcterms:W3CDTF">2021-02-05T07:40:00Z</dcterms:created>
  <dcterms:modified xsi:type="dcterms:W3CDTF">2021-02-05T07:52:00Z</dcterms:modified>
</cp:coreProperties>
</file>