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Уведомление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о проведении публичного обсуждения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023B70" w:rsidRPr="0091758F">
        <w:tc>
          <w:tcPr>
            <w:tcW w:w="9747" w:type="dxa"/>
          </w:tcPr>
          <w:p w:rsidR="00023B70" w:rsidRPr="00EB1CD1" w:rsidRDefault="00023B70" w:rsidP="00EE580D">
            <w:pPr>
              <w:jc w:val="both"/>
            </w:pPr>
            <w:proofErr w:type="gramStart"/>
            <w:r w:rsidRPr="00A34BA9">
              <w:t>Настоящим Администрация МО "</w:t>
            </w:r>
            <w:r w:rsidRPr="00EB1CD1">
              <w:t xml:space="preserve">Городской округ "Город Нарьян-Мар" уведомляет о проведении публичных обсуждений в целях </w:t>
            </w:r>
            <w:r w:rsidR="00EB1CD1" w:rsidRPr="00EB1CD1">
              <w:t>проведения экспертизы</w:t>
            </w:r>
            <w:r w:rsidRPr="00EB1CD1">
              <w:t xml:space="preserve"> </w:t>
            </w:r>
            <w:r w:rsidR="00EE580D">
              <w:t xml:space="preserve">Порядка предоставления субсидий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 w:rsidR="00EE580D">
              <w:t>энергоэффективных</w:t>
            </w:r>
            <w:proofErr w:type="spellEnd"/>
            <w:r w:rsidR="00EE580D">
              <w:t xml:space="preserve"> технологий, оборудования, материалов</w:t>
            </w:r>
            <w:r w:rsidR="00EB1CD1" w:rsidRPr="00EB1CD1">
              <w:t xml:space="preserve">, утвержденного постановлением Администрации МО "Городской округ "Город Нарьян-Мар" от </w:t>
            </w:r>
            <w:r w:rsidR="00EE580D">
              <w:t>20</w:t>
            </w:r>
            <w:r w:rsidR="00EB1CD1" w:rsidRPr="00EB1CD1">
              <w:t>.1</w:t>
            </w:r>
            <w:r w:rsidR="00EE580D">
              <w:t>0</w:t>
            </w:r>
            <w:r w:rsidR="00EB1CD1" w:rsidRPr="00EB1CD1">
              <w:t>.201</w:t>
            </w:r>
            <w:r w:rsidR="00EE580D">
              <w:t>5</w:t>
            </w:r>
            <w:r w:rsidR="00EB1CD1" w:rsidRPr="00EB1CD1">
              <w:t xml:space="preserve"> № </w:t>
            </w:r>
            <w:r w:rsidR="00EE580D">
              <w:t>1188</w:t>
            </w:r>
            <w:proofErr w:type="gramEnd"/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Разработчик проекта: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Сроки проведения публичных обсуждений: </w:t>
            </w:r>
            <w:r w:rsidR="00BC6D1E">
              <w:t>03.</w:t>
            </w:r>
            <w:r w:rsidRPr="00805825">
              <w:t>0</w:t>
            </w:r>
            <w:r w:rsidR="00BC6D1E">
              <w:t>9</w:t>
            </w:r>
            <w:r w:rsidRPr="00805825">
              <w:t>.201</w:t>
            </w:r>
            <w:r w:rsidR="00934963" w:rsidRPr="00805825">
              <w:t>9</w:t>
            </w:r>
            <w:r w:rsidRPr="00805825">
              <w:t xml:space="preserve"> – </w:t>
            </w:r>
            <w:r w:rsidR="00BC6D1E">
              <w:t>03</w:t>
            </w:r>
            <w:r w:rsidRPr="00805825">
              <w:t>.</w:t>
            </w:r>
            <w:r w:rsidR="00BC6D1E">
              <w:t>10</w:t>
            </w:r>
            <w:r w:rsidRPr="00805825">
              <w:t>.201</w:t>
            </w:r>
            <w:r w:rsidR="00934963" w:rsidRPr="00805825">
              <w:t>9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Способ направления ответов: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34BA9">
              <w:t xml:space="preserve">Направление на электронную почту по адресу: </w:t>
            </w:r>
            <w:hyperlink r:id="rId5" w:history="1">
              <w:r w:rsidRPr="00A34BA9">
                <w:rPr>
                  <w:rStyle w:val="a3"/>
                  <w:b/>
                  <w:bCs/>
                  <w:lang w:val="en-US"/>
                </w:rPr>
                <w:t>ekonom</w:t>
              </w:r>
              <w:r w:rsidRPr="00A34BA9">
                <w:rPr>
                  <w:rStyle w:val="a3"/>
                  <w:b/>
                  <w:bCs/>
                </w:rPr>
                <w:t>@</w:t>
              </w:r>
              <w:r w:rsidRPr="00A34BA9">
                <w:rPr>
                  <w:rStyle w:val="a3"/>
                  <w:b/>
                  <w:bCs/>
                  <w:lang w:val="en-US"/>
                </w:rPr>
                <w:t>adm</w:t>
              </w:r>
              <w:r w:rsidRPr="00A34BA9">
                <w:rPr>
                  <w:rStyle w:val="a3"/>
                  <w:b/>
                  <w:bCs/>
                </w:rPr>
                <w:t>-</w:t>
              </w:r>
              <w:r w:rsidRPr="00A34BA9">
                <w:rPr>
                  <w:rStyle w:val="a3"/>
                  <w:b/>
                  <w:bCs/>
                  <w:lang w:val="en-US"/>
                </w:rPr>
                <w:t>nmar</w:t>
              </w:r>
              <w:r w:rsidRPr="00A34BA9">
                <w:rPr>
                  <w:rStyle w:val="a3"/>
                  <w:b/>
                  <w:bCs/>
                </w:rPr>
                <w:t>.</w:t>
              </w:r>
              <w:r w:rsidRPr="00A34BA9">
                <w:rPr>
                  <w:rStyle w:val="a3"/>
                  <w:b/>
                  <w:bCs/>
                  <w:lang w:val="en-US"/>
                </w:rPr>
                <w:t>ru</w:t>
              </w:r>
            </w:hyperlink>
            <w:r w:rsidRPr="00A34BA9">
              <w:rPr>
                <w:b/>
                <w:bCs/>
              </w:rPr>
              <w:t xml:space="preserve">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Обязательно укажите тему: "</w:t>
            </w:r>
            <w:r w:rsidR="00EB1CD1">
              <w:t>Проведение экспертизы НПА</w:t>
            </w:r>
            <w:r w:rsidRPr="00A34BA9">
              <w:t>". Направляется в виде прикрепленного файла, составленного (заполненного) по прилагаемой форме.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Контактное лицо по вопросам заполнения формы запроса и его отправки: </w:t>
            </w:r>
          </w:p>
          <w:p w:rsidR="00023B70" w:rsidRPr="00A34BA9" w:rsidRDefault="00BC6D1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Мысова</w:t>
            </w:r>
            <w:proofErr w:type="spellEnd"/>
            <w:r>
              <w:t xml:space="preserve"> Людмила Анатольевна</w:t>
            </w:r>
            <w:r w:rsidR="00023B70" w:rsidRPr="00A34BA9">
              <w:t xml:space="preserve"> – </w:t>
            </w:r>
            <w:r>
              <w:t>ведущий экономист</w:t>
            </w:r>
            <w:r w:rsidR="00023B70" w:rsidRPr="00A34BA9">
              <w:t xml:space="preserve">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Нарьян-Мар", рабочий телефон 4-23-13, </w:t>
            </w:r>
            <w:r w:rsidR="00A34BA9" w:rsidRPr="00A34BA9">
              <w:br/>
            </w:r>
            <w:r w:rsidR="00023B70" w:rsidRPr="00A34BA9">
              <w:t xml:space="preserve">с 8.30 до 12.30 и с 13.30 до 17.30 по рабочим дням.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Прилагаемые к запросу документы:</w:t>
            </w:r>
          </w:p>
          <w:p w:rsidR="00023B70" w:rsidRPr="00A34BA9" w:rsidRDefault="00A34BA9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34BA9">
              <w:t>Перечень вопросов.</w:t>
            </w:r>
          </w:p>
          <w:p w:rsidR="00023B70" w:rsidRPr="00A34BA9" w:rsidRDefault="00EB1CD1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Пояснительная записка</w:t>
            </w:r>
            <w:r w:rsidR="00A34BA9" w:rsidRPr="00A34BA9">
              <w:t>.</w:t>
            </w:r>
          </w:p>
          <w:p w:rsidR="00023B70" w:rsidRPr="00A34BA9" w:rsidRDefault="00BC6D1E" w:rsidP="00A34BA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</w:pPr>
            <w:r>
              <w:t>Поряд</w:t>
            </w:r>
            <w:r w:rsidR="003E1D39">
              <w:t>о</w:t>
            </w:r>
            <w:r>
              <w:t xml:space="preserve">к предоставления субсидий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>
              <w:t>энергоэффективных</w:t>
            </w:r>
            <w:proofErr w:type="spellEnd"/>
            <w:r>
              <w:t xml:space="preserve"> технологий, оборудования, материалов</w:t>
            </w:r>
            <w:r w:rsidRPr="00EB1CD1">
              <w:t xml:space="preserve">, утвержденного постановлением Администрации МО "Городской округ "Город Нарьян-Мар" от </w:t>
            </w:r>
            <w:r>
              <w:t>20</w:t>
            </w:r>
            <w:r w:rsidRPr="00EB1CD1">
              <w:t>.1</w:t>
            </w:r>
            <w:r>
              <w:t>0</w:t>
            </w:r>
            <w:r w:rsidRPr="00EB1CD1">
              <w:t>.201</w:t>
            </w:r>
            <w:r>
              <w:t>5</w:t>
            </w:r>
            <w:r w:rsidRPr="00EB1CD1">
              <w:t xml:space="preserve"> № </w:t>
            </w:r>
            <w:r>
              <w:t>1188</w:t>
            </w:r>
            <w:r w:rsidR="00023B70" w:rsidRPr="00A34BA9">
              <w:t>.</w:t>
            </w:r>
          </w:p>
          <w:p w:rsidR="00A34BA9" w:rsidRPr="00A34BA9" w:rsidRDefault="00A34BA9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023B70" w:rsidRPr="00C2484E" w:rsidRDefault="00023B70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 w:rsidRPr="00C2484E">
              <w:t>Комментарий:</w:t>
            </w:r>
          </w:p>
          <w:p w:rsidR="00023B70" w:rsidRPr="00C2484E" w:rsidRDefault="00C2484E" w:rsidP="00123487">
            <w:pPr>
              <w:pStyle w:val="ConsPlusTitle"/>
              <w:widowControl/>
              <w:tabs>
                <w:tab w:val="left" w:pos="1125"/>
              </w:tabs>
              <w:ind w:firstLine="360"/>
              <w:jc w:val="both"/>
              <w:rPr>
                <w:b w:val="0"/>
                <w:bCs w:val="0"/>
              </w:rPr>
            </w:pPr>
            <w:proofErr w:type="gramStart"/>
            <w:r w:rsidRPr="00C2484E">
              <w:rPr>
                <w:b w:val="0"/>
              </w:rPr>
              <w:t xml:space="preserve">Порядок определяет правила предоставления субсидий из бюджета МО "Городской округ "Город Нарьян-Мар"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 w:rsidRPr="00C2484E">
              <w:rPr>
                <w:b w:val="0"/>
              </w:rPr>
              <w:t>энергоэффективных</w:t>
            </w:r>
            <w:proofErr w:type="spellEnd"/>
            <w:r w:rsidRPr="00C2484E">
              <w:rPr>
                <w:b w:val="0"/>
              </w:rPr>
              <w:t xml:space="preserve"> технологий, оборудования, материалов, критерии отбора получателей субсидий, а также порядок возврата субсидий в случае нарушения условий, установленных при их предоставлении</w:t>
            </w:r>
            <w:r w:rsidR="00023B70" w:rsidRPr="00C2484E">
              <w:rPr>
                <w:b w:val="0"/>
                <w:bCs w:val="0"/>
              </w:rPr>
              <w:t>.</w:t>
            </w:r>
            <w:proofErr w:type="gramEnd"/>
          </w:p>
          <w:p w:rsidR="00A34BA9" w:rsidRPr="00C2484E" w:rsidRDefault="00A34BA9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023B70" w:rsidRPr="00A34BA9" w:rsidRDefault="00023B7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proofErr w:type="gramStart"/>
            <w:r w:rsidRPr="00C2484E">
              <w:t>Администр</w:t>
            </w:r>
            <w:r w:rsidRPr="00A34BA9">
              <w:t xml:space="preserve">ация </w:t>
            </w:r>
            <w:r w:rsidR="00C2484E">
              <w:t>муниципального образования</w:t>
            </w:r>
            <w:r w:rsidRPr="00A34BA9">
              <w:t xml:space="preserve"> "Городской округ "Город Нарьян-Мар в соответствии с разделом 3 Положения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26.12.2014 № 3354,  проводит публичное обсуждение.</w:t>
            </w:r>
            <w:proofErr w:type="gramEnd"/>
          </w:p>
          <w:p w:rsidR="00023B70" w:rsidRPr="00A34BA9" w:rsidRDefault="00023B70" w:rsidP="00A34B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A34BA9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003AE"/>
    <w:rsid w:val="00005FB2"/>
    <w:rsid w:val="00023B70"/>
    <w:rsid w:val="0004790C"/>
    <w:rsid w:val="00070690"/>
    <w:rsid w:val="000B328E"/>
    <w:rsid w:val="000D235C"/>
    <w:rsid w:val="00123487"/>
    <w:rsid w:val="0014407C"/>
    <w:rsid w:val="002003AE"/>
    <w:rsid w:val="002A6E45"/>
    <w:rsid w:val="00310DA9"/>
    <w:rsid w:val="003410DF"/>
    <w:rsid w:val="003421EE"/>
    <w:rsid w:val="00367980"/>
    <w:rsid w:val="003E1D39"/>
    <w:rsid w:val="003F335C"/>
    <w:rsid w:val="004511CA"/>
    <w:rsid w:val="00451F00"/>
    <w:rsid w:val="00460DC3"/>
    <w:rsid w:val="004B65B0"/>
    <w:rsid w:val="004E220F"/>
    <w:rsid w:val="00500CE0"/>
    <w:rsid w:val="00516B31"/>
    <w:rsid w:val="00517C6F"/>
    <w:rsid w:val="005322A3"/>
    <w:rsid w:val="005972D3"/>
    <w:rsid w:val="005B6CF9"/>
    <w:rsid w:val="005C288E"/>
    <w:rsid w:val="005C313A"/>
    <w:rsid w:val="00614DC1"/>
    <w:rsid w:val="006414B4"/>
    <w:rsid w:val="00667943"/>
    <w:rsid w:val="00750CD7"/>
    <w:rsid w:val="00753F64"/>
    <w:rsid w:val="007B1674"/>
    <w:rsid w:val="00805825"/>
    <w:rsid w:val="008458FE"/>
    <w:rsid w:val="008517F2"/>
    <w:rsid w:val="008A575D"/>
    <w:rsid w:val="008B470F"/>
    <w:rsid w:val="008C4303"/>
    <w:rsid w:val="008F596F"/>
    <w:rsid w:val="0091758F"/>
    <w:rsid w:val="00934963"/>
    <w:rsid w:val="00964A22"/>
    <w:rsid w:val="00991BE0"/>
    <w:rsid w:val="009B439D"/>
    <w:rsid w:val="009D661A"/>
    <w:rsid w:val="009F75FC"/>
    <w:rsid w:val="00A15868"/>
    <w:rsid w:val="00A34BA9"/>
    <w:rsid w:val="00A36E94"/>
    <w:rsid w:val="00AE34E0"/>
    <w:rsid w:val="00AF0C18"/>
    <w:rsid w:val="00B5728D"/>
    <w:rsid w:val="00B57750"/>
    <w:rsid w:val="00B97608"/>
    <w:rsid w:val="00BA6E2A"/>
    <w:rsid w:val="00BC6D1E"/>
    <w:rsid w:val="00BF267A"/>
    <w:rsid w:val="00C2484E"/>
    <w:rsid w:val="00C906B6"/>
    <w:rsid w:val="00CB6595"/>
    <w:rsid w:val="00CC24AD"/>
    <w:rsid w:val="00D05B9E"/>
    <w:rsid w:val="00D23BE1"/>
    <w:rsid w:val="00D37F17"/>
    <w:rsid w:val="00D47F69"/>
    <w:rsid w:val="00D64660"/>
    <w:rsid w:val="00D704D4"/>
    <w:rsid w:val="00D93C7E"/>
    <w:rsid w:val="00DD301D"/>
    <w:rsid w:val="00E75DAB"/>
    <w:rsid w:val="00E9195E"/>
    <w:rsid w:val="00EB1CD1"/>
    <w:rsid w:val="00ED73E5"/>
    <w:rsid w:val="00EE580D"/>
    <w:rsid w:val="00EE639A"/>
    <w:rsid w:val="00F26F38"/>
    <w:rsid w:val="00F526D3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327</Words>
  <Characters>2623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2945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Ekonom4</cp:lastModifiedBy>
  <cp:revision>19</cp:revision>
  <cp:lastPrinted>2015-03-26T06:48:00Z</cp:lastPrinted>
  <dcterms:created xsi:type="dcterms:W3CDTF">2017-05-02T05:43:00Z</dcterms:created>
  <dcterms:modified xsi:type="dcterms:W3CDTF">2019-09-03T07:55:00Z</dcterms:modified>
</cp:coreProperties>
</file>