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5D69AB" w:rsidTr="00477740">
        <w:trPr>
          <w:jc w:val="center"/>
        </w:trPr>
        <w:tc>
          <w:tcPr>
            <w:tcW w:w="9889" w:type="dxa"/>
          </w:tcPr>
          <w:p w:rsidR="00630563" w:rsidRPr="005D69AB" w:rsidRDefault="00023B70" w:rsidP="00630563">
            <w:pPr>
              <w:ind w:left="-57" w:right="-57"/>
              <w:jc w:val="both"/>
            </w:pPr>
            <w:r w:rsidRPr="005D69AB">
              <w:t xml:space="preserve">Настоящим Администрация </w:t>
            </w:r>
            <w:r w:rsidR="00477740" w:rsidRPr="005D69AB">
              <w:t>муниципального образования</w:t>
            </w:r>
            <w:r w:rsidRPr="005D69AB">
              <w:t xml:space="preserve"> "Городской округ </w:t>
            </w:r>
            <w:r w:rsidR="00477740" w:rsidRPr="005D69AB">
              <w:br/>
            </w:r>
            <w:r w:rsidRPr="005D69AB">
              <w:t xml:space="preserve">"Город Нарьян-Мар" уведомляет о проведении публичных обсуждений в целях оценки регулирующего воздействия </w:t>
            </w:r>
            <w:r w:rsidR="00630563" w:rsidRPr="005D69AB">
              <w:t>проекта решения Совета городского округа "Город Нарьян-Мар" "Об утверждении правил благоустройства территории муниципального образования "Городской округ "Город Нарьян-Мар".</w:t>
            </w:r>
          </w:p>
          <w:p w:rsidR="00477740" w:rsidRPr="005D69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Разработчик проекта:</w:t>
            </w:r>
            <w:r w:rsidR="00381D72" w:rsidRPr="005D69AB">
              <w:t xml:space="preserve"> </w:t>
            </w:r>
            <w:r w:rsidR="00630563" w:rsidRPr="005D69AB">
              <w:t xml:space="preserve">управление </w:t>
            </w:r>
            <w:r w:rsidR="002174AA">
              <w:t>ж</w:t>
            </w:r>
            <w:r w:rsidR="00630563" w:rsidRPr="005D69AB">
              <w:t>илищно-коммунального хозяйства муниципального образования "Городской округ "Город Нарьян-Мар".</w:t>
            </w: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 xml:space="preserve">Сроки проведения публичных обсуждений: </w:t>
            </w:r>
            <w:r w:rsidR="00630563" w:rsidRPr="005D69AB">
              <w:t>31</w:t>
            </w:r>
            <w:r w:rsidR="00381D72" w:rsidRPr="005D69AB">
              <w:t>.</w:t>
            </w:r>
            <w:r w:rsidR="00630563" w:rsidRPr="005D69AB">
              <w:t>10</w:t>
            </w:r>
            <w:r w:rsidR="00335967" w:rsidRPr="005D69AB">
              <w:t>.</w:t>
            </w:r>
            <w:r w:rsidRPr="005D69AB">
              <w:t>20</w:t>
            </w:r>
            <w:r w:rsidR="00477740" w:rsidRPr="005D69AB">
              <w:t>2</w:t>
            </w:r>
            <w:r w:rsidR="00335967" w:rsidRPr="005D69AB">
              <w:t>2</w:t>
            </w:r>
            <w:r w:rsidRPr="005D69AB">
              <w:t xml:space="preserve"> – </w:t>
            </w:r>
            <w:r w:rsidR="00630563" w:rsidRPr="005D69AB">
              <w:t>21</w:t>
            </w:r>
            <w:r w:rsidR="00335967" w:rsidRPr="005D69AB">
              <w:t>.</w:t>
            </w:r>
            <w:r w:rsidR="00630563" w:rsidRPr="005D69AB">
              <w:t>11.</w:t>
            </w:r>
            <w:r w:rsidRPr="005D69AB">
              <w:t>20</w:t>
            </w:r>
            <w:r w:rsidR="00477740" w:rsidRPr="005D69AB">
              <w:t>2</w:t>
            </w:r>
            <w:r w:rsidR="00335967" w:rsidRPr="005D69AB">
              <w:t>2</w:t>
            </w: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Способ направления ответов:</w:t>
            </w:r>
            <w:r w:rsidR="00381D72" w:rsidRPr="005D69AB">
              <w:t xml:space="preserve"> </w:t>
            </w: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Направление на электронную почту по адресу</w:t>
            </w:r>
            <w:r w:rsidR="00630563" w:rsidRPr="005D69AB">
              <w:t xml:space="preserve"> </w:t>
            </w:r>
            <w:hyperlink r:id="rId5" w:history="1">
              <w:r w:rsidR="002174AA" w:rsidRPr="00F31CF3">
                <w:rPr>
                  <w:rStyle w:val="a3"/>
                  <w:lang w:val="en-US"/>
                </w:rPr>
                <w:t>ekonom</w:t>
              </w:r>
              <w:r w:rsidR="002174AA" w:rsidRPr="00F31CF3">
                <w:rPr>
                  <w:rStyle w:val="a3"/>
                </w:rPr>
                <w:t>@</w:t>
              </w:r>
              <w:r w:rsidR="002174AA" w:rsidRPr="00F31CF3">
                <w:rPr>
                  <w:rStyle w:val="a3"/>
                  <w:lang w:val="en-US"/>
                </w:rPr>
                <w:t>adm</w:t>
              </w:r>
              <w:r w:rsidR="002174AA" w:rsidRPr="00F31CF3">
                <w:rPr>
                  <w:rStyle w:val="a3"/>
                </w:rPr>
                <w:t>-</w:t>
              </w:r>
              <w:r w:rsidR="002174AA" w:rsidRPr="00F31CF3">
                <w:rPr>
                  <w:rStyle w:val="a3"/>
                  <w:lang w:val="en-US"/>
                </w:rPr>
                <w:t>nmar</w:t>
              </w:r>
              <w:r w:rsidR="002174AA" w:rsidRPr="00F31CF3">
                <w:rPr>
                  <w:rStyle w:val="a3"/>
                </w:rPr>
                <w:t>.</w:t>
              </w:r>
              <w:proofErr w:type="spellStart"/>
              <w:r w:rsidR="002174AA" w:rsidRPr="00F31CF3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4466E3">
              <w:t xml:space="preserve">, с указанием </w:t>
            </w:r>
            <w:r w:rsidRPr="005D69AB">
              <w:t>тем</w:t>
            </w:r>
            <w:r w:rsidR="004466E3">
              <w:t>ы</w:t>
            </w:r>
            <w:r w:rsidRPr="005D69AB">
              <w:t>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5D69A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D69AB" w:rsidRDefault="00023B70" w:rsidP="00630563">
            <w:pPr>
              <w:autoSpaceDE w:val="0"/>
              <w:autoSpaceDN w:val="0"/>
              <w:adjustRightInd w:val="0"/>
              <w:jc w:val="both"/>
            </w:pPr>
            <w:r w:rsidRPr="005D69AB">
              <w:t xml:space="preserve">Контактное лицо по вопросам заполнения формы запроса и его отправки: </w:t>
            </w:r>
            <w:r w:rsidR="00630563" w:rsidRPr="005D69AB">
              <w:t>Терентьева Елена Александровна - начальник управления жилищно-коммун</w:t>
            </w:r>
            <w:bookmarkStart w:id="0" w:name="_GoBack"/>
            <w:bookmarkEnd w:id="0"/>
            <w:r w:rsidR="00630563" w:rsidRPr="005D69AB">
              <w:t>ального хозяйства муниципального образования "Городской округ "Город Нарьян-Мар". Телефон: 8(81853) 4-92-46</w:t>
            </w:r>
            <w:r w:rsidRPr="005D69AB">
              <w:t>,</w:t>
            </w:r>
            <w:r w:rsidR="00477740" w:rsidRPr="005D69AB">
              <w:t xml:space="preserve"> </w:t>
            </w:r>
            <w:r w:rsidR="00CE2FC5" w:rsidRPr="005D69AB">
              <w:t xml:space="preserve">с 08 часов </w:t>
            </w:r>
            <w:r w:rsidRPr="005D69AB">
              <w:t>30</w:t>
            </w:r>
            <w:r w:rsidR="00CE2FC5" w:rsidRPr="005D69AB">
              <w:t xml:space="preserve"> минут</w:t>
            </w:r>
            <w:r w:rsidRPr="005D69AB">
              <w:t xml:space="preserve"> до 12</w:t>
            </w:r>
            <w:r w:rsidR="00CE2FC5" w:rsidRPr="005D69AB">
              <w:t xml:space="preserve"> часов </w:t>
            </w:r>
            <w:r w:rsidRPr="005D69AB">
              <w:t>30</w:t>
            </w:r>
            <w:r w:rsidR="00CE2FC5" w:rsidRPr="005D69AB">
              <w:t xml:space="preserve"> минут и с 13 часов </w:t>
            </w:r>
            <w:r w:rsidRPr="005D69AB">
              <w:t>30</w:t>
            </w:r>
            <w:r w:rsidR="00CE2FC5" w:rsidRPr="005D69AB">
              <w:t xml:space="preserve"> минут</w:t>
            </w:r>
            <w:r w:rsidRPr="005D69AB">
              <w:t xml:space="preserve"> до 17</w:t>
            </w:r>
            <w:r w:rsidR="00CE2FC5" w:rsidRPr="005D69AB">
              <w:t xml:space="preserve"> часов </w:t>
            </w:r>
            <w:r w:rsidRPr="005D69AB">
              <w:t xml:space="preserve">30 </w:t>
            </w:r>
            <w:r w:rsidR="00CE2FC5" w:rsidRPr="005D69AB">
              <w:t>минут по рабочим дням.</w:t>
            </w:r>
          </w:p>
          <w:p w:rsidR="00381D72" w:rsidRPr="005D69AB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Прилагаемые к запросу документы:</w:t>
            </w:r>
          </w:p>
          <w:p w:rsidR="00023B70" w:rsidRPr="005D69AB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1. Перечень вопросов;</w:t>
            </w:r>
          </w:p>
          <w:p w:rsidR="00023B70" w:rsidRPr="005D69AB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2. Сводный отчет;</w:t>
            </w:r>
          </w:p>
          <w:p w:rsidR="00023B70" w:rsidRPr="005D69AB" w:rsidRDefault="006364D5" w:rsidP="006F27F3">
            <w:pPr>
              <w:shd w:val="clear" w:color="auto" w:fill="FFFFFF"/>
              <w:jc w:val="both"/>
            </w:pPr>
            <w:r w:rsidRPr="005D69AB">
              <w:t>3. </w:t>
            </w:r>
            <w:r w:rsidR="00630563" w:rsidRPr="005D69AB">
              <w:t xml:space="preserve">Проект решения Совета городского округа "Город Нарьян-Мар" "Об утверждении </w:t>
            </w:r>
            <w:r w:rsidR="004466E3">
              <w:br/>
            </w:r>
            <w:r w:rsidR="00630563" w:rsidRPr="005D69AB">
              <w:t>правил благоустройства территории муниципального образования "Городской округ "Город Нарьян-Мар".</w:t>
            </w:r>
          </w:p>
          <w:p w:rsidR="00A34BA9" w:rsidRPr="005D69AB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D69AB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Комментарий:</w:t>
            </w:r>
          </w:p>
          <w:p w:rsidR="005D69AB" w:rsidRPr="005D69AB" w:rsidRDefault="005D69AB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Проект</w:t>
            </w:r>
            <w:r w:rsidR="006F27F3" w:rsidRPr="005D69AB">
              <w:t xml:space="preserve"> </w:t>
            </w:r>
            <w:r w:rsidRPr="005D69AB">
              <w:t xml:space="preserve">решения Совета городского округа "Город Нарьян-Мар" "Об утверждении </w:t>
            </w:r>
            <w:r w:rsidR="004466E3">
              <w:br/>
            </w:r>
            <w:r w:rsidRPr="005D69AB">
              <w:t xml:space="preserve">правил благоустройства территории муниципального образования "Городской округ "Город Нарьян-Мар" подготовлен с целью обобщения и детализации норм и требований к объектам </w:t>
            </w:r>
            <w:r w:rsidR="004466E3">
              <w:br/>
            </w:r>
            <w:r w:rsidRPr="005D69AB">
              <w:t>и элементам благоустройства, в том числе к их созданию, содержанию и развитию в едином нормативном документе. Улучшение состояния благоустройства и комфортности проживания населения в муниципальном образовании "Городской округ "Город Нарьян-Мар".</w:t>
            </w:r>
          </w:p>
          <w:p w:rsidR="006F27F3" w:rsidRPr="005D69AB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 xml:space="preserve">Администрация муниципального образования "Городской округ "Город Нарьян-Мар </w:t>
            </w:r>
            <w:r w:rsidRPr="005D69AB">
              <w:br/>
              <w:t xml:space="preserve">в соответствии 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5D69AB">
              <w:br/>
              <w:t>№ 1003.</w:t>
            </w:r>
          </w:p>
          <w:p w:rsidR="00023B70" w:rsidRPr="005D69AB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9AB">
              <w:t>В рамках указанного обсуждения все заинтересованные лица могут направить свои предложения</w:t>
            </w:r>
            <w:r w:rsidR="00630563" w:rsidRPr="005D69AB">
              <w:t xml:space="preserve"> и замечания по данному проекту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174AA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466E3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5D69AB"/>
    <w:rsid w:val="00614DC1"/>
    <w:rsid w:val="00630563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261C6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2588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Надежда Ануфриева</cp:lastModifiedBy>
  <cp:revision>3</cp:revision>
  <cp:lastPrinted>2021-04-27T05:26:00Z</cp:lastPrinted>
  <dcterms:created xsi:type="dcterms:W3CDTF">2022-10-31T11:35:00Z</dcterms:created>
  <dcterms:modified xsi:type="dcterms:W3CDTF">2022-10-31T13:52:00Z</dcterms:modified>
</cp:coreProperties>
</file>