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B87066" w:rsidRDefault="00023B70" w:rsidP="003F335C">
            <w:pPr>
              <w:shd w:val="clear" w:color="auto" w:fill="FFFFFF"/>
              <w:jc w:val="both"/>
            </w:pPr>
            <w:r w:rsidRPr="00A34BA9">
              <w:t xml:space="preserve">Настоящим Администрация МО "Городской округ "Город Нарьян-Мар" уведомляет о проведении публичных обсуждений в целях оценки регулирующего воздействия проекта постановления Администрации МО "Городской округ "Город </w:t>
            </w:r>
            <w:r w:rsidRPr="00B87066">
              <w:t>Нарьян-Мар" "</w:t>
            </w:r>
            <w:r w:rsidR="00C0031F" w:rsidRPr="00FD77D5">
              <w:rPr>
                <w:sz w:val="26"/>
                <w:szCs w:val="26"/>
              </w:rPr>
              <w:t>Об утверждении Порядка организации и проведения конкурса профессионального мастерства "Лучший парикмахер" среди субъектов малого и среднего предпринимательства</w:t>
            </w:r>
            <w:r w:rsidR="00B87066" w:rsidRPr="00B87066">
              <w:rPr>
                <w:rFonts w:eastAsia="Calibri"/>
                <w:lang w:eastAsia="en-US"/>
              </w:rPr>
              <w:t>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A3705E">
              <w:t>1</w:t>
            </w:r>
            <w:r w:rsidR="00C0031F">
              <w:t>4</w:t>
            </w:r>
            <w:r w:rsidRPr="00805825">
              <w:t>.</w:t>
            </w:r>
            <w:r w:rsidR="00C0031F">
              <w:t>10</w:t>
            </w:r>
            <w:r w:rsidRPr="00805825">
              <w:t>.20</w:t>
            </w:r>
            <w:r w:rsidR="00A3705E">
              <w:t>20</w:t>
            </w:r>
            <w:r w:rsidRPr="00805825">
              <w:t xml:space="preserve"> – </w:t>
            </w:r>
            <w:r w:rsidR="00C0031F">
              <w:t>03</w:t>
            </w:r>
            <w:r w:rsidRPr="00805825">
              <w:t>.</w:t>
            </w:r>
            <w:r w:rsidR="00C0031F">
              <w:t>11</w:t>
            </w:r>
            <w:r w:rsidRPr="00805825">
              <w:t>.20</w:t>
            </w:r>
            <w:r w:rsidR="00A3705E">
              <w:t>20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>Проект постановления Администрации МО "Городской округ "Город Нарьян-Мар" "</w:t>
            </w:r>
            <w:r w:rsidR="00330FB6" w:rsidRPr="00330FB6">
              <w:t>Об утверждении Порядка организации и проведения конкурса профессионального мастерства "Лучший парикмахер" среди субъектов малого и среднего предпринимательства</w:t>
            </w:r>
            <w:r w:rsidRPr="00A34BA9">
              <w:t>".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A34BA9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A34BA9">
              <w:rPr>
                <w:b w:val="0"/>
                <w:bCs w:val="0"/>
              </w:rPr>
              <w:t xml:space="preserve">Проект постановления подготовлен </w:t>
            </w:r>
            <w:r w:rsidR="008A575D">
              <w:rPr>
                <w:b w:val="0"/>
                <w:bCs w:val="0"/>
              </w:rPr>
              <w:t xml:space="preserve">в рамках муниципальной программы муниципального образования "Городской округ "Город Нарьян-Мар" </w:t>
            </w:r>
            <w:r w:rsidR="00D37F17" w:rsidRPr="00D37F17">
              <w:rPr>
                <w:b w:val="0"/>
                <w:bCs w:val="0"/>
              </w:rPr>
              <w:t>"Развитие предпринимательства в муниципальном образовании "Городской округ "Город Нарьян-Мар"</w:t>
            </w:r>
            <w:r w:rsidR="00D37F17">
              <w:rPr>
                <w:b w:val="0"/>
                <w:bCs w:val="0"/>
              </w:rPr>
              <w:t>, утвержденной постановлением Администрации МО "Городской округ "Город Нарьян-Мар" от 31.08.2018 № 584</w:t>
            </w:r>
            <w:r w:rsidRPr="00A34BA9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AB2FE7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 xml:space="preserve">Администрация МО "Городской округ "Город Нарьян-Мар в соответствии с разделом 3 </w:t>
            </w:r>
            <w:r w:rsidR="00AB2FE7" w:rsidRPr="00AB2FE7">
      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AB2FE7">
              <w:t>, утвержденного п</w:t>
            </w:r>
            <w:r w:rsidR="00AB2FE7" w:rsidRPr="00AB2FE7">
              <w:t>остановление</w:t>
            </w:r>
            <w:r w:rsidR="00AB2FE7">
              <w:t>м</w:t>
            </w:r>
            <w:r w:rsidR="00AB2FE7" w:rsidRPr="00AB2FE7">
              <w:t xml:space="preserve"> </w:t>
            </w:r>
            <w:r w:rsidR="00AB2FE7">
              <w:t>А</w:t>
            </w:r>
            <w:r w:rsidR="00AB2FE7" w:rsidRPr="00AB2FE7">
              <w:t xml:space="preserve">дминистрации МО "Городской округ "Город Нарьян-Мар" от 24.10.2019 </w:t>
            </w:r>
            <w:r w:rsidR="00AB2FE7">
              <w:t>№ 1003.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6DCA"/>
    <w:rsid w:val="0004790C"/>
    <w:rsid w:val="000B328E"/>
    <w:rsid w:val="000D235C"/>
    <w:rsid w:val="00123487"/>
    <w:rsid w:val="0014407C"/>
    <w:rsid w:val="002003AE"/>
    <w:rsid w:val="002A6E45"/>
    <w:rsid w:val="00310DA9"/>
    <w:rsid w:val="00330FB6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063D1"/>
    <w:rsid w:val="008458FE"/>
    <w:rsid w:val="00847857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3705E"/>
    <w:rsid w:val="00AB2FE7"/>
    <w:rsid w:val="00AE34E0"/>
    <w:rsid w:val="00AF0C18"/>
    <w:rsid w:val="00B5728D"/>
    <w:rsid w:val="00B57750"/>
    <w:rsid w:val="00B87066"/>
    <w:rsid w:val="00B97608"/>
    <w:rsid w:val="00BF267A"/>
    <w:rsid w:val="00C0031F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75B94-6038-43B1-BDF3-C843F13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2482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2020-10-14T12:59:00Z</dcterms:created>
  <dcterms:modified xsi:type="dcterms:W3CDTF">2020-10-14T12:59:00Z</dcterms:modified>
</cp:coreProperties>
</file>