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69" w:rsidRPr="00D8701C" w:rsidRDefault="00A86669" w:rsidP="00A86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7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ПОБЕДИТЕЛЕЙ</w:t>
      </w:r>
    </w:p>
    <w:p w:rsidR="00A86669" w:rsidRPr="00A86669" w:rsidRDefault="00A86669" w:rsidP="00A86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669" w:rsidRDefault="00A86669" w:rsidP="00A866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6669">
        <w:rPr>
          <w:rFonts w:ascii="Times New Roman" w:hAnsi="Times New Roman" w:cs="Times New Roman"/>
          <w:sz w:val="26"/>
          <w:szCs w:val="26"/>
        </w:rPr>
        <w:t xml:space="preserve">конкурса грантов в форме субсидий </w:t>
      </w:r>
    </w:p>
    <w:p w:rsidR="00A86669" w:rsidRDefault="00A86669" w:rsidP="00A866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6669">
        <w:rPr>
          <w:rFonts w:ascii="Times New Roman" w:hAnsi="Times New Roman" w:cs="Times New Roman"/>
          <w:sz w:val="26"/>
          <w:szCs w:val="26"/>
        </w:rPr>
        <w:t xml:space="preserve">на реализацию социально значимых проектов </w:t>
      </w:r>
    </w:p>
    <w:p w:rsidR="00A86669" w:rsidRPr="00A86669" w:rsidRDefault="00A86669" w:rsidP="00A86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69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</w:t>
      </w:r>
    </w:p>
    <w:p w:rsidR="00A86669" w:rsidRDefault="00A86669" w:rsidP="00A8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69" w:rsidRPr="001A4F94" w:rsidRDefault="00A86669" w:rsidP="00A8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Нарьян-Мар </w:t>
      </w:r>
      <w:r w:rsidRPr="001A4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4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A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A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</w:p>
    <w:p w:rsidR="00A86669" w:rsidRPr="001A4F94" w:rsidRDefault="00A86669" w:rsidP="00A8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6" w:type="pct"/>
        <w:tblCellMar>
          <w:left w:w="70" w:type="dxa"/>
          <w:right w:w="70" w:type="dxa"/>
        </w:tblCellMar>
        <w:tblLook w:val="04A0"/>
      </w:tblPr>
      <w:tblGrid>
        <w:gridCol w:w="768"/>
        <w:gridCol w:w="6380"/>
        <w:gridCol w:w="2282"/>
      </w:tblGrid>
      <w:tr w:rsidR="00A86669" w:rsidRPr="00A86669" w:rsidTr="00A86669">
        <w:trPr>
          <w:cantSplit/>
          <w:trHeight w:val="925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6669" w:rsidRPr="00A86669" w:rsidRDefault="00A86669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866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866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A866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6669" w:rsidRPr="00A86669" w:rsidRDefault="00A86669" w:rsidP="00A86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6669" w:rsidRPr="00A86669" w:rsidRDefault="00A86669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Размер предоставляемого гранта в форме субсидии, руб.</w:t>
            </w:r>
          </w:p>
        </w:tc>
      </w:tr>
      <w:tr w:rsidR="00A86669" w:rsidRPr="00A86669" w:rsidTr="00A86669">
        <w:trPr>
          <w:cantSplit/>
          <w:trHeight w:val="925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6669" w:rsidRPr="00A86669" w:rsidRDefault="00A86669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6669" w:rsidRPr="00A86669" w:rsidRDefault="00A86669" w:rsidP="00A86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Региональная общественная организация </w:t>
            </w:r>
            <w:r w:rsidRPr="00A86669">
              <w:rPr>
                <w:rFonts w:ascii="Times New Roman" w:hAnsi="Times New Roman" w:cs="Times New Roman"/>
                <w:sz w:val="26"/>
                <w:szCs w:val="26"/>
              </w:rPr>
              <w:t>"Анимационная студия "Ангел"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6669" w:rsidRPr="00A86669" w:rsidRDefault="00A86669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150000,0</w:t>
            </w:r>
          </w:p>
        </w:tc>
      </w:tr>
      <w:tr w:rsidR="00A86669" w:rsidRPr="00A86669" w:rsidTr="00A86669">
        <w:trPr>
          <w:cantSplit/>
          <w:trHeight w:val="67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A86669" w:rsidRDefault="00A86669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A86669" w:rsidRDefault="00A86669" w:rsidP="00A866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общественная организация по оказанию помощи детям с ограниченными возможностями здоровья  и инвалидам и их семья  "Особое детство  в Ненецком автономном округе"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A86669" w:rsidRDefault="00A86669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150000,0</w:t>
            </w:r>
          </w:p>
        </w:tc>
      </w:tr>
      <w:tr w:rsidR="00A86669" w:rsidRPr="00A86669" w:rsidTr="00A86669">
        <w:trPr>
          <w:cantSplit/>
          <w:trHeight w:val="384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A86669" w:rsidRDefault="00A86669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A86669" w:rsidRDefault="00A86669" w:rsidP="00A866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Региональная общественная организация по развитию и </w:t>
            </w:r>
            <w:proofErr w:type="gramStart"/>
            <w:r w:rsidRPr="00A86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обучению</w:t>
            </w:r>
            <w:proofErr w:type="gramEnd"/>
            <w:r w:rsidRPr="00A86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современным технологиям "РОСТ"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A86669" w:rsidRDefault="00A86669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150000,0</w:t>
            </w:r>
          </w:p>
        </w:tc>
      </w:tr>
      <w:tr w:rsidR="00A86669" w:rsidRPr="00A86669" w:rsidTr="00A86669">
        <w:trPr>
          <w:cantSplit/>
          <w:trHeight w:val="254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A86669" w:rsidRDefault="00A86669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A86669" w:rsidRDefault="00A86669" w:rsidP="00A866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Региональная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A86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Ресурсный Центр некоммерческих организаций Ненецкого автономного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A86669" w:rsidRDefault="00A86669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150000,0</w:t>
            </w:r>
          </w:p>
        </w:tc>
      </w:tr>
      <w:tr w:rsidR="00A86669" w:rsidRPr="00A86669" w:rsidTr="00A86669">
        <w:trPr>
          <w:cantSplit/>
          <w:trHeight w:val="254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A86669" w:rsidRDefault="00A86669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A86669" w:rsidRDefault="00A86669" w:rsidP="00A866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Местный орган общественной самодеятельности 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Территориальное общественное  самоуправление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Старый аэропорт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 МО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Городской округ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Город Нарьян-Мар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4A" w:rsidRPr="0071384A" w:rsidRDefault="0071384A" w:rsidP="00713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84A">
              <w:rPr>
                <w:rFonts w:ascii="Times New Roman" w:hAnsi="Times New Roman" w:cs="Times New Roman"/>
                <w:sz w:val="26"/>
                <w:szCs w:val="26"/>
              </w:rPr>
              <w:t>149865,0</w:t>
            </w:r>
          </w:p>
          <w:p w:rsidR="00A86669" w:rsidRPr="00A86669" w:rsidRDefault="00A86669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669" w:rsidRPr="00A86669" w:rsidTr="00A86669">
        <w:trPr>
          <w:cantSplit/>
          <w:trHeight w:val="254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A86669" w:rsidRDefault="00A86669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A86669" w:rsidRDefault="00A86669" w:rsidP="00A866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Ненецкое региональное отделение общественно-государственно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го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физкультурно-спортивно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го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объединени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я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Юность России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A86669" w:rsidRDefault="00A86669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150000,0</w:t>
            </w:r>
          </w:p>
        </w:tc>
      </w:tr>
    </w:tbl>
    <w:p w:rsidR="00DA733D" w:rsidRDefault="00DA733D"/>
    <w:sectPr w:rsidR="00DA733D" w:rsidSect="00DA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669"/>
    <w:rsid w:val="0071384A"/>
    <w:rsid w:val="00A86669"/>
    <w:rsid w:val="00D8701C"/>
    <w:rsid w:val="00DA733D"/>
    <w:rsid w:val="00DD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Komorg1</dc:creator>
  <cp:lastModifiedBy>Komorg1</cp:lastModifiedBy>
  <cp:revision>3</cp:revision>
  <cp:lastPrinted>2019-04-08T06:19:00Z</cp:lastPrinted>
  <dcterms:created xsi:type="dcterms:W3CDTF">2019-04-08T06:17:00Z</dcterms:created>
  <dcterms:modified xsi:type="dcterms:W3CDTF">2019-04-08T07:15:00Z</dcterms:modified>
</cp:coreProperties>
</file>