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69" w:rsidRPr="00D8701C" w:rsidRDefault="00A86669" w:rsidP="00A86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7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ПОБЕДИТЕЛЕЙ</w:t>
      </w:r>
    </w:p>
    <w:p w:rsidR="00A86669" w:rsidRPr="00A86669" w:rsidRDefault="00A86669" w:rsidP="00A86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669" w:rsidRPr="005150CF" w:rsidRDefault="00A86669" w:rsidP="005150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50CF">
        <w:rPr>
          <w:rFonts w:ascii="Times New Roman" w:hAnsi="Times New Roman" w:cs="Times New Roman"/>
          <w:sz w:val="26"/>
          <w:szCs w:val="26"/>
        </w:rPr>
        <w:t>конкурса грантов в форме субсидий</w:t>
      </w:r>
    </w:p>
    <w:p w:rsidR="005150CF" w:rsidRDefault="005150CF" w:rsidP="005150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50CF">
        <w:rPr>
          <w:rFonts w:ascii="Times New Roman" w:hAnsi="Times New Roman" w:cs="Times New Roman"/>
          <w:sz w:val="26"/>
          <w:szCs w:val="26"/>
        </w:rPr>
        <w:t xml:space="preserve">территориальным общественным самоуправлениям </w:t>
      </w:r>
    </w:p>
    <w:p w:rsidR="00A86669" w:rsidRDefault="005150CF" w:rsidP="005150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50CF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 направленных на развитие территориального общественного самоуправления</w:t>
      </w:r>
    </w:p>
    <w:p w:rsidR="005150CF" w:rsidRPr="005150CF" w:rsidRDefault="005150CF" w:rsidP="0051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669" w:rsidRPr="005150CF" w:rsidRDefault="005150CF" w:rsidP="00A866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Нарьян-Мар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24</w:t>
      </w:r>
      <w:r w:rsidR="00A86669" w:rsidRPr="00515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2019 года</w:t>
      </w:r>
    </w:p>
    <w:p w:rsidR="00A86669" w:rsidRPr="001A4F94" w:rsidRDefault="00A86669" w:rsidP="00A8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CellMar>
          <w:left w:w="70" w:type="dxa"/>
          <w:right w:w="70" w:type="dxa"/>
        </w:tblCellMar>
        <w:tblLook w:val="04A0"/>
      </w:tblPr>
      <w:tblGrid>
        <w:gridCol w:w="768"/>
        <w:gridCol w:w="6380"/>
        <w:gridCol w:w="2282"/>
      </w:tblGrid>
      <w:tr w:rsidR="00A86669" w:rsidRPr="00A86669" w:rsidTr="00A86669">
        <w:trPr>
          <w:cantSplit/>
          <w:trHeight w:val="925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A86669" w:rsidRDefault="00A86669" w:rsidP="0051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86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86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86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50CF" w:rsidRDefault="00A86669" w:rsidP="00515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5150CF" w:rsidRDefault="005150CF" w:rsidP="0051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CF">
              <w:rPr>
                <w:rFonts w:ascii="Times New Roman" w:hAnsi="Times New Roman" w:cs="Times New Roman"/>
                <w:sz w:val="26"/>
                <w:szCs w:val="26"/>
              </w:rPr>
              <w:t>территориальн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150CF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150CF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самоуправления</w:t>
            </w:r>
          </w:p>
          <w:p w:rsidR="00A86669" w:rsidRPr="00A86669" w:rsidRDefault="00A86669" w:rsidP="00515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A86669" w:rsidRDefault="00A86669" w:rsidP="0051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Размер предоставляемого гранта в форме субсидии, руб.</w:t>
            </w:r>
          </w:p>
        </w:tc>
      </w:tr>
      <w:tr w:rsidR="00A86669" w:rsidRPr="00A86669" w:rsidTr="00A86669">
        <w:trPr>
          <w:cantSplit/>
          <w:trHeight w:val="925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Default="005150CF" w:rsidP="0051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Местный орган общественной самодеятельности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Территориальное общественное  самоуправление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Старый аэропорт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МО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Город Нарьян-Мар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</w:p>
          <w:p w:rsidR="005150CF" w:rsidRPr="00A86669" w:rsidRDefault="005150CF" w:rsidP="00515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669" w:rsidRPr="00A86669" w:rsidRDefault="005150CF" w:rsidP="0051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147775,0</w:t>
            </w:r>
          </w:p>
        </w:tc>
      </w:tr>
      <w:tr w:rsidR="00A86669" w:rsidRPr="00A86669" w:rsidTr="005150CF">
        <w:trPr>
          <w:cantSplit/>
          <w:trHeight w:val="1316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F" w:rsidRDefault="005150CF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5150CF" w:rsidP="005150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Местный орган общественной самодеятельности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Территориальное общественное  самоуправление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"Мирный"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МО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Город Нарьян-Мар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51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15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5000,0</w:t>
            </w:r>
          </w:p>
        </w:tc>
      </w:tr>
      <w:tr w:rsidR="00A86669" w:rsidRPr="00A86669" w:rsidTr="00A86669">
        <w:trPr>
          <w:cantSplit/>
          <w:trHeight w:val="384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F" w:rsidRDefault="005150CF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5150CF" w:rsidP="005150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Местный орган общественной самодеятельности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Территориальное общественное  самоуправление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"САХАЛИН"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МО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  <w:r w:rsidRPr="00A8666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Город Нарьян-Мар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A86669" w:rsidRDefault="00A86669" w:rsidP="00A8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150000,0</w:t>
            </w:r>
          </w:p>
        </w:tc>
      </w:tr>
    </w:tbl>
    <w:p w:rsidR="00DA733D" w:rsidRDefault="00DA733D"/>
    <w:sectPr w:rsidR="00DA733D" w:rsidSect="00DA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69"/>
    <w:rsid w:val="00031F80"/>
    <w:rsid w:val="003E7B14"/>
    <w:rsid w:val="00400111"/>
    <w:rsid w:val="005150CF"/>
    <w:rsid w:val="0071384A"/>
    <w:rsid w:val="00A86669"/>
    <w:rsid w:val="00C477AD"/>
    <w:rsid w:val="00D8701C"/>
    <w:rsid w:val="00DA733D"/>
    <w:rsid w:val="00D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Komorg1</dc:creator>
  <cp:lastModifiedBy>Komorg1</cp:lastModifiedBy>
  <cp:revision>2</cp:revision>
  <cp:lastPrinted>2019-04-08T07:16:00Z</cp:lastPrinted>
  <dcterms:created xsi:type="dcterms:W3CDTF">2019-04-24T13:44:00Z</dcterms:created>
  <dcterms:modified xsi:type="dcterms:W3CDTF">2019-04-24T13:44:00Z</dcterms:modified>
</cp:coreProperties>
</file>