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DB" w:rsidRDefault="008115EA" w:rsidP="00EF5CDB">
      <w:pPr>
        <w:widowControl w:val="0"/>
        <w:tabs>
          <w:tab w:val="left" w:pos="4678"/>
          <w:tab w:val="left" w:pos="8625"/>
        </w:tabs>
        <w:suppressAutoHyphens/>
        <w:ind w:left="4820"/>
        <w:jc w:val="right"/>
        <w:rPr>
          <w:color w:val="00000A"/>
          <w:kern w:val="1"/>
          <w:sz w:val="26"/>
          <w:szCs w:val="26"/>
          <w:lang w:eastAsia="hi-IN" w:bidi="hi-IN"/>
        </w:rPr>
      </w:pPr>
      <w:r w:rsidRPr="00EF5CDB">
        <w:rPr>
          <w:color w:val="00000A"/>
          <w:kern w:val="1"/>
          <w:sz w:val="26"/>
          <w:szCs w:val="26"/>
          <w:lang w:eastAsia="hi-IN" w:bidi="hi-IN"/>
        </w:rPr>
        <w:t xml:space="preserve">Приложение </w:t>
      </w:r>
      <w:r w:rsidR="00EF5CDB" w:rsidRPr="00EF5CDB">
        <w:rPr>
          <w:color w:val="00000A"/>
          <w:kern w:val="1"/>
          <w:sz w:val="26"/>
          <w:szCs w:val="26"/>
          <w:lang w:eastAsia="hi-IN" w:bidi="hi-IN"/>
        </w:rPr>
        <w:t xml:space="preserve">№ </w:t>
      </w:r>
      <w:r w:rsidRPr="00EF5CDB">
        <w:rPr>
          <w:color w:val="00000A"/>
          <w:kern w:val="1"/>
          <w:sz w:val="26"/>
          <w:szCs w:val="26"/>
          <w:lang w:eastAsia="hi-IN" w:bidi="hi-IN"/>
        </w:rPr>
        <w:t>2</w:t>
      </w:r>
    </w:p>
    <w:p w:rsidR="00EF5CDB" w:rsidRPr="00EF5CDB" w:rsidRDefault="00EF5CDB" w:rsidP="00EF5CDB">
      <w:pPr>
        <w:widowControl w:val="0"/>
        <w:tabs>
          <w:tab w:val="left" w:pos="4678"/>
          <w:tab w:val="left" w:pos="8625"/>
        </w:tabs>
        <w:suppressAutoHyphens/>
        <w:ind w:left="4820"/>
        <w:jc w:val="right"/>
        <w:rPr>
          <w:rFonts w:eastAsia="SimSun"/>
          <w:kern w:val="1"/>
          <w:sz w:val="26"/>
          <w:szCs w:val="26"/>
          <w:lang w:eastAsia="hi-IN" w:bidi="hi-IN"/>
        </w:rPr>
      </w:pPr>
      <w:r>
        <w:rPr>
          <w:color w:val="00000A"/>
          <w:kern w:val="1"/>
          <w:sz w:val="26"/>
          <w:szCs w:val="26"/>
          <w:lang w:eastAsia="hi-IN" w:bidi="hi-IN"/>
        </w:rPr>
        <w:t xml:space="preserve"> </w:t>
      </w:r>
      <w:r w:rsidR="008115EA" w:rsidRPr="00EF5CDB">
        <w:rPr>
          <w:rFonts w:eastAsia="SimSun"/>
          <w:kern w:val="1"/>
          <w:sz w:val="26"/>
          <w:szCs w:val="26"/>
          <w:lang w:eastAsia="hi-IN" w:bidi="hi-IN"/>
        </w:rPr>
        <w:t xml:space="preserve">к </w:t>
      </w:r>
      <w:r w:rsidRPr="00EF5CDB">
        <w:rPr>
          <w:rFonts w:eastAsia="SimSun"/>
          <w:kern w:val="1"/>
          <w:sz w:val="26"/>
          <w:szCs w:val="26"/>
          <w:lang w:eastAsia="hi-IN" w:bidi="hi-IN"/>
        </w:rPr>
        <w:t>А</w:t>
      </w:r>
      <w:r w:rsidR="008115EA" w:rsidRPr="00EF5CDB">
        <w:rPr>
          <w:rFonts w:eastAsia="SimSun"/>
          <w:kern w:val="1"/>
          <w:sz w:val="26"/>
          <w:szCs w:val="26"/>
          <w:lang w:eastAsia="hi-IN" w:bidi="hi-IN"/>
        </w:rPr>
        <w:t>дминистративному</w:t>
      </w:r>
      <w:r w:rsidRPr="00EF5CDB">
        <w:rPr>
          <w:rFonts w:eastAsia="SimSun"/>
          <w:kern w:val="1"/>
          <w:sz w:val="26"/>
          <w:szCs w:val="26"/>
          <w:lang w:eastAsia="hi-IN" w:bidi="hi-IN"/>
        </w:rPr>
        <w:t xml:space="preserve"> </w:t>
      </w:r>
      <w:r w:rsidR="008115EA" w:rsidRPr="00EF5CDB">
        <w:rPr>
          <w:rFonts w:eastAsia="SimSun"/>
          <w:kern w:val="1"/>
          <w:sz w:val="26"/>
          <w:szCs w:val="26"/>
          <w:lang w:eastAsia="hi-IN" w:bidi="hi-IN"/>
        </w:rPr>
        <w:t>регламенту</w:t>
      </w:r>
    </w:p>
    <w:p w:rsidR="00EF5CDB" w:rsidRDefault="008115EA" w:rsidP="00EF5CDB">
      <w:pPr>
        <w:widowControl w:val="0"/>
        <w:tabs>
          <w:tab w:val="left" w:pos="4678"/>
        </w:tabs>
        <w:suppressAutoHyphens/>
        <w:ind w:left="4820" w:firstLine="142"/>
        <w:jc w:val="right"/>
        <w:rPr>
          <w:rFonts w:eastAsia="SimSun"/>
          <w:kern w:val="1"/>
          <w:sz w:val="26"/>
          <w:szCs w:val="26"/>
          <w:lang w:eastAsia="hi-IN" w:bidi="hi-IN"/>
        </w:rPr>
      </w:pPr>
      <w:r w:rsidRPr="00EF5CDB">
        <w:rPr>
          <w:rFonts w:eastAsia="SimSun"/>
          <w:kern w:val="1"/>
          <w:sz w:val="26"/>
          <w:szCs w:val="26"/>
          <w:lang w:eastAsia="hi-IN" w:bidi="hi-IN"/>
        </w:rPr>
        <w:t xml:space="preserve"> по предоставлению</w:t>
      </w:r>
      <w:r w:rsidR="00EF5CDB" w:rsidRPr="00EF5CDB">
        <w:rPr>
          <w:rFonts w:eastAsia="SimSun"/>
          <w:kern w:val="1"/>
          <w:sz w:val="26"/>
          <w:szCs w:val="26"/>
          <w:lang w:eastAsia="hi-IN" w:bidi="hi-IN"/>
        </w:rPr>
        <w:t xml:space="preserve"> м</w:t>
      </w:r>
      <w:r w:rsidRPr="00EF5CDB">
        <w:rPr>
          <w:rFonts w:eastAsia="SimSun"/>
          <w:kern w:val="1"/>
          <w:sz w:val="26"/>
          <w:szCs w:val="26"/>
          <w:lang w:eastAsia="hi-IN" w:bidi="hi-IN"/>
        </w:rPr>
        <w:t>униципальной услуги "Предоставление</w:t>
      </w:r>
      <w:r w:rsidR="00EF5CDB" w:rsidRPr="00EF5CDB">
        <w:rPr>
          <w:rFonts w:eastAsia="SimSun"/>
          <w:kern w:val="1"/>
          <w:sz w:val="26"/>
          <w:szCs w:val="26"/>
          <w:lang w:eastAsia="hi-IN" w:bidi="hi-IN"/>
        </w:rPr>
        <w:t xml:space="preserve"> </w:t>
      </w:r>
      <w:r w:rsidRPr="00EF5CDB">
        <w:rPr>
          <w:rFonts w:eastAsia="SimSun"/>
          <w:kern w:val="1"/>
          <w:sz w:val="26"/>
          <w:szCs w:val="26"/>
          <w:lang w:eastAsia="hi-IN" w:bidi="hi-IN"/>
        </w:rPr>
        <w:t xml:space="preserve">информации </w:t>
      </w:r>
    </w:p>
    <w:p w:rsidR="008115EA" w:rsidRPr="00EF5CDB" w:rsidRDefault="008115EA" w:rsidP="00EF5CDB">
      <w:pPr>
        <w:widowControl w:val="0"/>
        <w:tabs>
          <w:tab w:val="left" w:pos="4678"/>
        </w:tabs>
        <w:suppressAutoHyphens/>
        <w:ind w:left="4820" w:firstLine="142"/>
        <w:jc w:val="right"/>
        <w:rPr>
          <w:color w:val="00000A"/>
          <w:kern w:val="1"/>
          <w:sz w:val="26"/>
          <w:szCs w:val="26"/>
          <w:lang w:eastAsia="hi-IN" w:bidi="hi-IN"/>
        </w:rPr>
      </w:pPr>
      <w:r w:rsidRPr="00EF5CDB">
        <w:rPr>
          <w:rFonts w:eastAsia="SimSun"/>
          <w:kern w:val="1"/>
          <w:sz w:val="26"/>
          <w:szCs w:val="26"/>
          <w:lang w:eastAsia="hi-IN" w:bidi="hi-IN"/>
        </w:rPr>
        <w:t>об объектах</w:t>
      </w:r>
      <w:r w:rsidR="00EF5CDB" w:rsidRPr="00EF5CDB">
        <w:rPr>
          <w:rFonts w:eastAsia="SimSun"/>
          <w:kern w:val="1"/>
          <w:sz w:val="26"/>
          <w:szCs w:val="26"/>
          <w:lang w:eastAsia="hi-IN" w:bidi="hi-IN"/>
        </w:rPr>
        <w:t xml:space="preserve"> учета из реестра объектов муниципальной </w:t>
      </w:r>
      <w:r w:rsidRPr="00EF5CDB">
        <w:rPr>
          <w:rFonts w:eastAsia="SimSun" w:cs="Tahoma"/>
          <w:kern w:val="1"/>
          <w:sz w:val="26"/>
          <w:szCs w:val="26"/>
          <w:lang w:eastAsia="hi-IN" w:bidi="hi-IN"/>
        </w:rPr>
        <w:t>собственности</w:t>
      </w:r>
      <w:r w:rsidR="00EF5CDB" w:rsidRPr="00EF5CDB">
        <w:rPr>
          <w:rFonts w:eastAsia="SimSun"/>
          <w:kern w:val="1"/>
          <w:sz w:val="26"/>
          <w:szCs w:val="26"/>
          <w:lang w:eastAsia="hi-IN" w:bidi="hi-IN"/>
        </w:rPr>
        <w:t xml:space="preserve"> муниципального образования "Городской округ "Город Нарьян-Мар"</w:t>
      </w:r>
    </w:p>
    <w:p w:rsidR="008115EA" w:rsidRPr="008115EA" w:rsidRDefault="008115EA" w:rsidP="008115EA">
      <w:pPr>
        <w:widowControl w:val="0"/>
        <w:suppressAutoHyphens/>
        <w:ind w:firstLine="3969"/>
        <w:jc w:val="right"/>
        <w:rPr>
          <w:color w:val="00000A"/>
          <w:kern w:val="1"/>
          <w:sz w:val="28"/>
          <w:szCs w:val="28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8115EA">
        <w:rPr>
          <w:rFonts w:eastAsia="SimSun"/>
          <w:b/>
          <w:kern w:val="1"/>
          <w:sz w:val="28"/>
          <w:szCs w:val="28"/>
          <w:lang w:eastAsia="hi-IN" w:bidi="hi-IN"/>
        </w:rPr>
        <w:t xml:space="preserve">БЛОК-СХЕМА </w:t>
      </w:r>
    </w:p>
    <w:p w:rsidR="008115EA" w:rsidRPr="008115EA" w:rsidRDefault="008115EA" w:rsidP="008115EA">
      <w:pPr>
        <w:widowControl w:val="0"/>
        <w:suppressAutoHyphens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8115EA">
        <w:rPr>
          <w:rFonts w:eastAsia="SimSun"/>
          <w:b/>
          <w:kern w:val="1"/>
          <w:sz w:val="28"/>
          <w:szCs w:val="28"/>
          <w:lang w:eastAsia="hi-IN" w:bidi="hi-IN"/>
        </w:rPr>
        <w:t>предоставления муниципальной услуги</w:t>
      </w:r>
    </w:p>
    <w:p w:rsidR="008115EA" w:rsidRPr="008115EA" w:rsidRDefault="008115EA" w:rsidP="008115EA">
      <w:pPr>
        <w:widowControl w:val="0"/>
        <w:suppressAutoHyphens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8115EA" w:rsidRPr="008115EA" w:rsidRDefault="005D7FB4" w:rsidP="008115EA">
      <w:pPr>
        <w:widowControl w:val="0"/>
        <w:suppressAutoHyphens/>
        <w:rPr>
          <w:rFonts w:eastAsia="SimSun" w:cs="Tahoma"/>
          <w:kern w:val="1"/>
          <w:lang w:eastAsia="hi-IN" w:bidi="hi-IN"/>
        </w:rPr>
      </w:pPr>
      <w:r>
        <w:rPr>
          <w:rFonts w:eastAsia="SimSun" w:cs="Tahoma"/>
          <w:noProof/>
          <w:kern w:val="1"/>
          <w:lang w:bidi="hi-IN"/>
        </w:rPr>
        <w:pict>
          <v:line id="Прямая соединительная линия 40" o:spid="_x0000_s1089" style="position:absolute;z-index:251685888;visibility:visible;mso-height-relative:margin" from="81.45pt,265.05pt" to="81.45pt,3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Iy4wEAANsDAAAOAAAAZHJzL2Uyb0RvYy54bWysU8tu1DAU3SPxD5b3TJKqUBRNpotWsEEw&#10;4vEBrmNPLPySbSaZHbBGmk/gF1hQqVKBb0j+qNdOJq0AIYTYOL72Pefec3yzPO2URFvmvDC6wsUi&#10;x4hpamqhNxV+8/rJg8cY+UB0TaTRrMI75vHp6v69ZWtLdmQaI2vmEJBoX7a2wk0ItswyTxumiF8Y&#10;yzRccuMUCRC6TVY70gK7ktlRnj/KWuNq6wxl3sPp+XiJV4mfc0bDC849C0hWGHoLaXVpvYhrtlqS&#10;cuOIbQSd2iD/0IUiQkPRmeqcBILeOfELlRLUGW94WFCjMsO5oCxpADVF/pOaVw2xLGkBc7ydbfL/&#10;j5Y+364dEnWFj8EeTRS8Uf95eD/s+2/9l2GPhg/9j/6y/9pf9d/7q+Ej7K+HT7CPl/31dLxHAAcv&#10;W+tLoDzTazdF3q5dNKbjTsUvSEZd8n83+8+6gOh4SOG0yI9PTh4mvuwWaJ0PT5lRKG4qLIWO1pCS&#10;bJ/5AMUg9ZACQWxkLJ12YSdZTJb6JeMgF4oVCZ0GjZ1Jh7YERqR+W0QZwJUyI4QLKWdQ/mfQlBth&#10;LA3f3wLn7FTR6DADldDG/a5q6A6t8jH/oHrUGmVfmHqXHiLZAROUlE3THkf0bpzgt//k6gYAAP//&#10;AwBQSwMEFAAGAAgAAAAhAF8o5wTfAAAACwEAAA8AAABkcnMvZG93bnJldi54bWxMj01Pg0AQhu8m&#10;/ofNmHizCzWlLbI0xo+THhA9eNyyI5Cys4TdAvrrnfaix3fmyTvPZLvZdmLEwbeOFMSLCARS5UxL&#10;tYKP9+ebDQgfNBndOUIF3+hhl19eZDo1bqI3HMtQCy4hn2oFTQh9KqWvGrTaL1yPxLsvN1gdOA61&#10;NIOeuNx2chlFibS6Jb7Q6B4fGqwO5dEqWD+9lEU/Pb7+FHIti2J0YXP4VOr6ar6/AxFwDn8wnPRZ&#10;HXJ22rsjGS86zslyy6iC1W0UgzgR58leQbJdxSDzTP7/If8FAAD//wMAUEsBAi0AFAAGAAgAAAAh&#10;ALaDOJL+AAAA4QEAABMAAAAAAAAAAAAAAAAAAAAAAFtDb250ZW50X1R5cGVzXS54bWxQSwECLQAU&#10;AAYACAAAACEAOP0h/9YAAACUAQAACwAAAAAAAAAAAAAAAAAvAQAAX3JlbHMvLnJlbHNQSwECLQAU&#10;AAYACAAAACEAR76SMuMBAADbAwAADgAAAAAAAAAAAAAAAAAuAgAAZHJzL2Uyb0RvYy54bWxQSwEC&#10;LQAUAAYACAAAACEAXyjnBN8AAAALAQAADwAAAAAAAAAAAAAAAAA9BAAAZHJzL2Rvd25yZXYueG1s&#10;UEsFBgAAAAAEAAQA8wAAAEkFAAAAAA==&#10;" strokecolor="black [3040]"/>
        </w:pict>
      </w:r>
      <w:r>
        <w:rPr>
          <w:rFonts w:eastAsia="SimSun" w:cs="Tahoma"/>
          <w:noProof/>
          <w:kern w:val="1"/>
          <w:lang w:bidi="hi-IN"/>
        </w:rPr>
        <w:pict>
          <v:line id="Прямая соединительная линия 16" o:spid="_x0000_s1077" style="position:absolute;z-index:251673600;visibility:visible;mso-height-relative:margin" from="391.2pt,292.8pt" to="391.2pt,3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PqU+gEAACYEAAAOAAAAZHJzL2Uyb0RvYy54bWysU82O0zAQviPxDpbvNGnRVhA13cOulguC&#10;ip8H8Dp2Y8l/sk2T3oAzUh+BV+AA0koLPEPyRoydNF0BEgJxccbj+b6Z+WayOm+VRDvmvDC6xPNZ&#10;jhHT1FRCb0v8+tXVg0cY+UB0RaTRrMR75vH5+v69VWMLtjC1kRVzCEi0Lxpb4joEW2SZpzVTxM+M&#10;ZRoeuXGKBLi6bVY50gC7ktkiz5dZY1xlnaHMe/BeDo94nfg5ZzQ859yzgGSJobaQTpfO63hm6xUp&#10;to7YWtCxDPIPVSgiNCSdqC5JIOiNE79QKUGd8YaHGTUqM5wLylIP0M08/6mblzWxLPUC4ng7yeT/&#10;Hy19tts4JCqY3RIjTRTMqPvYv+0P3dfuU39A/bvue/el+9zddN+6m/492Lf9B7DjY3c7ug8I4KBl&#10;Y30BlBd648abtxsXhWm5U/ELLaM26b+f9GdtQHRwUvAuH589XJxFuuyEs86HJ8woFI0SS6GjMqQg&#10;u6c+DKHHkOiWOp7eSFFdCSnTJe4Uu5AO7QhsQ2jnY4o7UZAwIrPYx1B5ssJesoH1BeOgFtQ6T9nT&#10;np44CaVMhyOv1BAdYRwqmID5n4FjfISytMN/A54QKbPRYQIroY37XfaTFHyIPyow9B0luDbVPs00&#10;SQPLmIYz/jhx2+/eE/z0e69/AAAA//8DAFBLAwQUAAYACAAAACEAds03298AAAALAQAADwAAAGRy&#10;cy9kb3ducmV2LnhtbEyPwU6DQBCG7ya+w2ZMvNmlTUFEhsYYvRgvYA9627JTILKzlF0Kvr1rPOhx&#10;Zr788/35bjG9ONPoOssI61UEgri2uuMGYf/2fJOCcF6xVr1lQvgiB7vi8iJXmbYzl3SufCNCCLtM&#10;IbTeD5mUrm7JKLeyA3G4He1olA/j2Eg9qjmEm15uoiiRRnUcPrRqoMeW6s9qMggvp1e33yblU/l+&#10;Sqv54zi1jSXE66vl4R6Ep8X/wfCjH9ShCE4HO7F2oke4TTfbgCLEaZyACMTv5oCQ3MVrkEUu/3co&#10;vgEAAP//AwBQSwECLQAUAAYACAAAACEAtoM4kv4AAADhAQAAEwAAAAAAAAAAAAAAAAAAAAAAW0Nv&#10;bnRlbnRfVHlwZXNdLnhtbFBLAQItABQABgAIAAAAIQA4/SH/1gAAAJQBAAALAAAAAAAAAAAAAAAA&#10;AC8BAABfcmVscy8ucmVsc1BLAQItABQABgAIAAAAIQAe5PqU+gEAACYEAAAOAAAAAAAAAAAAAAAA&#10;AC4CAABkcnMvZTJvRG9jLnhtbFBLAQItABQABgAIAAAAIQB2zTfb3wAAAAsBAAAPAAAAAAAAAAAA&#10;AAAAAFQEAABkcnMvZG93bnJldi54bWxQSwUGAAAAAAQABADzAAAAYAUAAAAA&#10;" strokecolor="black [3213]"/>
        </w:pict>
      </w:r>
      <w:r>
        <w:rPr>
          <w:rFonts w:eastAsia="SimSun" w:cs="Tahoma"/>
          <w:noProof/>
          <w:kern w:val="1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88" type="#_x0000_t32" style="position:absolute;margin-left:211.95pt;margin-top:247.05pt;width:0;height:21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LTn9gEAAP8DAAAOAAAAZHJzL2Uyb0RvYy54bWysU0uO1DAQ3SNxB8t7OulIzKBWp2fRA2wQ&#10;tPgcwOPYHQv/VDb92Q1cYI7AFdiwYEBzhuRGlJ3uDIIZCSE2ldiu96rec3l+tjOabAQE5WxNp5OS&#10;EmG5a5Rd1/Td22ePnlASIrMN086Kmu5FoGeLhw/mWz8TlWudbgQQJLFhtvU1bWP0s6IIvBWGhYnz&#10;wuKhdGBYxCWsiwbYFtmNLqqyPCm2DhoPjosQcPd8OKSLzC+l4PGVlEFEomuKvcUcIceLFIvFnM3W&#10;wHyr+KEN9g9dGKYsFh2pzllk5AOoP6iM4uCCk3HCnSmclIqLrAHVTMvf1LxpmRdZC5oT/GhT+H+0&#10;/OVmBUQ1Na1OKbHM4B11n/vL/qr70X3pr0j/sbvB0H/qL7uv3ffuurvpvhFMRue2PsyQYGlXcFgF&#10;v4Jkw06CSV8USHbZ7f3otthFwodNjrvV6UlVPU50xS3OQ4jPhTMk/dQ0RGBq3calsxav1ME0m802&#10;L0IcgEdAKqptipEp/dQ2JO49aoqgmF1rcaiTUorU/tBw/ot7LQb4ayHREmxxKJOHUSw1kA3DMWre&#10;T0cWzEwQqbQeQWXu7V7QITfBRB7QvwWO2bmis3EEGmUd3FU17o6tyiH/qHrQmmRfuGafry/bgVOW&#10;7+HwItIY/7rO8Nt3u/gJAAD//wMAUEsDBBQABgAIAAAAIQAqa2593QAAAAsBAAAPAAAAZHJzL2Rv&#10;d25yZXYueG1sTI/LTsMwEEX3SPyDNUhsKmqnSR8OcSoUCbFu4QOc2CQRfqS226Z/zyAWsJvH0Z0z&#10;1X62hlx0iKN3ArIlA6Jd59XoegEf769POyAxSaek8U4LuOkI+/r+rpKl8ld30Jdj6gmGuFhKAUNK&#10;U0lp7AZtZVz6STvcffpgZcI29FQFecVwa+iKsQ21cnR4YZCTbgbdfR3PVsChKdrsFhq2fjOMnxYn&#10;vsglF+LxYX55BpL0nP5g+NFHdajRqfVnpyIxAopVzhHFghcZECR+J62Adb7dAK0r+v+H+hsAAP//&#10;AwBQSwECLQAUAAYACAAAACEAtoM4kv4AAADhAQAAEwAAAAAAAAAAAAAAAAAAAAAAW0NvbnRlbnRf&#10;VHlwZXNdLnhtbFBLAQItABQABgAIAAAAIQA4/SH/1gAAAJQBAAALAAAAAAAAAAAAAAAAAC8BAABf&#10;cmVscy8ucmVsc1BLAQItABQABgAIAAAAIQC07LTn9gEAAP8DAAAOAAAAAAAAAAAAAAAAAC4CAABk&#10;cnMvZTJvRG9jLnhtbFBLAQItABQABgAIAAAAIQAqa2593QAAAAsBAAAPAAAAAAAAAAAAAAAAAFAE&#10;AABkcnMvZG93bnJldi54bWxQSwUGAAAAAAQABADzAAAAWgUAAAAA&#10;" strokecolor="black [3040]">
            <v:stroke endarrow="block"/>
          </v:shape>
        </w:pict>
      </w:r>
      <w:r>
        <w:rPr>
          <w:rFonts w:eastAsia="SimSun" w:cs="Tahoma"/>
          <w:noProof/>
          <w:kern w:val="1"/>
          <w:lang w:bidi="hi-IN"/>
        </w:rPr>
        <w:pict>
          <v:rect id="Прямоугольник 26" o:spid="_x0000_s1087" style="position:absolute;margin-left:154.95pt;margin-top:268.8pt;width:128.25pt;height:30.75pt;z-index:2516838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KcyQIAALIFAAAOAAAAZHJzL2Uyb0RvYy54bWysVM1u1DAQviPxDpbvND90+xM1W61aFSFV&#10;paJFPXsdpxvJsY3t3WQ5IXFF4hF4CC6Inz5D9o0Y20m6lIoDYg9Zj+ebb348M0fHbc3RimlTSZHj&#10;ZCfGiAkqi0rc5vjN9dmzA4yMJaIgXAqW4zUz+Hj69MlRozKWyoXkBdMISITJGpXjhbUqiyJDF6wm&#10;ZkcqJkBZSl0TC6K+jQpNGmCveZTG8V7USF0oLSkzBm5PgxJPPX9ZMmpflaVhFvEcQ2zWf7X/zt03&#10;mh6R7FYTtahoHwb5hyhqUglwOlKdEkvQUld/UNUV1dLI0u5QWUeyLCvKfA6QTRI/yOZqQRTzuUBx&#10;jBrLZP4fLb1YXWpUFTlO9zASpIY36j5v3m8+dT+6u82H7kt3133ffOx+dl+7bwhAULFGmQwMr9Sl&#10;7iUDR5d+W+ra/UNiqPVVXo9VZq1FFC6TvfRgf3+CEQXd88N4kk4caXRvrbSxL5iskTvkWMMr+uKS&#10;1bmxATpAnDMhzyrO4Z5kXKAmx4eO0olG8qpwSi+4nmInXKMVgW6wbdK73UJBEFxALC7DkJM/2TVn&#10;gf41K6FakEUaHPzOSShlwiZBtSAFC64mMfwGZ4OFz5gLIHTMJQQ5cvcEAzKQDNwh/x7vTJlv89E4&#10;/ltgwXi08J6lsKNxXQmpHyPgkFXvOeCHIoXSuCrZdt76TjpwSHczl8UaukvLMHZG0bMKXvScGHtJ&#10;NMwZTCTsDvsKPiWX8HKyP2G0kPrdY/cOD+0PWowamNscm7dLohlG/KWAwThMdnfdoHthd7KfgqC3&#10;NfNtjVjWJxKaIYEtpag/Orzlw7HUsr6BFTNzXkFFBAXfOaZWD8KJDfsElhRls5mHwXArYs/FlaKO&#10;3NXZdex1e0O06tvawkBcyGHGSfaguwPWWQo5W1pZVr717+vavwAsBt9K/RJzm2db9qj7VTv9BQAA&#10;//8DAFBLAwQUAAYACAAAACEATntuxuAAAAALAQAADwAAAGRycy9kb3ducmV2LnhtbEyPQU7DMBBF&#10;90jcwRokNqh12tC0CXEqhMQySBQO4MZDHNUeu7HThttjVrCb0Tz9eb/ez9awC45hcCRgtcyAIXVO&#10;DdQL+Px4XeyAhShJSeMIBXxjgH1ze1PLSrkrvePlEHuWQihUUoCO0Vech06jlWHpPFK6fbnRypjW&#10;sedqlNcUbg1fZ1nBrRwofdDS44vG7nSYrIB52p3P7XSyGvPWPKyjf2u9F+L+bn5+AhZxjn8w/Oon&#10;dWiS09FNpAIzAvKsLBMqYJNvC2CJ2BTFI7BjGspyBbyp+f8OzQ8AAAD//wMAUEsBAi0AFAAGAAgA&#10;AAAhALaDOJL+AAAA4QEAABMAAAAAAAAAAAAAAAAAAAAAAFtDb250ZW50X1R5cGVzXS54bWxQSwEC&#10;LQAUAAYACAAAACEAOP0h/9YAAACUAQAACwAAAAAAAAAAAAAAAAAvAQAAX3JlbHMvLnJlbHNQSwEC&#10;LQAUAAYACAAAACEAm/qCnMkCAACyBQAADgAAAAAAAAAAAAAAAAAuAgAAZHJzL2Uyb0RvYy54bWxQ&#10;SwECLQAUAAYACAAAACEATntuxuAAAAALAQAADwAAAAAAAAAAAAAAAAAjBQAAZHJzL2Rvd25yZXYu&#10;eG1sUEsFBgAAAAAEAAQA8wAAADAGAAAAAA==&#10;" filled="f" strokecolor="black [3213]">
            <v:textbox style="mso-next-textbox:#Прямоугольник 26">
              <w:txbxContent>
                <w:p w:rsidR="000E070E" w:rsidRPr="00D57179" w:rsidRDefault="000E070E" w:rsidP="008115EA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57179">
                    <w:rPr>
                      <w:color w:val="000000" w:themeColor="text1"/>
                      <w:sz w:val="20"/>
                      <w:szCs w:val="20"/>
                    </w:rPr>
                    <w:t>Передача заявления и документов в ИС ПГМУ</w:t>
                  </w:r>
                </w:p>
              </w:txbxContent>
            </v:textbox>
          </v:rect>
        </w:pict>
      </w:r>
      <w:r>
        <w:rPr>
          <w:rFonts w:eastAsia="SimSun" w:cs="Tahoma"/>
          <w:noProof/>
          <w:kern w:val="1"/>
          <w:lang w:bidi="hi-IN"/>
        </w:rPr>
        <w:pict>
          <v:rect id="Прямоугольник 4" o:spid="_x0000_s1069" style="position:absolute;margin-left:17.7pt;margin-top:234.3pt;width:128.25pt;height:30.7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asgyAIAALAFAAAOAAAAZHJzL2Uyb0RvYy54bWysVM1u1DAQviPxDpbvNMmy23ajZqtVqyKk&#10;qlS0qGev43QjObaxvZssJySuSDwCD8EF8dNnyL4RYztJl1JxQOTgzHhmvvnxzBwdNxVHa6ZNKUWG&#10;k70YIyaozEtxm+E312fPDjEyloiccClYhjfM4OPZ0ydHtUrZSC4lz5lGACJMWqsML61VaRQZumQV&#10;MXtSMQHCQuqKWGD1bZRrUgN6xaNRHO9HtdS50pIyY+D2NAjxzOMXBaP2VVEYZhHPMMRm/an9uXBn&#10;NDsi6a0malnSLgzyD1FUpBTgdIA6JZaglS7/gKpKqqWRhd2jsopkUZSU+RwgmyR+kM3Vkijmc4Hi&#10;GDWUyfw/WHqxvtSozDM8xkiQCp6o/bx9v/3U/mjvth/aL+1d+337sf3Zfm2/obGrV61MCmZX6lJ3&#10;nAHSJd8UunJ/SAs1vsabocassYjCZbI/Ojw4mGBEQfZ8Gk9GEwca3VsrbewLJivkiAxreENfWrI+&#10;Nzao9irOmZBnJedwT1IuUJ3hqYN0rJG8zJ3QM66j2AnXaE2gF2yTdG53tCAILiAWl2HIyVN2w1mA&#10;f80KqBVkMQoOfscklDJhkyBakpwFV5MYvt5Zb+Ez5gIAHXIBQQ7YHUCvGUB67JB/p+9MmW/ywTj+&#10;W2DBeLDwnqWwg3FVCqkfA+CQVec56PdFCqVxVbLNovF9NHWa7mYh8w30lpZh6IyiZyW86Dkx9pJo&#10;mDKYR9gc9hUcBZfwcrKjMFpK/e6xe6cPzQ9SjGqY2gybtyuiGUb8pYCxmCbjsRtzz4wnByNg9K5k&#10;sSsRq+pEQjMksKMU9aTTt7wnCy2rG1gwc+cVRERQ8J1hanXPnNiwTWBFUTafezUYbUXsubhS1IG7&#10;OruOvW5uiFZdW1sYiAvZTzhJH3R30HWWQs5XVhalb/37unYvAGvBt1K3wtze2eW91v2inf0CAAD/&#10;/wMAUEsDBBQABgAIAAAAIQDMdiPz3wAAAAoBAAAPAAAAZHJzL2Rvd25yZXYueG1sTI/LTsMwEEX3&#10;SPyDNZXYIOo82ihNM6kQEssgUfgANx7iqPGjsdOGv8esYDm6R/eeqQ+LHtmVJj9Yg5CuE2BkOisH&#10;0yN8frw+lcB8EEaK0RpC+CYPh+b+rhaVtDfzTtdj6FksMb4SCCoEV3HuO0Va+LV1ZGL2ZSctQjyn&#10;nstJ3GK5HnmWJAXXYjBxQQlHL4q683HWCMtcXi7tfNaK8nZ8zIJ7a51DfFgtz3tggZbwB8OvflSH&#10;Jjqd7GykZyNCvt1EEmFTlAWwCGS7dAfshLDNkxR4U/P/LzQ/AAAA//8DAFBLAQItABQABgAIAAAA&#10;IQC2gziS/gAAAOEBAAATAAAAAAAAAAAAAAAAAAAAAABbQ29udGVudF9UeXBlc10ueG1sUEsBAi0A&#10;FAAGAAgAAAAhADj9If/WAAAAlAEAAAsAAAAAAAAAAAAAAAAALwEAAF9yZWxzLy5yZWxzUEsBAi0A&#10;FAAGAAgAAAAhACP5qyDIAgAAsAUAAA4AAAAAAAAAAAAAAAAALgIAAGRycy9lMm9Eb2MueG1sUEsB&#10;Ai0AFAAGAAgAAAAhAMx2I/PfAAAACgEAAA8AAAAAAAAAAAAAAAAAIgUAAGRycy9kb3ducmV2Lnht&#10;bFBLBQYAAAAABAAEAPMAAAAuBgAAAAA=&#10;" filled="f" strokecolor="black [3213]">
            <v:textbox style="mso-next-textbox:#Прямоугольник 4">
              <w:txbxContent>
                <w:p w:rsidR="000E070E" w:rsidRPr="00D57179" w:rsidRDefault="000E070E" w:rsidP="008115EA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57179">
                    <w:rPr>
                      <w:color w:val="000000" w:themeColor="text1"/>
                      <w:sz w:val="20"/>
                      <w:szCs w:val="20"/>
                    </w:rPr>
                    <w:t>Передача заявления и документов в ИС ПГМУ</w:t>
                  </w:r>
                </w:p>
              </w:txbxContent>
            </v:textbox>
          </v:rect>
        </w:pict>
      </w:r>
      <w:r>
        <w:rPr>
          <w:rFonts w:eastAsia="SimSun" w:cs="Tahoma"/>
          <w:noProof/>
          <w:kern w:val="1"/>
          <w:lang w:bidi="hi-IN"/>
        </w:rPr>
        <w:pict>
          <v:shape id="Прямая со стрелкой 43" o:spid="_x0000_s1083" type="#_x0000_t32" style="position:absolute;margin-left:81.45pt;margin-top:215.55pt;width:0;height:18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c3vCgIAAD4EAAAOAAAAZHJzL2Uyb0RvYy54bWysU0uOEzEQ3SNxB8t70kkG0ChKZxYZhg2C&#10;iM8BPO5y2pJ/sk0+u4ELzBG4AhsWDGjO0H0jyu5OB2YQEohNdduu96rec3l+ttOKbMAHaU1JJ6Mx&#10;JWC4raRZl/Td24tHp5SEyEzFlDVQ0j0EerZ4+GC+dTOY2tqqCjxBEhNmW1fSOkY3K4rAa9AsjKwD&#10;g4fCes0iLv26qDzbIrtWxXQ8flpsra+ctxxCwN3z7pAuMr8QwOMrIQJEokqKvcUcfY6XKRaLOZut&#10;PXO15H0b7B+60EwaLDpQnbPIyHsv71Fpyb0NVsQRt7qwQkgOWQOqmYzvqHlTMwdZC5oT3GBT+H+0&#10;/OVm5YmsSvr4hBLDNN5R86m9aq+b783n9pq0H5pbDO3H9qr50nxrbprb5ivBZHRu68IMCZZm5ftV&#10;cCufbNgJr9MXBZJddns/uA27SHi3yXF3enI6mT5JdMUR53yIz8Fqkn5KGqJncl3HpTUGr9T6STab&#10;bV6E2AEPgFRUmRSDVbK6kErlRZonWCpPNgwnIe4mfcFfsiKT6pmpSNw7tCF6ycxaQZ+ZWIukuNOY&#10;/+JeQVfxNQh0EVV1neX5PdZjnIOJh5rKYHaCCexuAI6zpD8C+/wEhTzbfwMeELmyNXEAa2ms/131&#10;o02iyz840OlOFlzaap9vP1uDQ5qvsX9Q6RX8vM7w47Nf/AAAAP//AwBQSwMEFAAGAAgAAAAhAFZV&#10;yCLfAAAACwEAAA8AAABkcnMvZG93bnJldi54bWxMj8FOwzAQRO9I/IO1SNyok4BCG+JUBYkiLq0o&#10;iLMbL0mEvY5ipw18PVsucJzZp9mZcjk5Kw44hM6TgnSWgECqvemoUfD2+ng1BxGiJqOtJ1TwhQGW&#10;1flZqQvjj/SCh11sBIdQKLSCNsa+kDLULTodZr5H4tuHH5yOLIdGmkEfOdxZmSVJLp3uiD+0useH&#10;FuvP3egU3D75TbdZTNsMx2y92n6/3z/btVKXF9PqDkTEKf7BcKrP1aHiTns/kgnCss6zBaMKbq7T&#10;FMSJ+HX27OTzHGRVyv8bqh8AAAD//wMAUEsBAi0AFAAGAAgAAAAhALaDOJL+AAAA4QEAABMAAAAA&#10;AAAAAAAAAAAAAAAAAFtDb250ZW50X1R5cGVzXS54bWxQSwECLQAUAAYACAAAACEAOP0h/9YAAACU&#10;AQAACwAAAAAAAAAAAAAAAAAvAQAAX3JlbHMvLnJlbHNQSwECLQAUAAYACAAAACEAtdnN7woCAAA+&#10;BAAADgAAAAAAAAAAAAAAAAAuAgAAZHJzL2Uyb0RvYy54bWxQSwECLQAUAAYACAAAACEAVlXIIt8A&#10;AAALAQAADwAAAAAAAAAAAAAAAABkBAAAZHJzL2Rvd25yZXYueG1sUEsFBgAAAAAEAAQA8wAAAHAF&#10;AAAAAA==&#10;" strokecolor="black [3213]">
            <v:stroke endarrow="block"/>
          </v:shape>
        </w:pict>
      </w:r>
      <w:r>
        <w:rPr>
          <w:rFonts w:eastAsia="SimSun" w:cs="Tahoma"/>
          <w:noProof/>
          <w:kern w:val="1"/>
          <w:lang w:bidi="hi-IN"/>
        </w:rPr>
        <w:pict>
          <v:rect id="Прямоугольник 3" o:spid="_x0000_s1068" style="position:absolute;margin-left:16.2pt;margin-top:173.55pt;width:128.25pt;height:41.2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OjywIAALEFAAAOAAAAZHJzL2Uyb0RvYy54bWysVM1u2zAMvg/YOwi6r47dpj9GnSJo0WFA&#10;0RZrh54VWa4NyJImKYmz04BdC+wR9hC7DPvpMzhvNEqynaArdhiWg0OJ5Ed+FMnjk6bmaMG0qaTI&#10;cLwzwogJKvNK3Gf43e35q0OMjCUiJ1wKluEVM/hk8vLF8VKlLJGl5DnTCECESZcqw6W1Ko0iQ0tW&#10;E7MjFROgLKSuiYWjvo9yTZaAXvMoGY32o6XUudKSMmPg9iwo8cTjFwWj9qooDLOIZxhys/6r/Xfm&#10;vtHkmKT3mqiyol0a5B+yqEklIOgAdUYsQXNd/QFVV1RLIwu7Q2UdyaKoKPMcgE08esLmpiSKeS5Q&#10;HKOGMpn/B0svF9caVXmGdzESpIYnar+sP64/tz/bx/Wn9mv72P5YP7S/2m/td7Tr6rVUJgW3G3Wt&#10;u5MB0ZFvCl27f6CFGl/j1VBj1lhE4TLeTw4PDsYYUdCNk91DkAEm2ngrbexrJmvkhAxreENfWrK4&#10;MDaY9iYumJDnFedwT1Iu0DLDR+Nk7B2M5FXulE7nO4qdco0WBHrBNnEXdssKkuACcnEMAycv2RVn&#10;Af4tK6BWwCIJAVyXbjAJpUzYOKhKkrMQajyCXx+s9/CMuQBAh1xAkgN2B9BbBpAeO/Dv7J0r800+&#10;OI/+llhwHjx8ZCns4FxXQurnADiw6iIH+75IoTSuSraZNb6PYs/VXc1kvoLm0jJMnVH0vIInvSDG&#10;XhMNYwYDCavDXsGn4BKeTnYSRqXUH567d/bQ/aDFaAljm2Hzfk40w4i/ETAXR/Henptzf9gbHyRw&#10;0Nua2bZGzOtTCd0Qw5JS1IvO3vJeLLSs72DDTF1UUBFBIXaGqdX94dSGdQI7irLp1JvBbCtiL8SN&#10;og7cFdq17G1zR7Tq+trCRFzKfsRJ+qS9g63zFHI6t7KofO9v6to9AewF30vdDnOLZ/vsrTabdvIb&#10;AAD//wMAUEsDBBQABgAIAAAAIQC5tNIP3wAAAAoBAAAPAAAAZHJzL2Rvd25yZXYueG1sTI9BTsMw&#10;EEX3SNzBGiQ2qHXqRiUNcSqExDJItBzAjadJVHvsxk4bbo9ZwWo0mqc/71e72Rp2xTEMjiSslhkw&#10;pNbpgToJX4f3RQEsREVaGUco4RsD7Or7u0qV2t3oE6/72LEUQqFUEvoYfcl5aHu0KiydR0q3kxut&#10;imkdO65HdUvh1nCRZRtu1UDpQ688vvXYnveTlTBPxeXSTGfb47oxTyL6j8Z7KR8f5tcXYBHn+AfD&#10;r35Shzo5Hd1EOjAjYS3yRKaZP6+AJUAUxRbYUUIuthvgdcX/V6h/AAAA//8DAFBLAQItABQABgAI&#10;AAAAIQC2gziS/gAAAOEBAAATAAAAAAAAAAAAAAAAAAAAAABbQ29udGVudF9UeXBlc10ueG1sUEsB&#10;Ai0AFAAGAAgAAAAhADj9If/WAAAAlAEAAAsAAAAAAAAAAAAAAAAALwEAAF9yZWxzLy5yZWxzUEsB&#10;Ai0AFAAGAAgAAAAhADYBI6PLAgAAsQUAAA4AAAAAAAAAAAAAAAAALgIAAGRycy9lMm9Eb2MueG1s&#10;UEsBAi0AFAAGAAgAAAAhALm00g/fAAAACgEAAA8AAAAAAAAAAAAAAAAAJQUAAGRycy9kb3ducmV2&#10;LnhtbFBLBQYAAAAABAAEAPMAAAAxBgAAAAA=&#10;" filled="f" strokecolor="black [3213]">
            <v:textbox style="mso-next-textbox:#Прямоугольник 3">
              <w:txbxContent>
                <w:p w:rsidR="000E070E" w:rsidRPr="00D57179" w:rsidRDefault="000E070E" w:rsidP="008115EA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57179">
                    <w:rPr>
                      <w:color w:val="000000" w:themeColor="text1"/>
                      <w:sz w:val="20"/>
                      <w:szCs w:val="20"/>
                    </w:rPr>
                    <w:t>Заполнение заявления, приложение документов в электронном виде</w:t>
                  </w:r>
                </w:p>
              </w:txbxContent>
            </v:textbox>
          </v:rect>
        </w:pict>
      </w:r>
      <w:r>
        <w:rPr>
          <w:rFonts w:eastAsia="SimSun" w:cs="Tahoma"/>
          <w:noProof/>
          <w:kern w:val="1"/>
          <w:lang w:bidi="hi-IN"/>
        </w:rPr>
        <w:pict>
          <v:shape id="Прямая со стрелкой 10" o:spid="_x0000_s1075" type="#_x0000_t32" style="position:absolute;margin-left:390.45pt;margin-top:227.55pt;width:0;height:29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RHCQIAAD4EAAAOAAAAZHJzL2Uyb0RvYy54bWysU0uO1DAQ3SNxByt7OunhM6jV6Vn0MGwQ&#10;tPgcwOPYHUv+qWw66d3ABeYIXIENiwE0Z0huRNlJp/kJCcSmkrLrVdV7VV6etVqRHQcvrSmz+azI&#10;CDfMVtJsy+zN64t7jzPiAzUVVdbwMttzn52t7t5ZNm7BT2xtVcWBYBLjF40rszoEt8hzz2quqZ9Z&#10;xw1eCguaBnRhm1dAG8yuVX5SFI/yxkLlwDLuPZ6eD5fZKuUXgrPwQgjPA1Flhr2FZCHZy2jz1ZIu&#10;tkBdLdnYBv2HLjSVBotOqc5poOQtyF9SacnAeivCjFmdWyEk44kDspkXP7F5VVPHExcUx7tJJv//&#10;0rLnuw0QWeHsUB5DNc6o+9Bf9dfd1+5jf036d90tmv59f9V96r50n7vb7oZgMCrXOL/ABGuzgdHz&#10;bgNRhlaAjl8kSNqk9n5Sm7eBsOGQ4en90/mD04cxXX7EOfDhKbeaxJ8y8wGo3NZhbY3BkVqYJ7Hp&#10;7pkPA/AAiEWVidZbJasLqVRy4j7xtQKyo7gJoZ2PBX+IClSqJ6YiYe9QhgCSmq3iY2TMmkfGA8f0&#10;F/aKDxVfcoEqIquhs7S/x3qUMW7CoaYyGB1hArubgEWi9EfgGB+hPO3234AnRKpsTZjAWhoLv6t+&#10;lEkM8QcFBt5Rgktb7dP0kzS4pGmM44OKr+B7P8GPz371DQAA//8DAFBLAwQUAAYACAAAACEAnohz&#10;5OAAAAALAQAADwAAAGRycy9kb3ducmV2LnhtbEyPTU/DMAyG70j8h8hI3FjaQvdRmk4DiaFdNrEh&#10;zllr2orEqZp0K/x6jDjA0farx8+bL0drxAl73zpSEE8iEEilq1qqFbwenm7mIHzQVGnjCBV8oodl&#10;cXmR66xyZ3rB0z7UgiHkM62gCaHLpPRlg1b7ieuQ+PbueqsDj30tq16fGW6NTKJoKq1uiT80usPH&#10;BsuP/WAVzJ7dtt0uxl2CQ7Je7b7eHjZmrdT11bi6BxFwDH9h+NFndSjY6egGqrwwzJhHC44quEvT&#10;GAQnfjdHBWl8OwVZ5PJ/h+IbAAD//wMAUEsBAi0AFAAGAAgAAAAhALaDOJL+AAAA4QEAABMAAAAA&#10;AAAAAAAAAAAAAAAAAFtDb250ZW50X1R5cGVzXS54bWxQSwECLQAUAAYACAAAACEAOP0h/9YAAACU&#10;AQAACwAAAAAAAAAAAAAAAAAvAQAAX3JlbHMvLnJlbHNQSwECLQAUAAYACAAAACEAa2ZERwkCAAA+&#10;BAAADgAAAAAAAAAAAAAAAAAuAgAAZHJzL2Uyb0RvYy54bWxQSwECLQAUAAYACAAAACEAnohz5OAA&#10;AAALAQAADwAAAAAAAAAAAAAAAABjBAAAZHJzL2Rvd25yZXYueG1sUEsFBgAAAAAEAAQA8wAAAHAF&#10;AAAAAA==&#10;" strokecolor="black [3213]">
            <v:stroke endarrow="block"/>
          </v:shape>
        </w:pict>
      </w:r>
      <w:r>
        <w:rPr>
          <w:rFonts w:eastAsia="SimSun" w:cs="Tahoma"/>
          <w:noProof/>
          <w:kern w:val="1"/>
          <w:lang w:bidi="hi-IN"/>
        </w:rPr>
        <w:pict>
          <v:rect id="Прямоугольник 5" o:spid="_x0000_s1070" style="position:absolute;margin-left:324.45pt;margin-top:192.3pt;width:128.25pt;height:33.7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0OyyQIAALEFAAAOAAAAZHJzL2Uyb0RvYy54bWysVEtu2zAQ3RfoHQjuG1mCnY8ROTASpCgQ&#10;JEGdImuaIiMBFMmStCV3VaDbAj1CD9FN0U/OIN+oQ+oTNw26KKoFNcOZefPhzByf1KVAa2ZsoWSK&#10;470RRkxSlRXyLsVvbs5fHGJkHZEZEUqyFG+YxSez58+OKz1licqVyJhBACLttNIpzp3T0yiyNGcl&#10;sXtKMwlCrkxJHLDmLsoMqQC9FFEyGu1HlTKZNooya+H2rBXiWcDnnFF3xbllDokUQ2wunCacS39G&#10;s2MyvTNE5wXtwiD/EEVJCglOB6gz4ghameIPqLKgRlnF3R5VZaQ4LygLOUA28ehRNoucaBZygeJY&#10;PZTJ/j9Yerm+NqjIUjzBSJISnqj5vH2//dT8aO63H5ovzX3zffux+dl8bb6hia9Xpe0UzBb62nSc&#10;BdInX3NT+j+khepQ481QY1Y7ROEy3k8ODw7AGQXZODncTwJo9GCtjXUvmSqRJ1Js4A1Dacn6wjrw&#10;CKq9incm1XkhRHhHIVGV4qMJQHqJVaLIvDAwvqPYqTBoTaAXXB37XABrRws4IeHSZ9jmFCi3EcxD&#10;CPmacagVZJG0Dn7HJJQy6eJWlJOMta4mI/h6Z71FcB0APTKHIAfsDqDXbEF67DbmTt+bstDkg/Ho&#10;b4G1xoNF8KykG4zLQirzFICArDrPrX5fpLY0vkquXtahj+LEq/qrpco20FxGtVNnNT0v4EkviHXX&#10;xMCYwUDC6nBXcHCh4OlUR2GUK/PuqXuvD90PUowqGNsU27crYhhG4pWEuTiKx2M/54EZTw4SYMyu&#10;ZLkrkavyVEE3xLCkNA2k13eiJ7lR5S1smLn3CiIiKfhOMXWmZ05du05gR1E2nwc1mG1N3IVcaOrB&#10;faF9y97Ut8Torq8dTMSl6kecTB+1d6vrLaWar5ziRej9h7p2TwB7IfRSt8P84tnlg9bDpp39AgAA&#10;//8DAFBLAwQUAAYACAAAACEAJUYRJt8AAAALAQAADwAAAGRycy9kb3ducmV2LnhtbEyPy07DMBBF&#10;90j8gzVIbBB1mqZRGjKpEBLLIFH4ADce4qh+NXba8PeYFSxH9+jeM81+MZpdaAqjswjrVQaMbO/k&#10;aAeEz4/XxwpYiMJKoZ0lhG8KsG9vbxpRS3e173Q5xIGlEhtqgaBi9DXnoVdkRFg5TzZlX24yIqZz&#10;GricxDWVG83zLCu5EaNNC0p4elHUnw6zQVjm6nzu5pNRtOn0Qx79W+c94v3d8vwELNIS/2D41U/q&#10;0Cano5utDEwjlEW1SyjCpipKYInYZdsC2BGh2OZr4G3D///Q/gAAAP//AwBQSwECLQAUAAYACAAA&#10;ACEAtoM4kv4AAADhAQAAEwAAAAAAAAAAAAAAAAAAAAAAW0NvbnRlbnRfVHlwZXNdLnhtbFBLAQIt&#10;ABQABgAIAAAAIQA4/SH/1gAAAJQBAAALAAAAAAAAAAAAAAAAAC8BAABfcmVscy8ucmVsc1BLAQIt&#10;ABQABgAIAAAAIQCb+0OyyQIAALEFAAAOAAAAAAAAAAAAAAAAAC4CAABkcnMvZTJvRG9jLnhtbFBL&#10;AQItABQABgAIAAAAIQAlRhEm3wAAAAsBAAAPAAAAAAAAAAAAAAAAACMFAABkcnMvZG93bnJldi54&#10;bWxQSwUGAAAAAAQABADzAAAALwYAAAAA&#10;" filled="f" strokecolor="black [3213]">
            <v:textbox style="mso-next-textbox:#Прямоугольник 5">
              <w:txbxContent>
                <w:p w:rsidR="000E070E" w:rsidRPr="00D57179" w:rsidRDefault="000E070E" w:rsidP="008115EA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57179">
                    <w:rPr>
                      <w:color w:val="000000" w:themeColor="text1"/>
                      <w:sz w:val="20"/>
                      <w:szCs w:val="20"/>
                    </w:rPr>
                    <w:t>Прием и регистрация заявления и документов</w:t>
                  </w:r>
                </w:p>
              </w:txbxContent>
            </v:textbox>
          </v:rect>
        </w:pict>
      </w:r>
      <w:r>
        <w:rPr>
          <w:rFonts w:eastAsia="SimSun" w:cs="Tahoma"/>
          <w:noProof/>
          <w:kern w:val="1"/>
          <w:lang w:bidi="hi-IN"/>
        </w:rPr>
        <w:pict>
          <v:line id="Прямая соединительная линия 8" o:spid="_x0000_s1073" style="position:absolute;z-index:251669504;visibility:visible;mso-width-relative:margin;mso-height-relative:margin" from="276.45pt,140.55pt" to="384.4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yXQ+wEAACUEAAAOAAAAZHJzL2Uyb0RvYy54bWysU81u1DAQviPxDpbvbJIilSrabA+tygXB&#10;ip8HcB17Y8l/ss0mewPOSPsIvAIHkCq18AzJGzF2stkKkBCIi+PxzPfNzDeT5XmnJNoy54XRFS4W&#10;OUZMU1MLvanwm9dXj84w8oHomkijWYV3zOPz1cMHy9aW7MQ0RtbMISDRvmxthZsQbJllnjZMEb8w&#10;lmlwcuMUCWC6TVY70gK7ktlJnp9mrXG1dYYy7+H1cnTiVeLnnNHwgnPPApIVhtpCOl06r+OZrZak&#10;3DhiG0GnMsg/VKGI0JB0prokgaC3TvxCpQR1xhseFtSozHAuKEs9QDdF/lM3rxpiWeoFxPF2lsn/&#10;P1r6fLt2SNQVhkFpomBE/afh3bDv7/rPwx4N7/vv/df+S3/Tf+tvhg9wvx0+wj06+9vpeY/OopKt&#10;9SUQXui1myxv1y7K0nGn4hcaRl1Sfzerz7qAKDwWj58UpzkMiR582RFonQ9PmVEoXioshY7CkJJs&#10;n/kAySD0EBKfpY6nN1LUV0LKZMSVYhfSoS2BZQhdEUsG3L0osCIyi42Mpadb2Ek2sr5kHMSKxabs&#10;aU2PnIRSpsOBV2qIjjAOFczA/M/AKT5CWVrhvwHPiJTZ6DCDldDG/S77UQo+xh8UGPuOElybepeG&#10;mqSBXUzKTf9NXPb7doIf/+7VDwAAAP//AwBQSwMEFAAGAAgAAAAhAMbXTTvfAAAACwEAAA8AAABk&#10;cnMvZG93bnJldi54bWxMj8FOhDAQhu8mvkMzJt7cAnGRZSkbY/RivIB70FuXzlIinbK0LPj21sRk&#10;Pc4/X/75ptgtpmdnHF1nSUC8ioAhNVZ11ArYv7/cZcCcl6RkbwkFfKODXXl9Vchc2ZkqPNe+ZaGE&#10;XC4FaO+HnHPXaDTSreyAFHZHOxrpwzi2XI1yDuWm50kUpdzIjsIFLQd80th81ZMR8Hp6c/v7tHqu&#10;Pk5ZPX8eJ91aFOL2ZnncAvO4+AsMv/pBHcrgdLATKcd6Aet1sgmogCSLY2CBeEizkBz+El4W/P8P&#10;5Q8AAAD//wMAUEsBAi0AFAAGAAgAAAAhALaDOJL+AAAA4QEAABMAAAAAAAAAAAAAAAAAAAAAAFtD&#10;b250ZW50X1R5cGVzXS54bWxQSwECLQAUAAYACAAAACEAOP0h/9YAAACUAQAACwAAAAAAAAAAAAAA&#10;AAAvAQAAX3JlbHMvLnJlbHNQSwECLQAUAAYACAAAACEA8W8l0PsBAAAlBAAADgAAAAAAAAAAAAAA&#10;AAAuAgAAZHJzL2Uyb0RvYy54bWxQSwECLQAUAAYACAAAACEAxtdNO98AAAALAQAADwAAAAAAAAAA&#10;AAAAAABVBAAAZHJzL2Rvd25yZXYueG1sUEsFBgAAAAAEAAQA8wAAAGEFAAAAAA==&#10;" strokecolor="black [3213]"/>
        </w:pict>
      </w:r>
      <w:r>
        <w:rPr>
          <w:rFonts w:eastAsia="SimSun" w:cs="Tahoma"/>
          <w:noProof/>
          <w:kern w:val="1"/>
          <w:lang w:bidi="hi-IN"/>
        </w:rPr>
        <w:pict>
          <v:shape id="Прямая со стрелкой 9" o:spid="_x0000_s1074" type="#_x0000_t32" style="position:absolute;margin-left:384.45pt;margin-top:141.3pt;width:0;height:5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3uhCgIAADwEAAAOAAAAZHJzL2Uyb0RvYy54bWysU0uO1DAQ3SNxB8t7OukRmmGiTs+ih2GD&#10;oMXnAB6n3LHkn2zTn93ABeYIXIENCz6aMyQ3oux0p/kJCcSmkrLrVdV7VZ5dbLUia/BBWlPT6aSk&#10;BAy3jTSrmr5+dfXgESUhMtMwZQ3UdAeBXszv35ttXAUntrWqAU8wiQnVxtW0jdFVRRF4C5qFiXVg&#10;8FJYr1lE16+KxrMNZteqOCnL02JjfeO85RACnl4Ol3Se8wsBPD4XIkAkqqbYW8zWZ3udbDGfsWrl&#10;mWsl37fB/qELzaTBomOqSxYZeePlL6m05N4GK+KEW11YISSHzAHZTMuf2LxsmYPMBcUJbpQp/L+0&#10;/Nl66YlsanpOiWEaR9S972/62+5r96G/Jf3b7g5N/66/6T52X7rP3V33iZwn3TYuVAhfmKXfe8Et&#10;fRJhK7xOX6RHtlnr3ag1bCPhwyHH09OHZ2dlHkNxxDkf4hOwmqSfmobomVy1cWGNwYFaP81Ss/XT&#10;ELEyAg+AVFSZZINVsrmSSmUnbRMslCdrhnsQt9PUP+J+iIpMqsemIXHnUIXoJTMrBfvIlLVIjAeO&#10;+S/uFAwVX4BADZHV0Fne3mM9xjmYeKipDEYnmMDuRmCZKf0RuI9PUMib/TfgEZErWxNHsJbG+t9V&#10;P8okhviDAgPvJMG1bXZ5+lkaXNGs6v45pTfwvZ/hx0c//wYAAP//AwBQSwMEFAAGAAgAAAAhABGz&#10;YlXfAAAACwEAAA8AAABkcnMvZG93bnJldi54bWxMj8FOwzAMhu9IvENkJG4sJaDSlabTQGKIyybG&#10;tHPWmrYicaom3QpPjxEHONr+9fn7i8XkrDjiEDpPGq5nCQikytcdNRp2b09XGYgQDdXGekINnxhg&#10;UZ6fFSav/Yle8biNjWAIhdxoaGPscylD1aIzYeZ7JL69+8GZyOPQyHowJ4Y7K1WSpNKZjvhDa3p8&#10;bLH62I5Ow92zX3fr+bRROKrVcvO1f3ixK60vL6blPYiIU/wLw48+q0PJTgc/Uh2EZUaazTmqQWUq&#10;BcGJ381Bw012m4IsC/m/Q/kNAAD//wMAUEsBAi0AFAAGAAgAAAAhALaDOJL+AAAA4QEAABMAAAAA&#10;AAAAAAAAAAAAAAAAAFtDb250ZW50X1R5cGVzXS54bWxQSwECLQAUAAYACAAAACEAOP0h/9YAAACU&#10;AQAACwAAAAAAAAAAAAAAAAAvAQAAX3JlbHMvLnJlbHNQSwECLQAUAAYACAAAACEAebN7oQoCAAA8&#10;BAAADgAAAAAAAAAAAAAAAAAuAgAAZHJzL2Uyb0RvYy54bWxQSwECLQAUAAYACAAAACEAEbNiVd8A&#10;AAALAQAADwAAAAAAAAAAAAAAAABkBAAAZHJzL2Rvd25yZXYueG1sUEsFBgAAAAAEAAQA8wAAAHAF&#10;AAAAAA==&#10;" strokecolor="black [3213]">
            <v:stroke endarrow="block"/>
          </v:shape>
        </w:pict>
      </w:r>
      <w:r>
        <w:rPr>
          <w:rFonts w:eastAsia="SimSun" w:cs="Tahoma"/>
          <w:noProof/>
          <w:kern w:val="1"/>
          <w:lang w:bidi="hi-IN"/>
        </w:rPr>
        <w:pict>
          <v:rect id="Прямоугольник 14" o:spid="_x0000_s1086" style="position:absolute;margin-left:153.45pt;margin-top:214.8pt;width:128.25pt;height:32.25pt;z-index:2516828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51zAIAALMFAAAOAAAAZHJzL2Uyb0RvYy54bWysVEtu2zAQ3RfoHQjuG0munY8QOTASpCgQ&#10;JEGTImuaoiIBFMmStC13VaDbAj1CD9FN0U/OIN+oQ1KSjTTooqgX8pDz5s2HM3N80tQcLZk2lRQZ&#10;TvZijJigMq/EfYbf3p6/OMTIWCJywqVgGV4zg0+mz58dr1TKRrKUPGcaAYkw6UpluLRWpVFkaMlq&#10;YvakYgKUhdQ1sXDU91GuyQrYax6N4ng/WkmdKy0pMwZuz4ISTz1/UTBqr4rCMIt4hiE267/af+fu&#10;G02PSXqviSor2oVB/iGKmlQCnA5UZ8QStNDVH1R1RbU0srB7VNaRLIqKMp8DZJPEj7K5KYliPhco&#10;jlFDmcz/o6WXy2uNqhzeboyRIDW8Uftl82Hzuf3ZPmw+tl/bh/bH5lP7q/3WfkcAgoqtlEnB8EZd&#10;6+5kQHTpN4Wu3T8khhpf5fVQZdZYROEy2R8dHhxMMKKgG8dHE5CBJtpaK23sKyZr5IQMa3hFX1yy&#10;vDA2QHuIcybkecU53JOUC7TK8NFkNPEGRvIqd0qn8z3FTrlGSwLdYJukc7uDgiC4gFhchiEnL9k1&#10;Z4H+DSugWpDFKDhwfbrlJJQyYZOgKknOgqtJDL/eWW/hM+YCCB1zAUEO3B1BjwwkPXfIv8M7U+bb&#10;fDCO/xZYMB4svGcp7GBcV0Lqpwg4ZNV5Dvi+SKE0rkq2mTehk146qLuay3wN7aVlmDuj6HkFT3pB&#10;jL0mGgYNRhKWh72CT8ElPJ3sJIxKqd8/de/w0P+gxWgFg5th825BNMOIvxYwGUfJeOwm3R/Gk4MR&#10;HPSuZr6rEYv6VEI3JLCmFPWiw1vei4WW9R3smJnzCioiKPjOMLW6P5zasFBgS1E2m3kYTLci9kLc&#10;KOrIXaFdy942d0Srrq8tTMSl7IecpI/aO2CdpZCzhZVF5Xt/W9fuCWAz+F7qtphbPbtnj9ru2ulv&#10;AAAA//8DAFBLAwQUAAYACAAAACEAsKA2pt8AAAALAQAADwAAAGRycy9kb3ducmV2LnhtbEyPQU7D&#10;MBBF90jcwZpKbBB1moSoSeNUCIllkGg5gBsPSVR77MZOG26PWcFyZp7+vF/vF6PZFSc/WhKwWSfA&#10;kDqrRuoFfB7fnrbAfJCkpLaEAr7Rw765v6tlpeyNPvB6CD2LIeQrKWAIwVWc+25AI/3aOqR4+7KT&#10;kSGOU8/VJG8x3GieJknBjRwpfhikw9cBu/NhNgKWeXu5tPPZDJi1+jEN7r11ToiH1fKyAxZwCX8w&#10;/OpHdWii08nOpDzTArKkKCMqIE/LAlgknossB3aKmzLfAG9q/r9D8wMAAP//AwBQSwECLQAUAAYA&#10;CAAAACEAtoM4kv4AAADhAQAAEwAAAAAAAAAAAAAAAAAAAAAAW0NvbnRlbnRfVHlwZXNdLnhtbFBL&#10;AQItABQABgAIAAAAIQA4/SH/1gAAAJQBAAALAAAAAAAAAAAAAAAAAC8BAABfcmVscy8ucmVsc1BL&#10;AQItABQABgAIAAAAIQCaKJ51zAIAALMFAAAOAAAAAAAAAAAAAAAAAC4CAABkcnMvZTJvRG9jLnht&#10;bFBLAQItABQABgAIAAAAIQCwoDam3wAAAAsBAAAPAAAAAAAAAAAAAAAAACYFAABkcnMvZG93bnJl&#10;di54bWxQSwUGAAAAAAQABADzAAAAMgYAAAAA&#10;" filled="f" strokecolor="black [3213]">
            <v:textbox style="mso-next-textbox:#Прямоугольник 14">
              <w:txbxContent>
                <w:p w:rsidR="000E070E" w:rsidRPr="00D57179" w:rsidRDefault="000E070E" w:rsidP="008115EA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57179">
                    <w:rPr>
                      <w:color w:val="000000" w:themeColor="text1"/>
                      <w:sz w:val="20"/>
                      <w:szCs w:val="20"/>
                    </w:rPr>
                    <w:t>Прием и регистрация заявления и документов</w:t>
                  </w:r>
                </w:p>
              </w:txbxContent>
            </v:textbox>
          </v:rect>
        </w:pict>
      </w:r>
      <w:r>
        <w:rPr>
          <w:rFonts w:eastAsia="SimSun" w:cs="Tahoma"/>
          <w:noProof/>
          <w:kern w:val="1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3" o:spid="_x0000_s1085" type="#_x0000_t202" style="position:absolute;margin-left:205.15pt;margin-top:186.3pt;width:59.25pt;height:20.25pt;z-index:-251634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mMpgIAAJkFAAAOAAAAZHJzL2Uyb0RvYy54bWysVM1uEzEQviPxDpbvdJM0aSDqpgqtipAq&#10;WtGinh2v3Vh4PcZ2shtu3HkF3oEDB268QvpGjL27SSi9FHHZHXu+mfF883N8UpearITzCkxO+wc9&#10;SoThUChzl9MPN+cvXlLiAzMF02BETtfC05Pp82fHlZ2IASxAF8IRdGL8pLI5XYRgJ1nm+UKUzB+A&#10;FQaVElzJAh7dXVY4VqH3UmeDXu8oq8AV1gEX3uPtWaOk0+RfSsHDpZReBKJzim8L6evSdx6/2fSY&#10;Te4cswvF22ewf3hFyZTBoFtXZywwsnTqL1el4g48yHDAocxASsVFygGz6fceZHO9YFakXJAcb7c0&#10;+f/nlr9bXTmiCqzdISWGlVijzbfN982Pza/Nz/sv918JKpClyvoJgq8twkP9Gmq06O49Xsbka+nK&#10;+Me0COqR7/WWY1EHwvFyPBoMxyNKOKoGo3EfZfSe7Yyt8+GNgJJEIacOS5iYZasLHxpoB4mxPGhV&#10;nCut0yG2jTjVjqwYFlyH9ER0/gdKG1Ll9Ohw1EuODUTzxrM20Y1IjdOGi4k3CSYprLWIGG3eC4nE&#10;pTwfic04F2YbP6EjSmKopxi2+N2rnmLc5IEWKTKYsDUulQGXsk+TtqOs+NhRJhs81mYv7yiGel43&#10;HTPsGmAOxRr7wkEzX97yc4XVu2A+XDGHA4WtgEsiXOJHakD2oZUoWYD7/Nh9xGOfo5aSCgc0p/7T&#10;kjlBiX5rcAJe9YfDONHpMByNB3hw+5r5vsYsy1PAlujjOrI8iREfdCdKB+Ut7pJZjIoqZjjGzmno&#10;xNPQrA3cRVzMZgmEM2xZuDDXlkfXkebYmzf1LXO2beCAnf8OulFmkwd93GCjpYHZMoBUqckj0Q2r&#10;bQFw/tOYtLsqLpj9c0LtNur0NwAAAP//AwBQSwMEFAAGAAgAAAAhAOmLpHThAAAACwEAAA8AAABk&#10;cnMvZG93bnJldi54bWxMj8tOwzAQRfdI/IM1SGwQdR70oRCnQoiH1B0ND7Fz4yGJiMdR7Cbh75mu&#10;YDm6R3fOzbez7cSIg28dKYgXEQikypmWagWv5eP1BoQPmozuHKGCH/SwLc7Pcp0ZN9ELjvtQCy4h&#10;n2kFTQh9JqWvGrTaL1yPxNmXG6wOfA61NIOeuNx2MomilbS6Jf7Q6B7vG6y+90er4POq/tj5+elt&#10;Spdp//A8lut3Uyp1eTHf3YIIOIc/GE76rA4FOx3ckYwXnYKbOEoZVZCukxUIJpbJhsccTlEagyxy&#10;+X9D8QsAAP//AwBQSwECLQAUAAYACAAAACEAtoM4kv4AAADhAQAAEwAAAAAAAAAAAAAAAAAAAAAA&#10;W0NvbnRlbnRfVHlwZXNdLnhtbFBLAQItABQABgAIAAAAIQA4/SH/1gAAAJQBAAALAAAAAAAAAAAA&#10;AAAAAC8BAABfcmVscy8ucmVsc1BLAQItABQABgAIAAAAIQBIxgmMpgIAAJkFAAAOAAAAAAAAAAAA&#10;AAAAAC4CAABkcnMvZTJvRG9jLnhtbFBLAQItABQABgAIAAAAIQDpi6R04QAAAAsBAAAPAAAAAAAA&#10;AAAAAAAAAAAFAABkcnMvZG93bnJldi54bWxQSwUGAAAAAAQABADzAAAADgYAAAAA&#10;" fillcolor="white [3201]" stroked="f" strokeweight=".5pt">
            <v:textbox style="mso-next-textbox:#Надпись 13">
              <w:txbxContent>
                <w:p w:rsidR="000E070E" w:rsidRPr="00B97E49" w:rsidRDefault="000E070E" w:rsidP="008115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МФЦ</w:t>
                  </w:r>
                </w:p>
              </w:txbxContent>
            </v:textbox>
          </v:shape>
        </w:pict>
      </w:r>
      <w:r>
        <w:rPr>
          <w:rFonts w:eastAsia="SimSun" w:cs="Tahoma"/>
          <w:noProof/>
          <w:kern w:val="1"/>
          <w:lang w:bidi="hi-IN"/>
        </w:rPr>
        <w:pict>
          <v:line id="Прямая соединительная линия 12" o:spid="_x0000_s1084" style="position:absolute;z-index:251680768;visibility:visible" from="211.95pt,186.3pt" to="211.95pt,2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ze+AEAAAMEAAAOAAAAZHJzL2Uyb0RvYy54bWysU0uO1DAQ3SNxB8t7OkkjRhB1ehYzwAZB&#10;i88BPI7dsfBPtumkd8AaqY/AFVgM0kgDnCG5EWUnnUGAEEJsKuVyvap6z5XVaack2jHnhdEVLhY5&#10;RkxTUwu9rfCrl4/u3MfIB6JrIo1mFd4zj0/Xt2+tWluypWmMrJlDUET7srUVbkKwZZZ52jBF/MJY&#10;puGSG6dIgKPbZrUjLVRXMlvm+UnWGldbZyjzHqLn4yVep/qcMxqece5ZQLLCMFtI1iV7EW22XpFy&#10;64htBJ3GIP8whSJCQ9O51DkJBL1x4pdSSlBnvOFhQY3KDOeCssQB2BT5T2xeNMSyxAXE8XaWyf+/&#10;svTpbuOQqOHtlhhpouCN+o/D2+HQf+k/DQc0vOu/9Z/7y/6q/9pfDe/Bvx4+gB8v++spfEAABy1b&#10;60soeaY3bjp5u3FRmI47Fb9AGXVJ//2sP+sComOQQvTuSfHgXnqa7AZnnQ+PmVEoOhWWQkdlSEl2&#10;T3yAXpB6TIlhqaMNRMiHukZhb4FXcILorWRxUEiPKVkceBwxeWEv2Qh/zjjIAkMVqU1aSHYmHdoR&#10;WKX6dTFXgcwI4ULKGZT/GTTlRhhLS/q3wDk7dTQ6zEAltHG/6xq646h8zD+yHrlG2hem3qcHS3LA&#10;piV9pr8irvKP5wS/+XfX3wEAAP//AwBQSwMEFAAGAAgAAAAhAMCjScrcAAAACwEAAA8AAABkcnMv&#10;ZG93bnJldi54bWxMj01PwzAMhu9I/IfISNxYSocKK02nCQlxhQHajl5jmkLiVE3Wln9PJg5w88ej&#10;14+r9eysGGkInWcF14sMBHHjdcetgrfXx6s7ECEia7SeScE3BVjX52cVltpP/ELjNrYihXAoUYGJ&#10;sS+lDI0hh2Hhe+K0+/CDw5jaoZV6wCmFOyvzLCukw47TBYM9PRhqvrZHp+B5jPtpCs6G/WaXOfP5&#10;lL/zTqnLi3lzDyLSHP9gOOkndaiT08EfWQdhFdzky1VCFSxv8wJEIn4nh1OxKkDWlfz/Q/0DAAD/&#10;/wMAUEsBAi0AFAAGAAgAAAAhALaDOJL+AAAA4QEAABMAAAAAAAAAAAAAAAAAAAAAAFtDb250ZW50&#10;X1R5cGVzXS54bWxQSwECLQAUAAYACAAAACEAOP0h/9YAAACUAQAACwAAAAAAAAAAAAAAAAAvAQAA&#10;X3JlbHMvLnJlbHNQSwECLQAUAAYACAAAACEALmXM3vgBAAADBAAADgAAAAAAAAAAAAAAAAAuAgAA&#10;ZHJzL2Uyb0RvYy54bWxQSwECLQAUAAYACAAAACEAwKNJytwAAAALAQAADwAAAAAAAAAAAAAAAABS&#10;BAAAZHJzL2Rvd25yZXYueG1sUEsFBgAAAAAEAAQA8wAAAFsFAAAAAA==&#10;" strokecolor="black [3040]">
            <v:stroke endarrow="block"/>
          </v:line>
        </w:pict>
      </w:r>
      <w:r>
        <w:rPr>
          <w:rFonts w:eastAsia="SimSun" w:cs="Tahoma"/>
          <w:noProof/>
          <w:kern w:val="1"/>
          <w:lang w:bidi="hi-IN"/>
        </w:rPr>
        <w:pict>
          <v:oval id="Овал 2" o:spid="_x0000_s1066" style="position:absolute;margin-left:144.45pt;margin-top:-1.35pt;width:135.75pt;height:66.7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dABgMAAF0GAAAOAAAAZHJzL2Uyb0RvYy54bWysVUtu2zAQ3RfoHQjuG1mKnaRG5MBI4LZA&#10;0BhJiqxpirIIUCRL0r8epmcouu0lfKTOUB87TdBF0SwUDufNmw9nxpdX21qRtXBeGp3T9GRAidDc&#10;FFIvc/rlcfbughIfmC6YMlrkdCc8vZq8fXO5sWORmcqoQjgCJNqPNzanVQh2nCSeV6Jm/sRYoUFZ&#10;GlezAKJbJoVjG2CvVZINBmfJxrjCOsOF93B70yjpJPKXpeDhriy9CETlFGIL8evid4HfZHLJxkvH&#10;bCV5Gwb7hyhqJjU47aluWGBk5eQLqlpyZ7wpwwk3dWLKUnIRc4Bs0sEf2TxUzIqYCxTH275M/v/R&#10;8s/ruSOyyGlGiWY1PNH++/7n/sf+F8mwOhvrxwB6sHPXSh6OmOq2dDX+hyTINlZ011dUbAPhcJme&#10;Z8NBNqKEg+5ieJ5dRNLkYG2dDx+EqQkeciqUktZj0mzM1rc+gFNAdyi81mYmlYoPpzTZ5PTsdDSI&#10;Bt4oWaASYbGFxLVyZM3g8cM2xXSA6wgFktJwiUk2acVT2CmBFErfixKKA4lkjQNsywMn41zokDaq&#10;ihWicTUawF/nrLOIriMhMpcQZM/dEnTIhqTjbmJu8WgqYlf3xm3mfzPuLaJno0NvXEtt3GuZKciq&#10;9dzguyI1pcEqhe1iGxsnHSEUrxam2EE3OdOMmbd8JuFVb5kPc+ZgrmACYVeEO/iUysDTmfZESWXc&#10;t9fuEQ/tDlpKNjCnOfVfV8wJStQnDYPwPh0OcbCjMBydZyC4Y83iWKNX9bWBbkhhK1kej4gPqjuW&#10;ztRPsFKm6BVUTHPwnVMeXCdch2Z/wFLiYjqNMBhmy8KtfrAcybHQ2LKP2yfmbNvaAYbis+lm+kV7&#10;N1i01Ga6CqaU2PvYx0KL0wKPHObTsZbOuFCZdnPNHLwSvgL0rFxW4V4uiZOwgUPlhJgHSgoJQUcI&#10;TsCB0tvTgkBgboUb/GNOR+dpO039LcxQE8iz5j8M1HMg8gNp2zBNS7QC7LA4Bm3UuCSP5Yg6/CpM&#10;fgMAAP//AwBQSwMEFAAGAAgAAAAhAO1UiT3iAAAACgEAAA8AAABkcnMvZG93bnJldi54bWxMj8FO&#10;wzAQRO9I/IO1SNxamwBtGuJUqFI5gBCipVK5ObFJIuJ1ZDtN+vcsJziu5mnmbb6ebMdOxofWoYSb&#10;uQBmsHK6xVrCx347S4GFqFCrzqGRcDYB1sXlRa4y7UZ8N6ddrBmVYMiUhCbGPuM8VI2xKsxdb5Cy&#10;L+etinT6mmuvRiq3HU+EWHCrWqSFRvVm05jqezdYCcfVPtrz5qkqt68vh2EU3D9/vkl5fTU9PgCL&#10;Zop/MPzqkzoU5FS6AXVgnYQkTVeESpglS2AE3C/EHbCSyFuxBF7k/P8LxQ8AAAD//wMAUEsBAi0A&#10;FAAGAAgAAAAhALaDOJL+AAAA4QEAABMAAAAAAAAAAAAAAAAAAAAAAFtDb250ZW50X1R5cGVzXS54&#10;bWxQSwECLQAUAAYACAAAACEAOP0h/9YAAACUAQAACwAAAAAAAAAAAAAAAAAvAQAAX3JlbHMvLnJl&#10;bHNQSwECLQAUAAYACAAAACEAYCk3QAYDAABdBgAADgAAAAAAAAAAAAAAAAAuAgAAZHJzL2Uyb0Rv&#10;Yy54bWxQSwECLQAUAAYACAAAACEA7VSJPeIAAAAKAQAADwAAAAAAAAAAAAAAAABgBQAAZHJzL2Rv&#10;d25yZXYueG1sUEsFBgAAAAAEAAQA8wAAAG8GAAAAAA==&#10;" filled="f" strokecolor="black [3213]" strokeweight=".5pt">
            <v:textbox style="mso-next-textbox:#Овал 2">
              <w:txbxContent>
                <w:p w:rsidR="000E070E" w:rsidRPr="00D57179" w:rsidRDefault="000E070E" w:rsidP="008115EA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57179">
                    <w:rPr>
                      <w:color w:val="000000" w:themeColor="text1"/>
                      <w:sz w:val="20"/>
                      <w:szCs w:val="20"/>
                    </w:rPr>
                    <w:t>Начало предоставления услуги</w:t>
                  </w:r>
                </w:p>
              </w:txbxContent>
            </v:textbox>
          </v:oval>
        </w:pict>
      </w:r>
      <w:r>
        <w:rPr>
          <w:rFonts w:eastAsia="SimSun" w:cs="Tahoma"/>
          <w:noProof/>
          <w:kern w:val="1"/>
          <w:lang w:bidi="hi-IN"/>
        </w:rPr>
        <w:pict>
          <v:shape id="Прямая со стрелкой 41" o:spid="_x0000_s1082" type="#_x0000_t32" style="position:absolute;margin-left:81.45pt;margin-top:141.3pt;width:0;height:32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2D1CwIAAD4EAAAOAAAAZHJzL2Uyb0RvYy54bWysU0uO1DAQ3SNxB8t7OunRDJ+o07PoYdgg&#10;aPE5gMcpdyz5J9v0ZzdwgTkCV2DDgo/mDMmNKDvdaX5CArGpxHa9V/Wey7PzrVZkDT5Ia2o6nZSU&#10;gOG2kWZV09evLu89pCREZhqmrIGa7iDQ8/ndO7ONq+DEtlY14AmSmFBtXE3bGF1VFIG3oFmYWAcG&#10;D4X1mkVc+lXReLZBdq2Kk7K8X2ysb5y3HELA3YvhkM4zvxDA43MhAkSiaoq9xRx9jlcpFvMZq1ae&#10;uVbyfRvsH7rQTBosOlJdsMjIGy9/odKSexusiBNudWGFkByyBlQzLX9S87JlDrIWNCe40abw/2j5&#10;s/XSE9nU9HRKiWEa76h731/3N93X7kN/Q/q33S2G/l1/3X3svnSfu9vuE8FkdG7jQoUEC7P0+1Vw&#10;S59s2Aqv0xcFkm12eze6DdtI+LDJcfe0fHT24CzRFUec8yE+AatJ+qlpiJ7JVRsX1hi8Uuun2Wy2&#10;fhriADwAUlFlUgxWyeZSKpUXaZ5goTxZM5yEuM39Y8EfsiKT6rFpSNw5tCF6ycxKwb61xFokxYPG&#10;/Bd3CoaKL0Cgi6hq6CzP77Ee4xxMPNRUBrMTTGB3I7DMkv4I3OcnKOTZ/hvwiMiVrYkjWEtj/e+q&#10;H20SQ/7BgUF3suDKNrt8+9kaHNJ8jfsHlV7B9+sMPz77+TcAAAD//wMAUEsDBBQABgAIAAAAIQDZ&#10;0pdz4AAAAAsBAAAPAAAAZHJzL2Rvd25yZXYueG1sTI/BTsJAEIbvJr7DZky8yZbVFKjdEjAR4wUi&#10;Gs9Ld2wbdmeb7haqT+/CBY7/zJd/vsnngzXsgJ1vHEkYjxJgSKXTDVUSvj5fH6bAfFCklXGEEn7R&#10;w7y4vclVpt2RPvCwDRWLJeQzJaEOoc0492WNVvmRa5Hi7sd1VoUYu4rrTh1juTVcJEnKrWooXqhV&#10;iy81lvttbyVM3ty6Wc+GjcBerBabv+/lu1lJeX83LJ6BBRzCBYaTflSHIjrtXE/aMxNzKmYRlSCm&#10;IgV2Is6TnYTHp8kYeJHz6x+KfwAAAP//AwBQSwECLQAUAAYACAAAACEAtoM4kv4AAADhAQAAEwAA&#10;AAAAAAAAAAAAAAAAAAAAW0NvbnRlbnRfVHlwZXNdLnhtbFBLAQItABQABgAIAAAAIQA4/SH/1gAA&#10;AJQBAAALAAAAAAAAAAAAAAAAAC8BAABfcmVscy8ucmVsc1BLAQItABQABgAIAAAAIQDt62D1CwIA&#10;AD4EAAAOAAAAAAAAAAAAAAAAAC4CAABkcnMvZTJvRG9jLnhtbFBLAQItABQABgAIAAAAIQDZ0pdz&#10;4AAAAAsBAAAPAAAAAAAAAAAAAAAAAGUEAABkcnMvZG93bnJldi54bWxQSwUGAAAAAAQABADzAAAA&#10;cgUAAAAA&#10;" strokecolor="black [3213]">
            <v:stroke endarrow="block"/>
          </v:shape>
        </w:pict>
      </w:r>
      <w:r>
        <w:rPr>
          <w:rFonts w:eastAsia="SimSun" w:cs="Tahoma"/>
          <w:noProof/>
          <w:kern w:val="1"/>
          <w:lang w:bidi="hi-IN"/>
        </w:rPr>
        <w:pict>
          <v:line id="Прямая соединительная линия 39" o:spid="_x0000_s1081" style="position:absolute;flip:y;z-index:251677696;visibility:visible" from="211.95pt,65.55pt" to="211.95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n1BAIAADAEAAAOAAAAZHJzL2Uyb0RvYy54bWysU82O0zAQviPxDpbvNGlXi9io6R52tVwQ&#10;VPzdvY7dWPKfbNOkN+CM1EfgFTiAtNICz5C8EWMnTVeAkEBcrPF4vm9mvhkvz1sl0ZY5L4wu8XyW&#10;Y8Q0NZXQmxK/enn14BFGPhBdEWk0K/GOeXy+un9v2diCLUxtZMUcAhLti8aWuA7BFlnmac0U8TNj&#10;mYZHbpwiAa5uk1WONMCuZLbI84dZY1xlnaHMe/BeDo94lfg5ZzQ849yzgGSJobaQTpfO63hmqyUp&#10;No7YWtCxDPIPVSgiNCSdqC5JIOiNE79QKUGd8YaHGTUqM5wLylIP0M08/6mbFzWxLPUC4ng7yeT/&#10;Hy19ul07JKoSn5xhpImCGXUf+7f9vvvafer3qH/Xfe++dJ+7m+5bd9O/B/u2/wB2fOxuR/ceARy0&#10;bKwvgPJCr91483btojAtdwpxKexrWJMkFTSP2jSJ3TQJ1gZEBycF78lZfro4jcTZwBCZrPPhMTMK&#10;RaPEUuioESnI9okPQ+ghJLqljqc3UlRXQsp0idvFLqRDWwJ7Edr5mOJOFCSMyCx2NPSQrLCTbGB9&#10;zjjoBrUO3aSNPXISSpkOB16pITrCOFQwAfNU9h+BY3yEsrTNfwOeECmz0WECK6GN+132oxR8iD8o&#10;MPQdJbg21S5NN0kDa5mGM36huPd37wl+/OirHwAAAP//AwBQSwMEFAAGAAgAAAAhAKQm3IHgAAAA&#10;CwEAAA8AAABkcnMvZG93bnJldi54bWxMj81qwzAQhO+FvIPYQG+NbLmExrUcSiGh9BYnUHqTrfUP&#10;sSRjKY7Tp++WHtrjznzMzmTb2fRswtF3zkqIVxEwtJXTnW0knI67hydgPiirVe8sSrihh22+uMtU&#10;qt3VHnAqQsMoxPpUSWhDGFLOfdWiUX7lBrTk1W40KtA5NlyP6krhpuciitbcqM7Sh1YN+NpidS4u&#10;RsKurG+fX/uPN1HvRXt+T06HqYikvF/OL8/AAs7hD4af+lQdcupUuovVnvUSHkWyIZSMJI6BEfGr&#10;lKRsxBp4nvH/G/JvAAAA//8DAFBLAQItABQABgAIAAAAIQC2gziS/gAAAOEBAAATAAAAAAAAAAAA&#10;AAAAAAAAAABbQ29udGVudF9UeXBlc10ueG1sUEsBAi0AFAAGAAgAAAAhADj9If/WAAAAlAEAAAsA&#10;AAAAAAAAAAAAAAAALwEAAF9yZWxzLy5yZWxzUEsBAi0AFAAGAAgAAAAhAAjTKfUEAgAAMAQAAA4A&#10;AAAAAAAAAAAAAAAALgIAAGRycy9lMm9Eb2MueG1sUEsBAi0AFAAGAAgAAAAhAKQm3IHgAAAACwEA&#10;AA8AAAAAAAAAAAAAAAAAXgQAAGRycy9kb3ducmV2LnhtbFBLBQYAAAAABAAEAPMAAABrBQAAAAA=&#10;" strokecolor="black [3213]"/>
        </w:pict>
      </w:r>
      <w:r>
        <w:rPr>
          <w:rFonts w:eastAsia="SimSun" w:cs="Tahoma"/>
          <w:noProof/>
          <w:kern w:val="1"/>
          <w:lang w:bidi="hi-IN"/>
        </w:rPr>
        <w:pict>
          <v:shape id="Надпись 35" o:spid="_x0000_s1080" type="#_x0000_t202" style="position:absolute;margin-left:276.45pt;margin-top:109.05pt;width:90pt;height:44.35pt;z-index:-251639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4bpwIAAJoFAAAOAAAAZHJzL2Uyb0RvYy54bWysVM1uEzEQviPxDpbvdDe/QNRNFVoVIVVt&#10;RYp6drx2s8LrMbaT3XDjzivwDhw4cOMV0jdi7N1NQumliMvu2PPNjOebn+OTulRkLawrQGe0d5RS&#10;IjSHvNB3Gf1wc/7iFSXOM50zBVpkdCMcPZk+f3ZcmYnowxJULixBJ9pNKpPRpfdmkiSOL0XJ3BEY&#10;oVEpwZbM49HeJbllFXovVdJP03FSgc2NBS6cw9uzRkmn0b+UgvsrKZ3wRGUU3+bj18bvInyT6TGb&#10;3FlmlgVvn8H+4RUlKzQG3bk6Y56RlS3+clUW3IID6Y84lAlIWXARc8BseumDbOZLZkTMBclxZkeT&#10;+39u+eX62pIiz+hgRIlmJdZo+237fftj+2v78/7L/VeCCmSpMm6C4LlBuK/fQI3V7u4dXobka2nL&#10;8Me0COqR782OY1F7woNRbzhIU1Rx1I3Gg/4wuk/21sY6/1ZASYKQUYs1jNSy9YXz+BKEdpAQzIEq&#10;8vNCqXgIfSNOlSVrhhVXPr4RLf5AKU2qjI4HozQ61hDMG89KBzcidk4bLmTeZBglv1EiYJR+LyQy&#10;FxN9JDbjXOhd/IgOKImhnmLY4veveopxkwdaxMig/c64LDTYmH0ctT1l+ceOMtngkfCDvIPo60Ud&#10;W6Y37jpgAfkGG8NCM2DO8PMCq3fBnL9mFicKC45bwl/hRypA9qGVKFmC/fzYfcBjo6OWkgonNKPu&#10;04pZQYl6p3EEXveGwzDS8TAcvezjwR5qFocavSpPAVuih/vI8CgGvFedKC2Ut7hMZiEqqpjmGDuj&#10;vhNPfbM3cBlxMZtFEA6xYf5Czw0PrgPNoTdv6ltmTdvAHlv/ErpZZpMHfdxgg6WG2cqDLGKTB6Ib&#10;VtsC4AKIvd8uq7BhDs8RtV+p098AAAD//wMAUEsDBBQABgAIAAAAIQABbce/4gAAAAsBAAAPAAAA&#10;ZHJzL2Rvd25yZXYueG1sTI/LboMwEEX3lfIP1kTqpmrMQySUMERV1YeUXUMf6s7BE0DFNsIO0L+v&#10;s2qXM3N059x8N6uOjTTY1miEcBUAI10Z2eoa4a18uk2BWSe0FJ3RhPBDFnbF4ioXmTSTfqXx4Grm&#10;Q7TNBELjXJ9xbquGlLAr05P2t5MZlHB+HGouBzH5cNXxKAjWXIlW+w+N6Omhoer7cFYIXzf1597O&#10;z+9TnMT948tYbj5kiXi9nO+3wBzN7g+Gi75Xh8I7Hc1ZS8s6hCSJ7jyKEIVpCMwTm/iyOSLEwToF&#10;XuT8f4fiFwAA//8DAFBLAQItABQABgAIAAAAIQC2gziS/gAAAOEBAAATAAAAAAAAAAAAAAAAAAAA&#10;AABbQ29udGVudF9UeXBlc10ueG1sUEsBAi0AFAAGAAgAAAAhADj9If/WAAAAlAEAAAsAAAAAAAAA&#10;AAAAAAAALwEAAF9yZWxzLy5yZWxzUEsBAi0AFAAGAAgAAAAhANiJrhunAgAAmgUAAA4AAAAAAAAA&#10;AAAAAAAALgIAAGRycy9lMm9Eb2MueG1sUEsBAi0AFAAGAAgAAAAhAAFtx7/iAAAACwEAAA8AAAAA&#10;AAAAAAAAAAAAAQUAAGRycy9kb3ducmV2LnhtbFBLBQYAAAAABAAEAPMAAAAQBgAAAAA=&#10;" fillcolor="white [3201]" stroked="f" strokeweight=".5pt">
            <v:textbox style="mso-next-textbox:#Надпись 35">
              <w:txbxContent>
                <w:p w:rsidR="000E070E" w:rsidRPr="00B97E49" w:rsidRDefault="000E070E" w:rsidP="008115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УМИ и ЗО</w:t>
                  </w:r>
                </w:p>
              </w:txbxContent>
            </v:textbox>
          </v:shape>
        </w:pict>
      </w:r>
      <w:r>
        <w:rPr>
          <w:rFonts w:eastAsia="SimSun" w:cs="Tahoma"/>
          <w:noProof/>
          <w:kern w:val="1"/>
          <w:lang w:bidi="hi-IN"/>
        </w:rPr>
        <w:pict>
          <v:shape id="Надпись 34" o:spid="_x0000_s1078" type="#_x0000_t202" style="position:absolute;margin-left:96.45pt;margin-top:121.05pt;width:44.2pt;height:26.35pt;z-index:-251641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eXpwIAAJkFAAAOAAAAZHJzL2Uyb0RvYy54bWysVM1uEzEQviPxDpbvdJMmTUvUTRVaFSFV&#10;bUWLena8dmPh9RjbyW64cecVeAcOHLjxCukbMfbuJqH0UsRld+z5Zsbzzc/xSV1qshTOKzA57e/1&#10;KBGGQ6HMfU4/3J6/OqLEB2YKpsGInK6EpyeTly+OKzsW+zAHXQhH0Inx48rmdB6CHWeZ53NRMr8H&#10;VhhUSnAlC3h091nhWIXeS53t93qjrAJXWAdceI+3Z42STpJ/KQUPV1J6EYjOKb4tpK9L31n8ZpNj&#10;Nr53zM4Vb5/B/uEVJVMGg25cnbHAyMKpv1yVijvwIMMehzIDKRUXKQfMpt97lM3NnFmRckFyvN3Q&#10;5P+fW365vHZEFTkdDCkxrMQarb+tv69/rH+tfz58efhKUIEsVdaPEXxjER7qN1Bjtbt7j5cx+Vq6&#10;Mv4xLYJ65Hu14VjUgXC8PBj1Rz3UcFQNBsMjlNF7tjW2zoe3AkoShZw6LGFili0vfGigHSTG8qBV&#10;ca60TofYNuJUO7JkWHAd0hPR+R8obUiV09HgoJccG4jmjWdtohuRGqcNFxNvEkxSWGkRMdq8FxKJ&#10;S3k+EZtxLswmfkJHlMRQzzFs8dtXPce4yQMtUmQwYWNcKgMuZZ8mbUtZ8bGjTDZ4rM1O3lEM9axO&#10;HdM/7BpgBsUK+8JBM1/e8nOF1btgPlwzhwOFBcclEa7wIzUg+9BKlMzBfX7qPuKxz1FLSYUDmlP/&#10;acGcoES/MzgBr/vDYZzodBgeHO7jwe1qZrsasyhPAVuij+vI8iRGfNCdKB2Ud7hLpjEqqpjhGDun&#10;oRNPQ7M2cBdxMZ0mEM6wZeHC3FgeXUeaY2/e1nfM2baBA3b+JXSjzMaP+rjBRksD00UAqVKTR6Ib&#10;VtsC4PynMWl3VVwwu+eE2m7UyW8AAAD//wMAUEsDBBQABgAIAAAAIQCWvX1y4gAAAAsBAAAPAAAA&#10;ZHJzL2Rvd25yZXYueG1sTI9NT4QwEIbvJv6HZky8GLdQVheQsjHGj8Sby6rx1qUjEGlLaBfw3zue&#10;9DZv5sk7zxTbxfRswtF3zkqIVxEwtLXTnW0k7KuHyxSYD8pq1TuLEr7Rw7Y8PSlUrt1sX3DahYZR&#10;ifW5ktCGMOSc+7pFo/zKDWhp9+lGowLFseF6VDOVm56LKLrmRnWWLrRqwLsW66/d0Uj4uGjen/3y&#10;+DonV8lw/zRVmzddSXl+ttzeAAu4hD8YfvVJHUpyOrij1Z71lDORESpBrEUMjAiRxgmwAw3ZOgVe&#10;Fvz/D+UPAAAA//8DAFBLAQItABQABgAIAAAAIQC2gziS/gAAAOEBAAATAAAAAAAAAAAAAAAAAAAA&#10;AABbQ29udGVudF9UeXBlc10ueG1sUEsBAi0AFAAGAAgAAAAhADj9If/WAAAAlAEAAAsAAAAAAAAA&#10;AAAAAAAALwEAAF9yZWxzLy5yZWxzUEsBAi0AFAAGAAgAAAAhABawd5enAgAAmQUAAA4AAAAAAAAA&#10;AAAAAAAALgIAAGRycy9lMm9Eb2MueG1sUEsBAi0AFAAGAAgAAAAhAJa9fXLiAAAACwEAAA8AAAAA&#10;AAAAAAAAAAAAAQUAAGRycy9kb3ducmV2LnhtbFBLBQYAAAAABAAEAPMAAAAQBgAAAAA=&#10;" fillcolor="white [3201]" stroked="f" strokeweight=".5pt">
            <v:textbox style="mso-next-textbox:#Надпись 34">
              <w:txbxContent>
                <w:p w:rsidR="000E070E" w:rsidRPr="00B97E49" w:rsidRDefault="000E070E" w:rsidP="008115EA">
                  <w:pPr>
                    <w:rPr>
                      <w:sz w:val="20"/>
                      <w:szCs w:val="20"/>
                    </w:rPr>
                  </w:pPr>
                  <w:r w:rsidRPr="00B97E49">
                    <w:rPr>
                      <w:sz w:val="20"/>
                      <w:szCs w:val="20"/>
                    </w:rPr>
                    <w:t>РПГУ</w:t>
                  </w:r>
                </w:p>
              </w:txbxContent>
            </v:textbox>
          </v:shape>
        </w:pict>
      </w:r>
      <w:r>
        <w:rPr>
          <w:rFonts w:eastAsia="SimSun" w:cs="Tahoma"/>
          <w:noProof/>
          <w:kern w:val="1"/>
          <w:lang w:bidi="hi-IN"/>
        </w:rPr>
        <w:pict>
          <v:line id="Прямая соединительная линия 11" o:spid="_x0000_s1076" style="position:absolute;flip:x y;z-index:251672576;visibility:visible" from="81.45pt,140.55pt" to="149.7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UH6DgIAAD0EAAAOAAAAZHJzL2Uyb0RvYy54bWysU81uEzEQviPxDpbvZDeRkpZVNj20KhwQ&#10;RPz07nrtrCX/yTbJ5gackfIIvAIHkCoV+gy7b8TYm2wqQEggLtbYM983M9+M52eNkmjNnBdGl3g8&#10;yjFimppK6FWJ37y+fHSKkQ9EV0QazUq8ZR6fLR4+mG9swSamNrJiDgGJ9sXGlrgOwRZZ5mnNFPEj&#10;Y5kGJzdOkQBXt8oqRzbArmQ2yfNZtjGuss5Q5j28XvROvEj8nDMaXnDuWUCyxFBbSKdL53U8s8Wc&#10;FCtHbC3ovgzyD1UoIjQkHaguSCDorRO/UClBnfGGhxE1KjOcC8pSD9DNOP+pm1c1sSz1AuJ4O8jk&#10;/x8tfb5eOiQqmN0YI00UzKj91L3rdu239nO3Q9379q792n5pb9rv7U33Aezb7iPY0dne7p93COCg&#10;5cb6AijP9dLtb94uXRSm4U4hLoV9Cqlwsq6iFX0gA2rSTLbDTFgTEIXH09ns5GSKEQXX4+lkGrNk&#10;PV2EWufDE2YUikaJpdBRMFKQ9TMf+tBDSHyWOp7eSFFdCinTJa4aO5cOrQksSWhSI5DiXhTcIjKL&#10;7fUNJStsJetZXzIOIkK5fUNpfY+chFKmw4FXaoiOMA4VDMA8lf1H4D4+Qlla7b8BD4iU2egwgJXQ&#10;xv0u+1EK3scfFOj7jhJcm2qbRp2kgR1Nw9n/p/gJ7t8T/PjrFz8AAAD//wMAUEsDBBQABgAIAAAA&#10;IQDGmZoR4AAAAAsBAAAPAAAAZHJzL2Rvd25yZXYueG1sTI/BTsMwDIbvSLxDZCRuLG0E7do1nQaI&#10;A+IyBtOuWWvaao1TNdnWvT3eCY6//en352I52V6ccPSdIw3xLAKBVLm6o0bD99fbwxyED4Zq0ztC&#10;DRf0sCxvbwqT1+5Mn3jahEZwCfncaGhDGHIpfdWiNX7mBiTe/bjRmsBxbGQ9mjOX216qKEqkNR3x&#10;hdYM+NJiddgcrYYs+HT9mjr7fnj6SFfP6VZedlut7++m1QJEwCn8wXDVZ3Uo2WnvjlR70XNOVMao&#10;BjWPYxBMqCx7BLG/TlQCsizk/x/KXwAAAP//AwBQSwECLQAUAAYACAAAACEAtoM4kv4AAADhAQAA&#10;EwAAAAAAAAAAAAAAAAAAAAAAW0NvbnRlbnRfVHlwZXNdLnhtbFBLAQItABQABgAIAAAAIQA4/SH/&#10;1gAAAJQBAAALAAAAAAAAAAAAAAAAAC8BAABfcmVscy8ucmVsc1BLAQItABQABgAIAAAAIQC/FUH6&#10;DgIAAD0EAAAOAAAAAAAAAAAAAAAAAC4CAABkcnMvZTJvRG9jLnhtbFBLAQItABQABgAIAAAAIQDG&#10;mZoR4AAAAAsBAAAPAAAAAAAAAAAAAAAAAGgEAABkcnMvZG93bnJldi54bWxQSwUGAAAAAAQABADz&#10;AAAAdQUAAAAA&#10;" strokecolor="black [3213]"/>
        </w:pict>
      </w:r>
      <w:r>
        <w:rPr>
          <w:rFonts w:eastAsia="SimSun" w:cs="Tahoma"/>
          <w:noProof/>
          <w:kern w:val="1"/>
          <w:lang w:bidi="hi-IN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5" o:spid="_x0000_s1067" type="#_x0000_t4" style="position:absolute;margin-left:147.45pt;margin-top:96.3pt;width:129pt;height:90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05ZsAIAAKUFAAAOAAAAZHJzL2Uyb0RvYy54bWysVEtu2zAQ3RfoHQjuG1mOnaZG5MBIkKJA&#10;kARNiqxpiowEkByWpC25p+kVui96Bh+pQ+oTIw26KLqRSM7MG77HmTk7b7UiW+F8Daag+dGEEmE4&#10;lLV5KuiXh6t3p5T4wEzJFBhR0J3w9Hz59s1ZYxdiChWoUjiCIMYvGlvQKgS7yDLPK6GZPwIrDBol&#10;OM0Cbt1TVjrWILpW2XQyOckacKV1wIX3eHrZGeky4UspeLiV0otAVEHxbiF9Xfqu4zdbnrHFk2O2&#10;qnl/DfYPt9CsNph0hLpkgZGNq/+A0jV34EGGIw46AylrLhIHZJNPXrC5r5gViQuK4+0ok/9/sPxm&#10;e+dIXeLbzSkxTOMb7b/vf+1/7n8QPEJ9GusX6HZv71y/87iMZFvpdPwjDdImTXejpqINhONhfnJ8&#10;ejxB6Tna8nyG66R69hxunQ8fBWgSFwUta6bBlElOtr32AbOi9+AVExq4qpVKb6cMaQp6cjyfpAAP&#10;qi6jMbqlKhIXypEtw/cPbR75INaBF+6UwcPIsuOVVmGnRIRQ5rOQqA8ymXYJYmU+YzLOhQl5Z6pY&#10;KbpUc2Q50BxvkVInwIgs8ZIjdg/wOnZ3594/hopU2GNwz/xvwWNEygwmjMG6NuBeY6aQVZ+58x9E&#10;6qSJKoV23Xa1czoUyhrKHRaUg67TvOVXNb7qNfPhjjlsLawEHBfhFj9SAT4d9CtKKnDfXjuP/ljx&#10;aKWkwVYtqP+6YU5Qoj4Z7IUP+WwWezttZvP3U9y4Q8v60GI2+gKwGnIcTJanZfQPalhKB/oRp8oq&#10;ZkUTMxxzF5QHN2wuQjdCcC5xsVolN+xny8K1ubc8gkehY8k+tI/M2b60A3bFDQxtzRYvyrvzjZEG&#10;VpsAsk61H6XudO2fAGdBqqV+bsVhc7hPXs/TdfkbAAD//wMAUEsDBBQABgAIAAAAIQCnAbdY4QAA&#10;AAsBAAAPAAAAZHJzL2Rvd25yZXYueG1sTI/BTsMwEETvSPyDtUjcqINJAwlxKkBCgiIEBC7cnNgk&#10;ofY6xG4b/p7lBMedeZqdKVezs2xnpjB4lHC6SIAZbL0esJPw9np7cgEsRIVaWY9GwrcJsKoOD0pV&#10;aL/HF7OrY8coBEOhJPQxjgXnoe2NU2HhR4PkffjJqUjn1HE9qT2FO8tFkmTcqQHpQ69Gc9ObdlNv&#10;nYSvtBb86T59Xz88bz7tdaaT5u5RyuOj+eoSWDRz/IPhtz5Vh4o6NX6LOjArQeRpTigZuciAEbFc&#10;ClIaCWfnpPCq5P83VD8AAAD//wMAUEsBAi0AFAAGAAgAAAAhALaDOJL+AAAA4QEAABMAAAAAAAAA&#10;AAAAAAAAAAAAAFtDb250ZW50X1R5cGVzXS54bWxQSwECLQAUAAYACAAAACEAOP0h/9YAAACUAQAA&#10;CwAAAAAAAAAAAAAAAAAvAQAAX3JlbHMvLnJlbHNQSwECLQAUAAYACAAAACEAnNNOWbACAAClBQAA&#10;DgAAAAAAAAAAAAAAAAAuAgAAZHJzL2Uyb0RvYy54bWxQSwECLQAUAAYACAAAACEApwG3WOEAAAAL&#10;AQAADwAAAAAAAAAAAAAAAAAKBQAAZHJzL2Rvd25yZXYueG1sUEsFBgAAAAAEAAQA8wAAABgGAAAA&#10;AA==&#10;" filled="f" strokecolor="black [3213]" strokeweight=".5pt">
            <v:textbox style="mso-next-textbox:#Ромб 15">
              <w:txbxContent>
                <w:p w:rsidR="000E070E" w:rsidRPr="00D57179" w:rsidRDefault="000E070E" w:rsidP="008115EA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57179">
                    <w:rPr>
                      <w:color w:val="000000" w:themeColor="text1"/>
                      <w:sz w:val="20"/>
                      <w:szCs w:val="20"/>
                    </w:rPr>
                    <w:t>Вариант подачи заявления</w:t>
                  </w:r>
                </w:p>
              </w:txbxContent>
            </v:textbox>
          </v:shape>
        </w:pict>
      </w: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5D7FB4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  <w:r w:rsidRPr="005D7FB4">
        <w:rPr>
          <w:rFonts w:eastAsia="SimSun" w:cs="Tahoma"/>
          <w:noProof/>
          <w:kern w:val="1"/>
          <w:lang w:bidi="hi-IN"/>
        </w:rPr>
        <w:pict>
          <v:rect id="Прямоугольник 6" o:spid="_x0000_s1071" style="position:absolute;left:0;text-align:left;margin-left:330.45pt;margin-top:9.2pt;width:128.25pt;height:35.25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FFygIAALEFAAAOAAAAZHJzL2Uyb0RvYy54bWysVEtu2zAQ3RfoHQjuG0mG7TRC5MBIkKJA&#10;kARNiqxpiooFUCRL0pbcVYFuC/QIPUQ3RT85g3yjDklJNtKgi6JeyEPOzJsP38zxSVNxtGbalFJk&#10;ODmIMWKCyrwU9xl+e3v+4iVGxhKREy4Fy/CGGXwye/7suFYpG8ml5DnTCECESWuV4aW1Ko0iQ5es&#10;IuZAKiZAWUhdEQtHfR/lmtSAXvFoFMfTqJY6V1pSZgzcngUlnnn8omDUXhWFYRbxDENu1n+1/y7c&#10;N5odk/ReE7UsaZcG+YcsKlIKCDpAnRFL0EqXf0BVJdXSyMIeUFlFsihKynwNUE0SP6rmZkkU87VA&#10;c4wa2mT+Hyy9XF9rVOYZnmIkSAVP1H7Zfth+bn+2D9uP7df2of2x/dT+ar+139HU9atWJgW3G3Wt&#10;u5MB0RXfFLpy/1AWanyPN0OPWWMRhctkOnp5eDjBiIJuHB9NQAaYaOettLGvmKyQEzKs4Q19a8n6&#10;wthg2pu4YEKel5zDPUm5QHWGjyajiXcwkpe5UzqdZxQ75RqtCXDBNkkXds8KkuACcnEVhpq8ZDec&#10;Bfg3rIBeQRWjEMCxdIdJKGXCJkG1JDkLoSYx/PpgvYevmAsAdMgFJDlgdwC9ZQDpsUP9nb1zZZ7k&#10;g3P8t8SC8+DhI0thB+eqFFI/BcChqi5ysO+bFFrjumSbReN5lHhTd7WQ+QbIpWWYOqPoeQlPekGM&#10;vSYaxgwGElaHvYJPwSU8newkjJZSv3/q3tkD+0GLUQ1jm2HzbkU0w4i/FjAXR8l47ObcH8aTwxEc&#10;9L5msa8Rq+pUAhsSWFKKetHZW96LhZbVHWyYuYsKKiIoxM4wtbo/nNqwTmBHUTafezOYbUXshbhR&#10;1IG7RjvK3jZ3RKuO1xYm4lL2I07SR/QOts5TyPnKyqL03N/1tXsC2AueS90Oc4tn/+ytdpt29hsA&#10;AP//AwBQSwMEFAAGAAgAAAAhAPZFBmrfAAAACwEAAA8AAABkcnMvZG93bnJldi54bWxMj0FOwzAQ&#10;RfdI3MEaJDaIOmlp2oQ4FUJiGSQKB3DjIY5qj93YacPta1awnJmnP+/Xu9kadsYxDI4E5IsMGFLn&#10;1EC9gK/Pt8ctsBAlKWkcoYAfDLBrbm9qWSl3oQ8872PPUgiFSgrQMfqK89BptDIsnEdKt283WhnT&#10;OPZcjfKSwq3hyywruJUDpQ9aenzV2B33kxUwT9vTqZ2OVuOqNQ/L6N9b74W4v5tfnoFFnOMfDL/6&#10;SR2a5HRwE6nAjICiyMqECljn6xxYIsp88wTskDabsgDe1Px/h+YKAAD//wMAUEsBAi0AFAAGAAgA&#10;AAAhALaDOJL+AAAA4QEAABMAAAAAAAAAAAAAAAAAAAAAAFtDb250ZW50X1R5cGVzXS54bWxQSwEC&#10;LQAUAAYACAAAACEAOP0h/9YAAACUAQAACwAAAAAAAAAAAAAAAAAvAQAAX3JlbHMvLnJlbHNQSwEC&#10;LQAUAAYACAAAACEARBGRRcoCAACxBQAADgAAAAAAAAAAAAAAAAAuAgAAZHJzL2Uyb0RvYy54bWxQ&#10;SwECLQAUAAYACAAAACEA9kUGat8AAAALAQAADwAAAAAAAAAAAAAAAAAkBQAAZHJzL2Rvd25yZXYu&#10;eG1sUEsFBgAAAAAEAAQA8wAAADAGAAAAAA==&#10;" filled="f" strokecolor="black [3213]">
            <v:textbox style="mso-next-textbox:#Прямоугольник 6">
              <w:txbxContent>
                <w:p w:rsidR="000E070E" w:rsidRPr="00D57179" w:rsidRDefault="000E070E" w:rsidP="008115EA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57179">
                    <w:rPr>
                      <w:color w:val="000000" w:themeColor="text1"/>
                      <w:sz w:val="20"/>
                      <w:szCs w:val="20"/>
                    </w:rPr>
                    <w:t>Передача заявления и документов в ИС ПГМУ</w:t>
                  </w:r>
                </w:p>
              </w:txbxContent>
            </v:textbox>
          </v:rect>
        </w:pict>
      </w: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ind w:left="708"/>
        <w:jc w:val="both"/>
        <w:rPr>
          <w:color w:val="00000A"/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</w:p>
    <w:p w:rsidR="008115EA" w:rsidRPr="008115EA" w:rsidRDefault="005D7FB4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  <w:r>
        <w:rPr>
          <w:noProof/>
          <w:color w:val="00000A"/>
          <w:kern w:val="1"/>
        </w:rPr>
        <w:pict>
          <v:shape id="Прямая со стрелкой 42" o:spid="_x0000_s1079" type="#_x0000_t32" style="position:absolute;left:0;text-align:left;margin-left:213.45pt;margin-top:8.95pt;width:0;height:20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+aCgIAAD4EAAAOAAAAZHJzL2Uyb0RvYy54bWysU0uOEzEQ3SNxB8t70knEMChKZxYZhg2C&#10;iM8BPG47bck/lU0+u4ELzBG4AhsWDGjO0H0jyu5OB2YQEohNdduu96rec3l+tjOabAQE5WxJJ6Mx&#10;JcJyVym7Lum7txePnlISIrMV086Kku5FoGeLhw/mWz8TU1c7XQkgSGLDbOtLWsfoZ0UReC0MCyPn&#10;hcVD6cCwiEtYFxWwLbIbXUzH4yfF1kHlwXERAu6ed4d0kfmlFDy+kjKISHRJsbeYI+R4mWKxmLPZ&#10;GpivFe/bYP/QhWHKYtGB6pxFRt6DukdlFAcXnIwj7kzhpFRcZA2oZjK+o+ZNzbzIWtCc4Aebwv+j&#10;5S83KyCqKunjKSWWGbyj5lN71V4335vP7TVpPzS3GNqP7VXzpfnW3DS3zVeCyejc1ocZEiztCvpV&#10;8CtINuwkmPRFgWSX3d4PbotdJLzb5Lg7PTmdnJ4kuuKI8xDic+EMST8lDRGYWtdx6azFK3UwyWaz&#10;zYsQO+ABkIpqm2JwWlUXSuu8SPMklhrIhuEkxN2kL/hLVmRKP7MViXuPNkRQzK616DMTa5EUdxrz&#10;X9xr0VV8LSS6iKq6zvL8HusxzoWNh5raYnaCSexuAI6zpD8C+/wEFXm2/wY8IHJlZ+MANso6+F31&#10;o02yyz840OlOFly6ap9vP1uDQ5qvsX9Q6RX8vM7w47Nf/AAAAP//AwBQSwMEFAAGAAgAAAAhAG7Q&#10;8Q7fAAAACQEAAA8AAABkcnMvZG93bnJldi54bWxMj81OwzAQhO+VeAdrkbi1DlHpT4hTFSSKuLSi&#10;IM5uvCQR9jqKnTbw9Czi0J5WuzOa/SZfDc6KI3ah8aTgdpKAQCq9aahS8P72NF6ACFGT0dYTKvjG&#10;AKviapTrzPgTveJxHyvBIRQyraCOsc2kDGWNToeJb5FY+/Sd05HXrpKm0ycOd1amSTKTTjfEH2rd&#10;4mON5de+dwrmz37bbJfDLsU+3ax3Px8PL3aj1M31sL4HEXGIZzP84TM6FMx08D2ZIKyCaTpbspWF&#10;OU82/B8OCu4WU5BFLi8bFL8AAAD//wMAUEsBAi0AFAAGAAgAAAAhALaDOJL+AAAA4QEAABMAAAAA&#10;AAAAAAAAAAAAAAAAAFtDb250ZW50X1R5cGVzXS54bWxQSwECLQAUAAYACAAAACEAOP0h/9YAAACU&#10;AQAACwAAAAAAAAAAAAAAAAAvAQAAX3JlbHMvLnJlbHNQSwECLQAUAAYACAAAACEAK6HfmgoCAAA+&#10;BAAADgAAAAAAAAAAAAAAAAAuAgAAZHJzL2Uyb0RvYy54bWxQSwECLQAUAAYACAAAACEAbtDxDt8A&#10;AAAJAQAADwAAAAAAAAAAAAAAAABkBAAAZHJzL2Rvd25yZXYueG1sUEsFBgAAAAAEAAQA8wAAAHAF&#10;AAAAAA==&#10;" strokecolor="black [3213]">
            <v:stroke endarrow="block"/>
          </v:shape>
        </w:pict>
      </w:r>
    </w:p>
    <w:p w:rsidR="008115EA" w:rsidRPr="008115EA" w:rsidRDefault="005D7FB4" w:rsidP="008115EA">
      <w:pPr>
        <w:widowControl w:val="0"/>
        <w:tabs>
          <w:tab w:val="left" w:pos="2775"/>
        </w:tabs>
        <w:suppressAutoHyphens/>
        <w:jc w:val="both"/>
        <w:rPr>
          <w:color w:val="00000A"/>
          <w:kern w:val="1"/>
          <w:lang w:eastAsia="hi-IN" w:bidi="hi-IN"/>
        </w:rPr>
      </w:pPr>
      <w:r w:rsidRPr="005D7FB4">
        <w:rPr>
          <w:rFonts w:eastAsia="SimSun" w:cs="Tahoma"/>
          <w:noProof/>
          <w:kern w:val="1"/>
        </w:rPr>
        <w:pict>
          <v:shape id="_x0000_s1094" type="#_x0000_t32" style="position:absolute;left:0;text-align:left;margin-left:431.7pt;margin-top:133.25pt;width:0;height:0;z-index:251691008" o:connectortype="straight"/>
        </w:pict>
      </w:r>
      <w:r w:rsidRPr="005D7FB4">
        <w:rPr>
          <w:rFonts w:eastAsia="SimSun" w:cs="Tahoma"/>
          <w:noProof/>
          <w:kern w:val="1"/>
        </w:rPr>
        <w:pict>
          <v:shape id="_x0000_s1092" type="#_x0000_t32" style="position:absolute;left:0;text-align:left;margin-left:353.7pt;margin-top:44pt;width:37.5pt;height:0;flip:x;z-index:251688960" o:connectortype="straight">
            <v:stroke endarrow="block"/>
          </v:shape>
        </w:pict>
      </w:r>
      <w:r w:rsidRPr="005D7FB4">
        <w:rPr>
          <w:rFonts w:eastAsia="SimSun" w:cs="Tahoma"/>
          <w:noProof/>
          <w:kern w:val="1"/>
        </w:rPr>
        <w:pict>
          <v:shape id="_x0000_s1091" type="#_x0000_t32" style="position:absolute;left:0;text-align:left;margin-left:81.45pt;margin-top:44pt;width:32.25pt;height:0;z-index:251687936" o:connectortype="straight">
            <v:stroke endarrow="block"/>
          </v:shape>
        </w:pict>
      </w:r>
      <w:r w:rsidRPr="005D7FB4">
        <w:rPr>
          <w:rFonts w:eastAsia="SimSun" w:cs="Tahoma"/>
          <w:noProof/>
          <w:kern w:val="1"/>
          <w:lang w:bidi="hi-IN"/>
        </w:rPr>
        <w:pict>
          <v:rect id="Прямоугольник 7" o:spid="_x0000_s1072" style="position:absolute;left:0;text-align:left;margin-left:113.7pt;margin-top:15.4pt;width:240pt;height:44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3kfxwIAALAFAAAOAAAAZHJzL2Uyb0RvYy54bWysVM1u2zAMvg/YOwi6r46DpmmMOkXQosOA&#10;oi3WDj0rslwbkCVNUmJnpwG7Dtgj7CF2GfbTZ3DeaJRku1lX7DDMB5kUyY8/Inl03FQcrZk2pRQp&#10;jvdGGDFBZVaKuxS/uTl7cYiRsURkhEvBUrxhBh/Pnz87qlXCxrKQPGMaAYgwSa1SXFirkigytGAV&#10;MXtSMQHCXOqKWGD1XZRpUgN6xaPxaHQQ1VJnSkvKjIHb0yDEc4+f54zayzw3zCKeYojN+lP7c+nO&#10;aH5EkjtNVFHSLgzyD1FUpBTgdIA6JZaglS7/gKpKqqWRud2jsopknpeU+Rwgm3j0KJvrgijmc4Hi&#10;GDWUyfw/WHqxvtKozFI8xUiQCp6o/bx9v/3U/mjvtx/aL+19+337sf3Zfm2/oamrV61MAmbX6kp3&#10;nAHSJd/kunJ/SAs1vsabocassYjC5Xg0PjwcTzCiIJscxLPpxIFGD9ZKG/uSyQo5IsUa3tCXlqzP&#10;jQ2qvYpzJuRZyTnck4QLVKd4NgF4xxrJy8wJPeM6ip1wjdYEesE2ced2RwuC4AJicRmGnDxlN5wF&#10;+Ncsh1q5LIKD3zEJpUzYOIgKkrHgajKCr3fWW/iMuQBAh5xDkAN2B9BrBpAeO+Tf6TtT5pt8MB79&#10;LbBgPFh4z1LYwbgqhdRPAXDIqvMc9PsihdK4Ktlm2XR9BJruZimzDfSWlmHojKJnJbzoOTH2imiY&#10;MphH2Bz2Eo6cS3g52VEYFVK/e+re6UPzgxSjGqY2xebtimiGEX8lYCxm8f6+G3PP7E+mY2D0rmS5&#10;KxGr6kRCM8SwoxT1pNO3vCdzLatbWDAL5xVERFDwnWJqdc+c2LBNYEVRtlh4NRhtRey5uFbUgbs6&#10;u469aW6JVl1bWxiIC9lPOEkedXfQdZZCLlZW5qVv/Ye6di8Aa8G3UrfC3N7Z5b3Ww6Kd/wIAAP//&#10;AwBQSwMEFAAGAAgAAAAhAMoGAKfbAAAACAEAAA8AAABkcnMvZG93bnJldi54bWxMj8tOwzAQRfdI&#10;/IM1SGwQtQmouCFOhZBYBonCB7jxEEf1q7HThr9nWMFydK7uPdNsF+/YCac8xqDgbiWAYeijGcOg&#10;4PPj9VYCy0UHo10MqOAbM2zby4tG1yaewzuedmVgVBJyrRXYUlLNee4tep1XMWEg9hUnrwud08DN&#10;pM9U7h2vhFhzr8dAC1YnfLHYH3azV7DM8njs5oO3eN+5m6qkty4lpa6vlucnYAWX8heGX31Sh5ac&#10;9nEOJjOnoJJyQ1ECj8CIr4V8ALZXsBEV8Lbh/x9ofwAAAP//AwBQSwECLQAUAAYACAAAACEAtoM4&#10;kv4AAADhAQAAEwAAAAAAAAAAAAAAAAAAAAAAW0NvbnRlbnRfVHlwZXNdLnhtbFBLAQItABQABgAI&#10;AAAAIQA4/SH/1gAAAJQBAAALAAAAAAAAAAAAAAAAAC8BAABfcmVscy8ucmVsc1BLAQItABQABgAI&#10;AAAAIQAR13kfxwIAALAFAAAOAAAAAAAAAAAAAAAAAC4CAABkcnMvZTJvRG9jLnhtbFBLAQItABQA&#10;BgAIAAAAIQDKBgCn2wAAAAgBAAAPAAAAAAAAAAAAAAAAACEFAABkcnMvZG93bnJldi54bWxQSwUG&#10;AAAAAAQABADzAAAAKQYAAAAA&#10;" filled="f" strokecolor="black [3213]">
            <v:textbox style="mso-next-textbox:#Прямоугольник 7">
              <w:txbxContent>
                <w:p w:rsidR="000E070E" w:rsidRPr="00D57179" w:rsidRDefault="000E070E" w:rsidP="008115EA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57179">
                    <w:rPr>
                      <w:color w:val="000000" w:themeColor="text1"/>
                      <w:sz w:val="20"/>
                      <w:szCs w:val="20"/>
                    </w:rPr>
                    <w:t>Рассмотрение заявления и документов, проведение межведомственных проверок</w:t>
                  </w:r>
                </w:p>
              </w:txbxContent>
            </v:textbox>
          </v:rect>
        </w:pict>
      </w:r>
    </w:p>
    <w:p w:rsidR="008115EA" w:rsidRPr="008115EA" w:rsidRDefault="008115EA" w:rsidP="008115EA">
      <w:pPr>
        <w:widowControl w:val="0"/>
        <w:suppressAutoHyphens/>
        <w:rPr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rPr>
          <w:kern w:val="1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rPr>
          <w:kern w:val="1"/>
          <w:lang w:eastAsia="hi-IN" w:bidi="hi-IN"/>
        </w:rPr>
      </w:pPr>
    </w:p>
    <w:p w:rsidR="008115EA" w:rsidRPr="008115EA" w:rsidRDefault="005D7FB4" w:rsidP="008115EA">
      <w:pPr>
        <w:widowControl w:val="0"/>
        <w:tabs>
          <w:tab w:val="left" w:pos="6075"/>
        </w:tabs>
        <w:suppressAutoHyphens/>
        <w:rPr>
          <w:kern w:val="1"/>
          <w:lang w:eastAsia="hi-IN" w:bidi="hi-IN"/>
        </w:rPr>
      </w:pPr>
      <w:r>
        <w:rPr>
          <w:noProof/>
          <w:kern w:val="1"/>
        </w:rPr>
        <w:pict>
          <v:shape id="_x0000_s1095" type="#_x0000_t32" style="position:absolute;margin-left:300.45pt;margin-top:4.45pt;width:.05pt;height:25.05pt;z-index:251692032" o:connectortype="straight">
            <v:stroke endarrow="block"/>
          </v:shape>
        </w:pict>
      </w:r>
      <w:r w:rsidRPr="005D7FB4">
        <w:rPr>
          <w:rFonts w:eastAsia="SimSun" w:cs="Tahoma"/>
          <w:noProof/>
          <w:kern w:val="1"/>
        </w:rPr>
        <w:pict>
          <v:shape id="_x0000_s1093" type="#_x0000_t32" style="position:absolute;margin-left:156.45pt;margin-top:4.45pt;width:.05pt;height:25.05pt;z-index:251689984" o:connectortype="straight">
            <v:stroke endarrow="block"/>
          </v:shape>
        </w:pict>
      </w:r>
      <w:r w:rsidR="008115EA" w:rsidRPr="008115EA">
        <w:rPr>
          <w:kern w:val="1"/>
          <w:lang w:eastAsia="hi-IN" w:bidi="hi-IN"/>
        </w:rPr>
        <w:tab/>
      </w:r>
    </w:p>
    <w:p w:rsidR="008115EA" w:rsidRPr="008115EA" w:rsidRDefault="008115EA" w:rsidP="008115EA">
      <w:pPr>
        <w:widowControl w:val="0"/>
        <w:suppressAutoHyphens/>
        <w:rPr>
          <w:kern w:val="1"/>
          <w:lang w:eastAsia="hi-IN" w:bidi="hi-IN"/>
        </w:rPr>
      </w:pPr>
    </w:p>
    <w:p w:rsidR="008115EA" w:rsidRPr="008115EA" w:rsidRDefault="005D7FB4" w:rsidP="008115EA">
      <w:pPr>
        <w:widowControl w:val="0"/>
        <w:tabs>
          <w:tab w:val="left" w:pos="6930"/>
        </w:tabs>
        <w:suppressAutoHyphens/>
        <w:rPr>
          <w:kern w:val="1"/>
          <w:lang w:eastAsia="hi-IN" w:bidi="hi-IN"/>
        </w:rPr>
      </w:pPr>
      <w:r w:rsidRPr="005D7FB4">
        <w:rPr>
          <w:noProof/>
          <w:color w:val="00000A"/>
          <w:kern w:val="1"/>
        </w:rPr>
        <w:pict>
          <v:rect id="Прямоугольник 19" o:spid="_x0000_s1090" style="position:absolute;margin-left:8.7pt;margin-top:1.9pt;width:184.5pt;height:56.0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27MyQIAALIFAAAOAAAAZHJzL2Uyb0RvYy54bWysVM1u1DAQviPxDpbvNJvV/tCo2WrVqgip&#10;KhUt6tnrOE0kxza2d5PlhMQViUfgIbggfvoM2TdibCfpUioOiD1kPZ5vvvnxzBwdNxVHG6ZNKUWK&#10;44MRRkxQmZXiNsVvrs+ePcfIWCIywqVgKd4yg48XT58c1SphY1lInjGNgESYpFYpLqxVSRQZWrCK&#10;mAOpmABlLnVFLIj6Nso0qYG94tF4NJpFtdSZ0pIyY+D2NCjxwvPnOaP2VZ4bZhFPMcRm/Vf778p9&#10;o8URSW41UUVJuzDIP0RRkVKA04HqlFiC1rr8g6oqqZZG5vaAyiqSeV5S5nOAbOLRg2yuCqKYzwWK&#10;Y9RQJvP/aOnF5lKjMoO3O8RIkAreqP28e7/71P5o73Yf2i/tXft997H92X5tvyEAQcVqZRIwvFKX&#10;upMMHF36Ta4r9w+JocZXeTtUmTUWUbgcz+PJbDzFiIJuMpnP5lNHGt1bK23sCyYr5A4p1vCKvrhk&#10;c25sgPYQ50zIs5JzuCcJF6hO8eEU6J1oJC8zp/SC6yl2wjXaEOgG28Sd2z0UBMEFxOIyDDn5k91y&#10;Fuhfsxyq5bIIDn7nJJQyYeOgKkjGgqvpCH69s97CZ8wFEDrmHIIcuDuCHhlIeu6Qf4d3psy3+WA8&#10;+ltgwXiw8J6lsINxVQqpHyPgkFXnOeD7IoXSuCrZZtX4Tpo5pLtZyWwL3aVlGDuj6FkJL3pOjL0k&#10;GuYMJhJ2h30Fn5xLeDnZnTAqpH732L3DQ/uDFqMa5jbF5u2aaIYRfylgMA7jycQNuhcm0/kYBL2v&#10;We1rxLo6kdAMMWwpRf3R4S3vj7mW1Q2smKXzCioiKPhOMbW6F05s2CewpChbLj0MhlsRey6uFHXk&#10;rs6uY6+bG6JV19YWBuJC9jNOkgfdHbDOUsjl2sq89K1/X9fuBWAx+FbqlpjbPPuyR92v2sUvAAAA&#10;//8DAFBLAwQUAAYACAAAACEAOcfDTt4AAAALAQAADwAAAGRycy9kb3ducmV2LnhtbEyPy07DMBBF&#10;90j8gzVIbBB1mkJrQpwKIbEMUgsf4MZDHNWvxk4b/p5hBcvRubr3TL2dnWVnHNMQvITlogCGvgt6&#10;8L2Ez4+3ewEsZeW1ssGjhG9MsG2ur2pV6XDxOzzvc8+oxKdKSTA5x4rz1Bl0Ki1CRE/sK4xOZTrH&#10;nutRXajcWV4WxZo7NXhaMCriq8HuuJ+chHkSp1M7HZ3BVWvvyhzf2xilvL2ZX56BZZzzXxh+9Ukd&#10;GnI6hMnrxKyE8nH5QFECK1ECo8R6I56AHQgVYgO8qfn/H5ofAAAA//8DAFBLAQItABQABgAIAAAA&#10;IQC2gziS/gAAAOEBAAATAAAAAAAAAAAAAAAAAAAAAABbQ29udGVudF9UeXBlc10ueG1sUEsBAi0A&#10;FAAGAAgAAAAhADj9If/WAAAAlAEAAAsAAAAAAAAAAAAAAAAALwEAAF9yZWxzLy5yZWxzUEsBAi0A&#10;FAAGAAgAAAAhAAP7bszJAgAAsgUAAA4AAAAAAAAAAAAAAAAALgIAAGRycy9lMm9Eb2MueG1sUEsB&#10;Ai0AFAAGAAgAAAAhADnHw07eAAAACwEAAA8AAAAAAAAAAAAAAAAAIwUAAGRycy9kb3ducmV2Lnht&#10;bFBLBQYAAAAABAAEAPMAAAAuBgAAAAA=&#10;" filled="f" strokecolor="black [3213]">
            <v:textbox style="mso-next-textbox:#Прямоугольник 19">
              <w:txbxContent>
                <w:p w:rsidR="000E070E" w:rsidRDefault="000E070E" w:rsidP="008115EA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D57179">
                    <w:rPr>
                      <w:color w:val="000000" w:themeColor="text1"/>
                      <w:sz w:val="20"/>
                      <w:szCs w:val="20"/>
                    </w:rPr>
                    <w:t xml:space="preserve">Принятие решения о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предоставлении</w:t>
                  </w:r>
                </w:p>
                <w:p w:rsidR="000E070E" w:rsidRDefault="000E070E" w:rsidP="008115EA">
                  <w:pPr>
                    <w:jc w:val="center"/>
                    <w:rPr>
                      <w:ins w:id="0" w:author="Umi2" w:date="2017-10-26T16:57:00Z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информации из реестра объектов муниципальной собственности МО "Городской округ "Город Нарьян-Мар"</w:t>
                  </w:r>
                </w:p>
                <w:p w:rsidR="000E070E" w:rsidRPr="00D57179" w:rsidRDefault="000E070E" w:rsidP="008115EA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kern w:val="1"/>
        </w:rPr>
        <w:pict>
          <v:rect id="_x0000_s1096" style="position:absolute;margin-left:256.25pt;margin-top:1.9pt;width:184.5pt;height:48.5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27MyQIAALIFAAAOAAAAZHJzL2Uyb0RvYy54bWysVM1u1DAQviPxDpbvNJvV/tCo2WrVqgip&#10;KhUt6tnrOE0kxza2d5PlhMQViUfgIbggfvoM2TdibCfpUioOiD1kPZ5vvvnxzBwdNxVHG6ZNKUWK&#10;44MRRkxQmZXiNsVvrs+ePcfIWCIywqVgKd4yg48XT58c1SphY1lInjGNgESYpFYpLqxVSRQZWrCK&#10;mAOpmABlLnVFLIj6Nso0qYG94tF4NJpFtdSZ0pIyY+D2NCjxwvPnOaP2VZ4bZhFPMcRm/Vf778p9&#10;o8URSW41UUVJuzDIP0RRkVKA04HqlFiC1rr8g6oqqZZG5vaAyiqSeV5S5nOAbOLRg2yuCqKYzwWK&#10;Y9RQJvP/aOnF5lKjMoO3O8RIkAreqP28e7/71P5o73Yf2i/tXft997H92X5tvyEAQcVqZRIwvFKX&#10;upMMHF36Ta4r9w+JocZXeTtUmTUWUbgcz+PJbDzFiIJuMpnP5lNHGt1bK23sCyYr5A4p1vCKvrhk&#10;c25sgPYQ50zIs5JzuCcJF6hO8eEU6J1oJC8zp/SC6yl2wjXaEOgG28Sd2z0UBMEFxOIyDDn5k91y&#10;Fuhfsxyq5bIIDn7nJJQyYeOgKkjGgqvpCH69s97CZ8wFEDrmHIIcuDuCHhlIeu6Qf4d3psy3+WA8&#10;+ltgwXiw8J6lsINxVQqpHyPgkFXnOeD7IoXSuCrZZtX4Tpo5pLtZyWwL3aVlGDuj6FkJL3pOjL0k&#10;GuYMJhJ2h30Fn5xLeDnZnTAqpH732L3DQ/uDFqMa5jbF5u2aaIYRfylgMA7jycQNuhcm0/kYBL2v&#10;We1rxLo6kdAMMWwpRf3R4S3vj7mW1Q2smKXzCioiKPhOMbW6F05s2CewpChbLj0MhlsRey6uFHXk&#10;rs6uY6+bG6JV19YWBuJC9jNOkgfdHbDOUsjl2sq89K1/X9fuBWAx+FbqlpjbPPuyR92v2sUvAAAA&#10;//8DAFBLAwQUAAYACAAAACEAOcfDTt4AAAALAQAADwAAAGRycy9kb3ducmV2LnhtbEyPy07DMBBF&#10;90j8gzVIbBB1mkJrQpwKIbEMUgsf4MZDHNWvxk4b/p5hBcvRubr3TL2dnWVnHNMQvITlogCGvgt6&#10;8L2Ez4+3ewEsZeW1ssGjhG9MsG2ur2pV6XDxOzzvc8+oxKdKSTA5x4rz1Bl0Ki1CRE/sK4xOZTrH&#10;nutRXajcWV4WxZo7NXhaMCriq8HuuJ+chHkSp1M7HZ3BVWvvyhzf2xilvL2ZX56BZZzzXxh+9Ukd&#10;GnI6hMnrxKyE8nH5QFECK1ECo8R6I56AHQgVYgO8qfn/H5ofAAAA//8DAFBLAQItABQABgAIAAAA&#10;IQC2gziS/gAAAOEBAAATAAAAAAAAAAAAAAAAAAAAAABbQ29udGVudF9UeXBlc10ueG1sUEsBAi0A&#10;FAAGAAgAAAAhADj9If/WAAAAlAEAAAsAAAAAAAAAAAAAAAAALwEAAF9yZWxzLy5yZWxzUEsBAi0A&#10;FAAGAAgAAAAhAAP7bszJAgAAsgUAAA4AAAAAAAAAAAAAAAAALgIAAGRycy9lMm9Eb2MueG1sUEsB&#10;Ai0AFAAGAAgAAAAhADnHw07eAAAACwEAAA8AAAAAAAAAAAAAAAAAIwUAAGRycy9kb3ducmV2Lnht&#10;bFBLBQYAAAAABAAEAPMAAAAuBgAAAAA=&#10;" filled="f" strokecolor="black [3213]">
            <v:textbox style="mso-next-textbox:#_x0000_s1096">
              <w:txbxContent>
                <w:p w:rsidR="000E070E" w:rsidRPr="00D57179" w:rsidRDefault="000E070E" w:rsidP="008115EA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Принятие решение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8115EA" w:rsidRPr="008115EA" w:rsidRDefault="008115EA" w:rsidP="008115EA">
      <w:pPr>
        <w:spacing w:after="200" w:line="276" w:lineRule="auto"/>
        <w:rPr>
          <w:color w:val="00000A"/>
          <w:kern w:val="1"/>
          <w:lang w:eastAsia="hi-IN" w:bidi="hi-IN"/>
        </w:rPr>
      </w:pPr>
    </w:p>
    <w:p w:rsidR="008115EA" w:rsidRPr="008115EA" w:rsidRDefault="005D7FB4" w:rsidP="008115EA">
      <w:pPr>
        <w:widowControl w:val="0"/>
        <w:suppressAutoHyphens/>
        <w:rPr>
          <w:rFonts w:eastAsia="SimSun" w:cs="Tahoma"/>
          <w:kern w:val="1"/>
          <w:lang w:eastAsia="hi-IN" w:bidi="hi-IN"/>
        </w:rPr>
      </w:pPr>
      <w:r>
        <w:rPr>
          <w:rFonts w:eastAsia="SimSun" w:cs="Tahoma"/>
          <w:noProof/>
          <w:kern w:val="1"/>
        </w:rPr>
        <w:pict>
          <v:shape id="_x0000_s1098" type="#_x0000_t32" style="position:absolute;margin-left:353.7pt;margin-top:10.7pt;width:0;height:33.05pt;z-index:251695104" o:connectortype="straight">
            <v:stroke endarrow="block"/>
          </v:shape>
        </w:pict>
      </w:r>
    </w:p>
    <w:p w:rsidR="008115EA" w:rsidRPr="008115EA" w:rsidRDefault="005D7FB4" w:rsidP="008115EA">
      <w:pPr>
        <w:widowControl w:val="0"/>
        <w:suppressAutoHyphens/>
        <w:ind w:firstLine="709"/>
        <w:jc w:val="right"/>
        <w:rPr>
          <w:color w:val="00000A"/>
          <w:kern w:val="1"/>
          <w:sz w:val="26"/>
          <w:szCs w:val="26"/>
          <w:lang w:eastAsia="hi-IN" w:bidi="hi-IN"/>
        </w:rPr>
      </w:pPr>
      <w:r w:rsidRPr="005D7FB4">
        <w:rPr>
          <w:rFonts w:eastAsia="SimSun" w:cs="Tahoma"/>
          <w:noProof/>
          <w:kern w:val="1"/>
        </w:rPr>
        <w:pict>
          <v:shape id="_x0000_s1097" type="#_x0000_t32" style="position:absolute;left:0;text-align:left;margin-left:96.45pt;margin-top:4.5pt;width:.05pt;height:26.95pt;z-index:251694080" o:connectortype="straight">
            <v:stroke endarrow="block"/>
          </v:shape>
        </w:pict>
      </w:r>
      <w:r w:rsidR="008115EA" w:rsidRPr="008115EA">
        <w:rPr>
          <w:color w:val="00000A"/>
          <w:kern w:val="1"/>
          <w:sz w:val="26"/>
          <w:szCs w:val="26"/>
          <w:lang w:eastAsia="hi-IN" w:bidi="hi-IN"/>
        </w:rPr>
        <w:tab/>
      </w:r>
    </w:p>
    <w:p w:rsidR="008115EA" w:rsidRPr="008115EA" w:rsidRDefault="008115EA" w:rsidP="008115EA">
      <w:pPr>
        <w:widowControl w:val="0"/>
        <w:suppressAutoHyphens/>
        <w:ind w:firstLine="709"/>
        <w:jc w:val="right"/>
        <w:rPr>
          <w:color w:val="00000A"/>
          <w:kern w:val="1"/>
          <w:sz w:val="26"/>
          <w:szCs w:val="26"/>
          <w:lang w:eastAsia="hi-IN" w:bidi="hi-IN"/>
        </w:rPr>
      </w:pPr>
    </w:p>
    <w:p w:rsidR="008115EA" w:rsidRPr="008115EA" w:rsidRDefault="005D7FB4" w:rsidP="008115EA">
      <w:pPr>
        <w:widowControl w:val="0"/>
        <w:suppressAutoHyphens/>
        <w:ind w:firstLine="709"/>
        <w:jc w:val="right"/>
        <w:rPr>
          <w:color w:val="00000A"/>
          <w:kern w:val="1"/>
          <w:sz w:val="26"/>
          <w:szCs w:val="26"/>
          <w:lang w:eastAsia="hi-IN" w:bidi="hi-IN"/>
        </w:rPr>
      </w:pPr>
      <w:r w:rsidRPr="005D7FB4">
        <w:rPr>
          <w:rFonts w:eastAsia="SimSun" w:cs="Tahoma"/>
          <w:noProof/>
          <w:kern w:val="1"/>
        </w:rPr>
        <w:pict>
          <v:rect id="_x0000_s1100" style="position:absolute;left:0;text-align:left;margin-left:256.25pt;margin-top:.05pt;width:184.5pt;height:49.0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27MyQIAALIFAAAOAAAAZHJzL2Uyb0RvYy54bWysVM1u1DAQviPxDpbvNJvV/tCo2WrVqgip&#10;KhUt6tnrOE0kxza2d5PlhMQViUfgIbggfvoM2TdibCfpUioOiD1kPZ5vvvnxzBwdNxVHG6ZNKUWK&#10;44MRRkxQmZXiNsVvrs+ePcfIWCIywqVgKd4yg48XT58c1SphY1lInjGNgESYpFYpLqxVSRQZWrCK&#10;mAOpmABlLnVFLIj6Nso0qYG94tF4NJpFtdSZ0pIyY+D2NCjxwvPnOaP2VZ4bZhFPMcRm/Vf778p9&#10;o8URSW41UUVJuzDIP0RRkVKA04HqlFiC1rr8g6oqqZZG5vaAyiqSeV5S5nOAbOLRg2yuCqKYzwWK&#10;Y9RQJvP/aOnF5lKjMoO3O8RIkAreqP28e7/71P5o73Yf2i/tXft997H92X5tvyEAQcVqZRIwvFKX&#10;upMMHF36Ta4r9w+JocZXeTtUmTUWUbgcz+PJbDzFiIJuMpnP5lNHGt1bK23sCyYr5A4p1vCKvrhk&#10;c25sgPYQ50zIs5JzuCcJF6hO8eEU6J1oJC8zp/SC6yl2wjXaEOgG28Sd2z0UBMEFxOIyDDn5k91y&#10;Fuhfsxyq5bIIDn7nJJQyYeOgKkjGgqvpCH69s97CZ8wFEDrmHIIcuDuCHhlIeu6Qf4d3psy3+WA8&#10;+ltgwXiw8J6lsINxVQqpHyPgkFXnOeD7IoXSuCrZZtX4Tpo5pLtZyWwL3aVlGDuj6FkJL3pOjL0k&#10;GuYMJhJ2h30Fn5xLeDnZnTAqpH732L3DQ/uDFqMa5jbF5u2aaIYRfylgMA7jycQNuhcm0/kYBL2v&#10;We1rxLo6kdAMMWwpRf3R4S3vj7mW1Q2smKXzCioiKPhOMbW6F05s2CewpChbLj0MhlsRey6uFHXk&#10;rs6uY6+bG6JV19YWBuJC9jNOkgfdHbDOUsjl2sq89K1/X9fuBWAx+FbqlpjbPPuyR92v2sUvAAAA&#10;//8DAFBLAwQUAAYACAAAACEAOcfDTt4AAAALAQAADwAAAGRycy9kb3ducmV2LnhtbEyPy07DMBBF&#10;90j8gzVIbBB1mkJrQpwKIbEMUgsf4MZDHNWvxk4b/p5hBcvRubr3TL2dnWVnHNMQvITlogCGvgt6&#10;8L2Ez4+3ewEsZeW1ssGjhG9MsG2ur2pV6XDxOzzvc8+oxKdKSTA5x4rz1Bl0Ki1CRE/sK4xOZTrH&#10;nutRXajcWV4WxZo7NXhaMCriq8HuuJ+chHkSp1M7HZ3BVWvvyhzf2xilvL2ZX56BZZzzXxh+9Ukd&#10;GnI6hMnrxKyE8nH5QFECK1ECo8R6I56AHQgVYgO8qfn/H5ofAAAA//8DAFBLAQItABQABgAIAAAA&#10;IQC2gziS/gAAAOEBAAATAAAAAAAAAAAAAAAAAAAAAABbQ29udGVudF9UeXBlc10ueG1sUEsBAi0A&#10;FAAGAAgAAAAhADj9If/WAAAAlAEAAAsAAAAAAAAAAAAAAAAALwEAAF9yZWxzLy5yZWxzUEsBAi0A&#10;FAAGAAgAAAAhAAP7bszJAgAAsgUAAA4AAAAAAAAAAAAAAAAALgIAAGRycy9lMm9Eb2MueG1sUEsB&#10;Ai0AFAAGAAgAAAAhADnHw07eAAAACwEAAA8AAAAAAAAAAAAAAAAAIwUAAGRycy9kb3ducmV2Lnht&#10;bFBLBQYAAAAABAAEAPMAAAAuBgAAAAA=&#10;" filled="f" strokecolor="black [3213]">
            <v:textbox style="mso-next-textbox:#_x0000_s1100">
              <w:txbxContent>
                <w:p w:rsidR="000E070E" w:rsidRPr="00D57179" w:rsidRDefault="000E070E" w:rsidP="008115EA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Оформление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 w:rsidRPr="005D7FB4">
        <w:rPr>
          <w:rFonts w:eastAsia="SimSun" w:cs="Tahoma"/>
          <w:noProof/>
          <w:kern w:val="1"/>
        </w:rPr>
        <w:pict>
          <v:rect id="_x0000_s1099" style="position:absolute;left:0;text-align:left;margin-left:8.7pt;margin-top:.05pt;width:184.5pt;height:52.0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27MyQIAALIFAAAOAAAAZHJzL2Uyb0RvYy54bWysVM1u1DAQviPxDpbvNJvV/tCo2WrVqgip&#10;KhUt6tnrOE0kxza2d5PlhMQViUfgIbggfvoM2TdibCfpUioOiD1kPZ5vvvnxzBwdNxVHG6ZNKUWK&#10;44MRRkxQmZXiNsVvrs+ePcfIWCIywqVgKd4yg48XT58c1SphY1lInjGNgESYpFYpLqxVSRQZWrCK&#10;mAOpmABlLnVFLIj6Nso0qYG94tF4NJpFtdSZ0pIyY+D2NCjxwvPnOaP2VZ4bZhFPMcRm/Vf778p9&#10;o8URSW41UUVJuzDIP0RRkVKA04HqlFiC1rr8g6oqqZZG5vaAyiqSeV5S5nOAbOLRg2yuCqKYzwWK&#10;Y9RQJvP/aOnF5lKjMoO3O8RIkAreqP28e7/71P5o73Yf2i/tXft997H92X5tvyEAQcVqZRIwvFKX&#10;upMMHF36Ta4r9w+JocZXeTtUmTUWUbgcz+PJbDzFiIJuMpnP5lNHGt1bK23sCyYr5A4p1vCKvrhk&#10;c25sgPYQ50zIs5JzuCcJF6hO8eEU6J1oJC8zp/SC6yl2wjXaEOgG28Sd2z0UBMEFxOIyDDn5k91y&#10;Fuhfsxyq5bIIDn7nJJQyYeOgKkjGgqvpCH69s97CZ8wFEDrmHIIcuDuCHhlIeu6Qf4d3psy3+WA8&#10;+ltgwXiw8J6lsINxVQqpHyPgkFXnOeD7IoXSuCrZZtX4Tpo5pLtZyWwL3aVlGDuj6FkJL3pOjL0k&#10;GuYMJhJ2h30Fn5xLeDnZnTAqpH732L3DQ/uDFqMa5jbF5u2aaIYRfylgMA7jycQNuhcm0/kYBL2v&#10;We1rxLo6kdAMMWwpRf3R4S3vj7mW1Q2smKXzCioiKPhOMbW6F05s2CewpChbLj0MhlsRey6uFHXk&#10;rs6uY6+bG6JV19YWBuJC9jNOkgfdHbDOUsjl2sq89K1/X9fuBWAx+FbqlpjbPPuyR92v2sUvAAAA&#10;//8DAFBLAwQUAAYACAAAACEAOcfDTt4AAAALAQAADwAAAGRycy9kb3ducmV2LnhtbEyPy07DMBBF&#10;90j8gzVIbBB1mkJrQpwKIbEMUgsf4MZDHNWvxk4b/p5hBcvRubr3TL2dnWVnHNMQvITlogCGvgt6&#10;8L2Ez4+3ewEsZeW1ssGjhG9MsG2ur2pV6XDxOzzvc8+oxKdKSTA5x4rz1Bl0Ki1CRE/sK4xOZTrH&#10;nutRXajcWV4WxZo7NXhaMCriq8HuuJ+chHkSp1M7HZ3BVWvvyhzf2xilvL2ZX56BZZzzXxh+9Ukd&#10;GnI6hMnrxKyE8nH5QFECK1ECo8R6I56AHQgVYgO8qfn/H5ofAAAA//8DAFBLAQItABQABgAIAAAA&#10;IQC2gziS/gAAAOEBAAATAAAAAAAAAAAAAAAAAAAAAABbQ29udGVudF9UeXBlc10ueG1sUEsBAi0A&#10;FAAGAAgAAAAhADj9If/WAAAAlAEAAAsAAAAAAAAAAAAAAAAALwEAAF9yZWxzLy5yZWxzUEsBAi0A&#10;FAAGAAgAAAAhAAP7bszJAgAAsgUAAA4AAAAAAAAAAAAAAAAALgIAAGRycy9lMm9Eb2MueG1sUEsB&#10;Ai0AFAAGAAgAAAAhADnHw07eAAAACwEAAA8AAAAAAAAAAAAAAAAAIwUAAGRycy9kb3ducmV2Lnht&#10;bFBLBQYAAAAABAAEAPMAAAAuBgAAAAA=&#10;" filled="f" strokecolor="black [3213]">
            <v:textbox style="mso-next-textbox:#_x0000_s1099">
              <w:txbxContent>
                <w:p w:rsidR="000E070E" w:rsidRDefault="000E070E" w:rsidP="008115EA">
                  <w:pPr>
                    <w:jc w:val="center"/>
                    <w:rPr>
                      <w:ins w:id="1" w:author="Umi2" w:date="2017-10-26T16:57:00Z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Оформление выписки из реестра объектов муниципальной собственности МО "Городской округ "Город Нарьян-Мар"</w:t>
                  </w:r>
                </w:p>
                <w:p w:rsidR="000E070E" w:rsidRPr="00D57179" w:rsidRDefault="000E070E" w:rsidP="008115EA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8115EA" w:rsidRPr="008115EA" w:rsidRDefault="008115EA" w:rsidP="008115EA">
      <w:pPr>
        <w:widowControl w:val="0"/>
        <w:suppressAutoHyphens/>
        <w:ind w:firstLine="709"/>
        <w:jc w:val="right"/>
        <w:rPr>
          <w:color w:val="00000A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ind w:firstLine="709"/>
        <w:jc w:val="right"/>
        <w:rPr>
          <w:color w:val="00000A"/>
          <w:kern w:val="1"/>
          <w:sz w:val="26"/>
          <w:szCs w:val="26"/>
          <w:lang w:eastAsia="hi-IN" w:bidi="hi-IN"/>
        </w:rPr>
      </w:pPr>
    </w:p>
    <w:p w:rsidR="008115EA" w:rsidRPr="008115EA" w:rsidRDefault="005D7FB4" w:rsidP="008115EA">
      <w:pPr>
        <w:widowControl w:val="0"/>
        <w:suppressAutoHyphens/>
        <w:ind w:firstLine="709"/>
        <w:jc w:val="right"/>
        <w:rPr>
          <w:color w:val="00000A"/>
          <w:kern w:val="1"/>
          <w:sz w:val="26"/>
          <w:szCs w:val="26"/>
          <w:lang w:eastAsia="hi-IN" w:bidi="hi-IN"/>
        </w:rPr>
      </w:pPr>
      <w:r w:rsidRPr="005D7FB4">
        <w:rPr>
          <w:rFonts w:eastAsia="SimSun" w:cs="Tahoma"/>
          <w:noProof/>
          <w:kern w:val="1"/>
        </w:rPr>
        <w:pict>
          <v:oval id="Овал 31" o:spid="_x0000_s1101" style="position:absolute;left:0;text-align:left;margin-left:171.45pt;margin-top:4.25pt;width:115.5pt;height:72.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2Q2/QIAAFcGAAAOAAAAZHJzL2Uyb0RvYy54bWysVUtu2zAQ3RfoHQjuG1n+xK0ROTASuC0Q&#10;JEaSImuaoiwCFMkOaVvuYXqGottewkfqkJJlpwm6KLqRSc7wzbzhm/HFZV0pshHgpNEZTc96lAjN&#10;TS71KqNfHufv3lPiPNM5U0aLjO6Eo5fTt28utnYi+qY0KhdAEES7ydZmtPTeTpLE8VJUzJ0ZKzQa&#10;CwMV87iFVZID2yJ6pZJ+r3eebA3kFgwXzuHpdWOk04hfFIL7u6JwwhOVUczNxy/E7zJ8k+kFm6yA&#10;2VLyNg32D1lUTGoM2kFdM8/IGuQLqEpyMM4U/oybKjFFIbmIHJBN2vuDzUPJrIhcsDjOdmVy/w+W&#10;324WQGSe0UFKiWYVvtH++/7n/sf+F8EjrM/Wugm6PdgFtDuHy0C2LqAKv0iD1LGmu66movaE42E6&#10;ToejHpaeo218jm8Wi54cb1tw/qMwFQmLjAqlpHWBNpuwzY3zGBS9D17hWJu5VCo+ndJkm9HzwagX&#10;LzijZB6MwS2KSFwpIBuGz+/rSAexTrxwpzQGCCQbWnHld0oECKXvRYHlQSL9JkAQ5hGTcS60TxtT&#10;yXLRhELCHc0ui0gjAgbkApPssFuA17Eb/q1/uCqirrvLLfO/Xe5uxMhG++5yJbWB15gpZNVGbvwP&#10;RWpKE6rk62WNLmG5NPkOdQSmaTBn+Vzia94w5xcMsKNQADgl/B1+CmXwyUy7oqQ08O218+CPQkcr&#10;JVvs0Iy6r2sGghL1WWMLfEiHw9DScTMcjfu4gVPL8tSi19WVQRWgyjG7uAz+Xh2WBZjqCYfJLERF&#10;E9McY2eUezhsrnwzOXAccTGbRTdsY8v8jX6wPICHAgepPtZPDGwraY/NcGsO3fxC1o1vuKnNbO1N&#10;IYPmg36FFoM8LDk2JrAWzoAvTTuz5oCv00wxJVelv5crAhJnry9BiIWnJJeYdHQJyj9COjvICSYG&#10;6zC7P2V0NE7bLupOsXeaRJ6J/thIzx0DPoK2Qmkk0W5wekX5t1mH8Xi6j17H/4PpbwAAAP//AwBQ&#10;SwMEFAAGAAgAAAAhAKRyIiTiAAAACwEAAA8AAABkcnMvZG93bnJldi54bWxMj81OwzAQhO9IvIO1&#10;SNyo0z9KQpwKVSoHUIVoiwQ3J16SiHgdxU6Tvj3bE9x2Z0az36br0TbihJ2vHSmYTiIQSIUzNZUK&#10;joft3QMIHzQZ3ThCBWf0sM6ur1KdGDfQO572oRRcQj7RCqoQ2kRKX1RotZ+4Fom9b9dZHXjtSmk6&#10;PXC5beQsiu6l1TXxhUq3uKmw+Nn3VsFnfAj2vHku8u3u9aMfItm9fL0pdXszPj2CCDiGvzBc8Bkd&#10;MmbKXU/Gi0bBfBYvOKpgMV2uQHBiGV+UnIc5KzJL5f8fsl8AAAD//wMAUEsBAi0AFAAGAAgAAAAh&#10;ALaDOJL+AAAA4QEAABMAAAAAAAAAAAAAAAAAAAAAAFtDb250ZW50X1R5cGVzXS54bWxQSwECLQAU&#10;AAYACAAAACEAOP0h/9YAAACUAQAACwAAAAAAAAAAAAAAAAAvAQAAX3JlbHMvLnJlbHNQSwECLQAU&#10;AAYACAAAACEAKStkNv0CAABXBgAADgAAAAAAAAAAAAAAAAAuAgAAZHJzL2Uyb0RvYy54bWxQSwEC&#10;LQAUAAYACAAAACEApHIiJOIAAAALAQAADwAAAAAAAAAAAAAAAABXBQAAZHJzL2Rvd25yZXYueG1s&#10;UEsFBgAAAAAEAAQA8wAAAGYGAAAAAA==&#10;" filled="f" strokecolor="black [3213]" strokeweight=".5pt">
            <v:textbox style="mso-next-textbox:#Овал 31">
              <w:txbxContent>
                <w:p w:rsidR="000E070E" w:rsidRPr="00D57179" w:rsidRDefault="000E070E" w:rsidP="008115EA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57179">
                    <w:rPr>
                      <w:color w:val="000000" w:themeColor="text1"/>
                      <w:sz w:val="20"/>
                      <w:szCs w:val="20"/>
                    </w:rPr>
                    <w:t xml:space="preserve">Окончание предоставления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муниципальной </w:t>
                  </w:r>
                  <w:r w:rsidRPr="00D57179">
                    <w:rPr>
                      <w:color w:val="000000" w:themeColor="text1"/>
                      <w:sz w:val="20"/>
                      <w:szCs w:val="20"/>
                    </w:rPr>
                    <w:t>услуги</w:t>
                  </w:r>
                </w:p>
              </w:txbxContent>
            </v:textbox>
          </v:oval>
        </w:pict>
      </w:r>
      <w:r w:rsidRPr="005D7FB4">
        <w:rPr>
          <w:rFonts w:eastAsia="SimSun" w:cs="Tahoma"/>
          <w:noProof/>
          <w:kern w:val="1"/>
        </w:rPr>
        <w:pict>
          <v:shape id="_x0000_s1102" type="#_x0000_t32" style="position:absolute;left:0;text-align:left;margin-left:349.7pt;margin-top:4.25pt;width:0;height:37.75pt;z-index:251699200" o:connectortype="straight"/>
        </w:pict>
      </w:r>
      <w:r w:rsidRPr="005D7FB4">
        <w:rPr>
          <w:rFonts w:eastAsia="SimSun" w:cs="Tahoma"/>
          <w:noProof/>
          <w:kern w:val="1"/>
        </w:rPr>
        <w:pict>
          <v:shape id="_x0000_s1103" type="#_x0000_t32" style="position:absolute;left:0;text-align:left;margin-left:96.45pt;margin-top:7.25pt;width:0;height:33.55pt;z-index:251700224" o:connectortype="straight"/>
        </w:pict>
      </w:r>
    </w:p>
    <w:p w:rsidR="008115EA" w:rsidRPr="008115EA" w:rsidRDefault="005D7FB4" w:rsidP="008115EA">
      <w:pPr>
        <w:widowControl w:val="0"/>
        <w:suppressAutoHyphens/>
        <w:ind w:firstLine="709"/>
        <w:jc w:val="right"/>
        <w:rPr>
          <w:color w:val="00000A"/>
          <w:kern w:val="1"/>
          <w:sz w:val="26"/>
          <w:szCs w:val="26"/>
          <w:lang w:eastAsia="hi-IN" w:bidi="hi-IN"/>
        </w:rPr>
      </w:pPr>
      <w:r w:rsidRPr="005D7FB4">
        <w:rPr>
          <w:rFonts w:eastAsia="SimSun" w:cs="Tahoma"/>
          <w:noProof/>
          <w:kern w:val="1"/>
        </w:rPr>
        <w:pict>
          <v:shape id="_x0000_s1105" type="#_x0000_t32" style="position:absolute;left:0;text-align:left;margin-left:291.2pt;margin-top:25.85pt;width:58.5pt;height:0;flip:x;z-index:251702272" o:connectortype="straight">
            <v:stroke endarrow="block"/>
          </v:shape>
        </w:pict>
      </w:r>
      <w:r w:rsidRPr="005D7FB4">
        <w:rPr>
          <w:rFonts w:eastAsia="SimSun" w:cs="Tahoma"/>
          <w:noProof/>
          <w:kern w:val="1"/>
        </w:rPr>
        <w:pict>
          <v:shape id="_x0000_s1104" type="#_x0000_t32" style="position:absolute;left:0;text-align:left;margin-left:96.45pt;margin-top:25.8pt;width:75pt;height:.05pt;z-index:251701248" o:connectortype="straight">
            <v:stroke endarrow="block"/>
          </v:shape>
        </w:pict>
      </w:r>
    </w:p>
    <w:p w:rsidR="008115EA" w:rsidRDefault="008115EA" w:rsidP="007B42C8">
      <w:pPr>
        <w:jc w:val="right"/>
      </w:pPr>
    </w:p>
    <w:sectPr w:rsidR="008115EA" w:rsidSect="008115EA">
      <w:headerReference w:type="even" r:id="rId8"/>
      <w:headerReference w:type="default" r:id="rId9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52A" w:rsidRDefault="0076652A" w:rsidP="00693317">
      <w:r>
        <w:separator/>
      </w:r>
    </w:p>
  </w:endnote>
  <w:endnote w:type="continuationSeparator" w:id="0">
    <w:p w:rsidR="0076652A" w:rsidRDefault="0076652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52A" w:rsidRDefault="0076652A" w:rsidP="00693317">
      <w:r>
        <w:separator/>
      </w:r>
    </w:p>
  </w:footnote>
  <w:footnote w:type="continuationSeparator" w:id="0">
    <w:p w:rsidR="0076652A" w:rsidRDefault="0076652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70E" w:rsidRDefault="005D7FB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E070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E070E" w:rsidRDefault="000E07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70E" w:rsidRDefault="005D7FB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E070E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B14CF">
      <w:rPr>
        <w:rStyle w:val="af3"/>
        <w:noProof/>
      </w:rPr>
      <w:t>2</w:t>
    </w:r>
    <w:r>
      <w:rPr>
        <w:rStyle w:val="af3"/>
      </w:rPr>
      <w:fldChar w:fldCharType="end"/>
    </w:r>
  </w:p>
  <w:p w:rsidR="000E070E" w:rsidRDefault="000E07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567"/>
    <w:multiLevelType w:val="hybridMultilevel"/>
    <w:tmpl w:val="4D460160"/>
    <w:lvl w:ilvl="0" w:tplc="D0F6FF64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66604E"/>
    <w:multiLevelType w:val="hybridMultilevel"/>
    <w:tmpl w:val="613A4AD6"/>
    <w:lvl w:ilvl="0" w:tplc="FC945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24F9F"/>
    <w:multiLevelType w:val="hybridMultilevel"/>
    <w:tmpl w:val="DF429834"/>
    <w:lvl w:ilvl="0" w:tplc="E87EDA94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12377535"/>
    <w:multiLevelType w:val="hybridMultilevel"/>
    <w:tmpl w:val="65305CBE"/>
    <w:lvl w:ilvl="0" w:tplc="E416C70A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657F7C"/>
    <w:multiLevelType w:val="hybridMultilevel"/>
    <w:tmpl w:val="0ED2F468"/>
    <w:lvl w:ilvl="0" w:tplc="8C3EB8AC">
      <w:start w:val="1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842C51"/>
    <w:multiLevelType w:val="hybridMultilevel"/>
    <w:tmpl w:val="FD8A2574"/>
    <w:lvl w:ilvl="0" w:tplc="D83888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68D240A"/>
    <w:multiLevelType w:val="hybridMultilevel"/>
    <w:tmpl w:val="61F46302"/>
    <w:lvl w:ilvl="0" w:tplc="63A07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D7B5E6A"/>
    <w:multiLevelType w:val="hybridMultilevel"/>
    <w:tmpl w:val="3552DA58"/>
    <w:lvl w:ilvl="0" w:tplc="E5489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F148FE"/>
    <w:multiLevelType w:val="hybridMultilevel"/>
    <w:tmpl w:val="B7E8E2F0"/>
    <w:lvl w:ilvl="0" w:tplc="E048B66A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FD4B67"/>
    <w:multiLevelType w:val="hybridMultilevel"/>
    <w:tmpl w:val="7EECB434"/>
    <w:lvl w:ilvl="0" w:tplc="49B63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A51266"/>
    <w:multiLevelType w:val="hybridMultilevel"/>
    <w:tmpl w:val="7EECB434"/>
    <w:lvl w:ilvl="0" w:tplc="49B63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13932CC"/>
    <w:multiLevelType w:val="hybridMultilevel"/>
    <w:tmpl w:val="D15C3B76"/>
    <w:lvl w:ilvl="0" w:tplc="17AA50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DD0226"/>
    <w:multiLevelType w:val="hybridMultilevel"/>
    <w:tmpl w:val="81225C30"/>
    <w:lvl w:ilvl="0" w:tplc="EB943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7A1706"/>
    <w:multiLevelType w:val="hybridMultilevel"/>
    <w:tmpl w:val="5E7C40C6"/>
    <w:lvl w:ilvl="0" w:tplc="D54077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470726"/>
    <w:multiLevelType w:val="hybridMultilevel"/>
    <w:tmpl w:val="EAFECD8A"/>
    <w:lvl w:ilvl="0" w:tplc="57524F34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1C0C98"/>
    <w:multiLevelType w:val="hybridMultilevel"/>
    <w:tmpl w:val="CF848948"/>
    <w:lvl w:ilvl="0" w:tplc="6B04D76C">
      <w:start w:val="3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A225AB4"/>
    <w:multiLevelType w:val="hybridMultilevel"/>
    <w:tmpl w:val="38428726"/>
    <w:lvl w:ilvl="0" w:tplc="49B63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700B341A"/>
    <w:multiLevelType w:val="hybridMultilevel"/>
    <w:tmpl w:val="46C6939C"/>
    <w:lvl w:ilvl="0" w:tplc="BF3C14C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8">
    <w:nsid w:val="731B2211"/>
    <w:multiLevelType w:val="hybridMultilevel"/>
    <w:tmpl w:val="039861B2"/>
    <w:lvl w:ilvl="0" w:tplc="C286091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0">
    <w:nsid w:val="74DF6984"/>
    <w:multiLevelType w:val="hybridMultilevel"/>
    <w:tmpl w:val="46C6939C"/>
    <w:lvl w:ilvl="0" w:tplc="BF3C14C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1">
    <w:nsid w:val="79080429"/>
    <w:multiLevelType w:val="hybridMultilevel"/>
    <w:tmpl w:val="548866D2"/>
    <w:lvl w:ilvl="0" w:tplc="FB8023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9"/>
  </w:num>
  <w:num w:numId="3">
    <w:abstractNumId w:val="17"/>
  </w:num>
  <w:num w:numId="4">
    <w:abstractNumId w:val="33"/>
  </w:num>
  <w:num w:numId="5">
    <w:abstractNumId w:val="18"/>
  </w:num>
  <w:num w:numId="6">
    <w:abstractNumId w:val="8"/>
  </w:num>
  <w:num w:numId="7">
    <w:abstractNumId w:val="36"/>
  </w:num>
  <w:num w:numId="8">
    <w:abstractNumId w:val="12"/>
  </w:num>
  <w:num w:numId="9">
    <w:abstractNumId w:val="26"/>
  </w:num>
  <w:num w:numId="10">
    <w:abstractNumId w:val="16"/>
  </w:num>
  <w:num w:numId="11">
    <w:abstractNumId w:val="31"/>
  </w:num>
  <w:num w:numId="12">
    <w:abstractNumId w:val="30"/>
  </w:num>
  <w:num w:numId="13">
    <w:abstractNumId w:val="39"/>
  </w:num>
  <w:num w:numId="14">
    <w:abstractNumId w:val="25"/>
  </w:num>
  <w:num w:numId="15">
    <w:abstractNumId w:val="1"/>
  </w:num>
  <w:num w:numId="16">
    <w:abstractNumId w:val="11"/>
  </w:num>
  <w:num w:numId="17">
    <w:abstractNumId w:val="20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13"/>
  </w:num>
  <w:num w:numId="23">
    <w:abstractNumId w:val="9"/>
  </w:num>
  <w:num w:numId="24">
    <w:abstractNumId w:val="22"/>
  </w:num>
  <w:num w:numId="25">
    <w:abstractNumId w:val="27"/>
  </w:num>
  <w:num w:numId="26">
    <w:abstractNumId w:val="21"/>
  </w:num>
  <w:num w:numId="27">
    <w:abstractNumId w:val="35"/>
  </w:num>
  <w:num w:numId="28">
    <w:abstractNumId w:val="4"/>
  </w:num>
  <w:num w:numId="29">
    <w:abstractNumId w:val="0"/>
  </w:num>
  <w:num w:numId="30">
    <w:abstractNumId w:val="37"/>
  </w:num>
  <w:num w:numId="31">
    <w:abstractNumId w:val="6"/>
  </w:num>
  <w:num w:numId="32">
    <w:abstractNumId w:val="40"/>
  </w:num>
  <w:num w:numId="33">
    <w:abstractNumId w:val="38"/>
  </w:num>
  <w:num w:numId="34">
    <w:abstractNumId w:val="19"/>
  </w:num>
  <w:num w:numId="35">
    <w:abstractNumId w:val="41"/>
  </w:num>
  <w:num w:numId="36">
    <w:abstractNumId w:val="32"/>
  </w:num>
  <w:num w:numId="37">
    <w:abstractNumId w:val="2"/>
  </w:num>
  <w:num w:numId="38">
    <w:abstractNumId w:val="34"/>
  </w:num>
  <w:num w:numId="39">
    <w:abstractNumId w:val="24"/>
  </w:num>
  <w:num w:numId="40">
    <w:abstractNumId w:val="28"/>
  </w:num>
  <w:num w:numId="41">
    <w:abstractNumId w:val="15"/>
  </w:num>
  <w:num w:numId="4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8D5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07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620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070E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2F6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E46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2F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C1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5A7C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C6D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BBB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3898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1D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3FB3"/>
    <w:rsid w:val="005B456D"/>
    <w:rsid w:val="005B4C6B"/>
    <w:rsid w:val="005B4C83"/>
    <w:rsid w:val="005B5308"/>
    <w:rsid w:val="005B5809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1BC8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D7FB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6F9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2F3F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0F2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804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64B"/>
    <w:rsid w:val="0070485D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5FDE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BE8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2A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5EA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591"/>
    <w:rsid w:val="00833678"/>
    <w:rsid w:val="00833831"/>
    <w:rsid w:val="00834A05"/>
    <w:rsid w:val="00834D9B"/>
    <w:rsid w:val="00835284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45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4CF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9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757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D6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E12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295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3A3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C17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5BCE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0CC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91E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A17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872"/>
    <w:rsid w:val="00CE7AF8"/>
    <w:rsid w:val="00CE7B38"/>
    <w:rsid w:val="00CE7D5A"/>
    <w:rsid w:val="00CE7E43"/>
    <w:rsid w:val="00CF080B"/>
    <w:rsid w:val="00CF0B77"/>
    <w:rsid w:val="00CF1396"/>
    <w:rsid w:val="00CF15AF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4A4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FA9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2B4"/>
    <w:rsid w:val="00E94688"/>
    <w:rsid w:val="00E94B44"/>
    <w:rsid w:val="00E94ED1"/>
    <w:rsid w:val="00E95CE0"/>
    <w:rsid w:val="00E96761"/>
    <w:rsid w:val="00E9695C"/>
    <w:rsid w:val="00E969B1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CDB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51C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8" type="connector" idref="#Прямая со стрелкой 9"/>
        <o:r id="V:Rule19" type="connector" idref="#_x0000_s1095"/>
        <o:r id="V:Rule20" type="connector" idref="#_x0000_s1102"/>
        <o:r id="V:Rule21" type="connector" idref="#Прямая со стрелкой 10"/>
        <o:r id="V:Rule22" type="connector" idref="#Прямая со стрелкой 42"/>
        <o:r id="V:Rule23" type="connector" idref="#_x0000_s1097"/>
        <o:r id="V:Rule24" type="connector" idref="#_x0000_s1092"/>
        <o:r id="V:Rule25" type="connector" idref="#_x0000_s1091"/>
        <o:r id="V:Rule26" type="connector" idref="#_x0000_s1093"/>
        <o:r id="V:Rule27" type="connector" idref="#_x0000_s1103"/>
        <o:r id="V:Rule28" type="connector" idref="#_x0000_s1105"/>
        <o:r id="V:Rule29" type="connector" idref="#_x0000_s1104"/>
        <o:r id="V:Rule30" type="connector" idref="#Прямая со стрелкой 43"/>
        <o:r id="V:Rule31" type="connector" idref="#Прямая со стрелкой 27"/>
        <o:r id="V:Rule32" type="connector" idref="#_x0000_s1094"/>
        <o:r id="V:Rule33" type="connector" idref="#_x0000_s1098"/>
        <o:r id="V:Rule34" type="connector" idref="#Прямая со стрелкой 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115EA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character" w:customStyle="1" w:styleId="50">
    <w:name w:val="Заголовок 5 Знак"/>
    <w:basedOn w:val="a0"/>
    <w:link w:val="5"/>
    <w:uiPriority w:val="99"/>
    <w:rsid w:val="008115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115EA"/>
  </w:style>
  <w:style w:type="character" w:customStyle="1" w:styleId="14">
    <w:name w:val="Основной шрифт абзаца1"/>
    <w:rsid w:val="008115EA"/>
  </w:style>
  <w:style w:type="character" w:customStyle="1" w:styleId="Absatz-Standardschriftart">
    <w:name w:val="Absatz-Standardschriftart"/>
    <w:rsid w:val="008115EA"/>
  </w:style>
  <w:style w:type="character" w:customStyle="1" w:styleId="WW-Absatz-Standardschriftart">
    <w:name w:val="WW-Absatz-Standardschriftart"/>
    <w:rsid w:val="008115EA"/>
  </w:style>
  <w:style w:type="character" w:customStyle="1" w:styleId="WW-Absatz-Standardschriftart1">
    <w:name w:val="WW-Absatz-Standardschriftart1"/>
    <w:rsid w:val="008115EA"/>
  </w:style>
  <w:style w:type="paragraph" w:customStyle="1" w:styleId="aff0">
    <w:name w:val="Заголовок"/>
    <w:basedOn w:val="a"/>
    <w:next w:val="a3"/>
    <w:rsid w:val="008115EA"/>
    <w:pPr>
      <w:keepNext/>
      <w:widowControl w:val="0"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aff1">
    <w:name w:val="List"/>
    <w:basedOn w:val="a3"/>
    <w:semiHidden/>
    <w:rsid w:val="008115EA"/>
    <w:pPr>
      <w:widowControl w:val="0"/>
      <w:suppressAutoHyphens/>
      <w:spacing w:after="120"/>
      <w:ind w:right="0"/>
    </w:pPr>
    <w:rPr>
      <w:rFonts w:eastAsia="SimSun" w:cs="Tahoma"/>
      <w:bCs w:val="0"/>
      <w:kern w:val="1"/>
      <w:sz w:val="24"/>
      <w:lang w:eastAsia="hi-IN" w:bidi="hi-IN"/>
    </w:rPr>
  </w:style>
  <w:style w:type="paragraph" w:customStyle="1" w:styleId="25">
    <w:name w:val="Название2"/>
    <w:basedOn w:val="a"/>
    <w:rsid w:val="008115EA"/>
    <w:pPr>
      <w:widowControl w:val="0"/>
      <w:suppressLineNumbers/>
      <w:suppressAutoHyphens/>
      <w:spacing w:before="120" w:after="120"/>
    </w:pPr>
    <w:rPr>
      <w:rFonts w:ascii="Arial" w:eastAsia="SimSun" w:hAnsi="Arial" w:cs="Tahoma"/>
      <w:i/>
      <w:iCs/>
      <w:kern w:val="1"/>
      <w:lang w:eastAsia="hi-IN" w:bidi="hi-IN"/>
    </w:rPr>
  </w:style>
  <w:style w:type="paragraph" w:customStyle="1" w:styleId="26">
    <w:name w:val="Указатель2"/>
    <w:basedOn w:val="a"/>
    <w:rsid w:val="008115EA"/>
    <w:pPr>
      <w:widowControl w:val="0"/>
      <w:suppressLineNumbers/>
      <w:suppressAutoHyphens/>
    </w:pPr>
    <w:rPr>
      <w:rFonts w:ascii="Arial" w:eastAsia="SimSun" w:hAnsi="Arial" w:cs="Tahoma"/>
      <w:kern w:val="1"/>
      <w:lang w:eastAsia="hi-IN" w:bidi="hi-IN"/>
    </w:rPr>
  </w:style>
  <w:style w:type="paragraph" w:customStyle="1" w:styleId="15">
    <w:name w:val="Название1"/>
    <w:basedOn w:val="a"/>
    <w:rsid w:val="008115EA"/>
    <w:pPr>
      <w:widowControl w:val="0"/>
      <w:suppressLineNumbers/>
      <w:suppressAutoHyphens/>
      <w:spacing w:before="120" w:after="120"/>
    </w:pPr>
    <w:rPr>
      <w:rFonts w:eastAsia="SimSun" w:cs="Tahoma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8115EA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customStyle="1" w:styleId="aff2">
    <w:name w:val="Содержимое таблицы"/>
    <w:basedOn w:val="a"/>
    <w:rsid w:val="008115EA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customStyle="1" w:styleId="aff3">
    <w:name w:val="Заголовок таблицы"/>
    <w:basedOn w:val="aff2"/>
    <w:rsid w:val="008115EA"/>
    <w:pPr>
      <w:jc w:val="center"/>
    </w:pPr>
    <w:rPr>
      <w:b/>
      <w:bCs/>
    </w:rPr>
  </w:style>
  <w:style w:type="paragraph" w:customStyle="1" w:styleId="aff4">
    <w:name w:val="Содержимое врезки"/>
    <w:basedOn w:val="a3"/>
    <w:rsid w:val="008115EA"/>
    <w:pPr>
      <w:widowControl w:val="0"/>
      <w:suppressAutoHyphens/>
      <w:spacing w:after="120"/>
      <w:ind w:right="0"/>
    </w:pPr>
    <w:rPr>
      <w:rFonts w:eastAsia="SimSun" w:cs="Tahoma"/>
      <w:bCs w:val="0"/>
      <w:kern w:val="1"/>
      <w:sz w:val="24"/>
      <w:lang w:eastAsia="hi-IN" w:bidi="hi-IN"/>
    </w:rPr>
  </w:style>
  <w:style w:type="paragraph" w:styleId="aff5">
    <w:name w:val="No Spacing"/>
    <w:qFormat/>
    <w:rsid w:val="008115E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Default">
    <w:name w:val="Default"/>
    <w:rsid w:val="008115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11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CA433-2B23-4C93-9F67-37A7F265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Smi2</cp:lastModifiedBy>
  <cp:revision>6</cp:revision>
  <cp:lastPrinted>2017-02-09T10:50:00Z</cp:lastPrinted>
  <dcterms:created xsi:type="dcterms:W3CDTF">2018-07-23T12:33:00Z</dcterms:created>
  <dcterms:modified xsi:type="dcterms:W3CDTF">2018-07-23T12:42:00Z</dcterms:modified>
</cp:coreProperties>
</file>