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11" w:rsidRPr="00CE6DF9" w:rsidRDefault="00122A11" w:rsidP="00122A11">
      <w:pPr>
        <w:spacing w:after="200"/>
        <w:jc w:val="right"/>
        <w:rPr>
          <w:rFonts w:eastAsia="Calibri"/>
          <w:sz w:val="26"/>
          <w:szCs w:val="26"/>
          <w:lang w:eastAsia="en-US"/>
        </w:rPr>
      </w:pPr>
      <w:r w:rsidRPr="00CE6DF9">
        <w:rPr>
          <w:rFonts w:eastAsia="Calibri"/>
          <w:sz w:val="26"/>
          <w:szCs w:val="26"/>
          <w:lang w:eastAsia="en-US"/>
        </w:rPr>
        <w:t>Приложение 1</w:t>
      </w:r>
    </w:p>
    <w:tbl>
      <w:tblPr>
        <w:tblW w:w="5103" w:type="dxa"/>
        <w:tblInd w:w="4644" w:type="dxa"/>
        <w:tblLook w:val="04A0"/>
      </w:tblPr>
      <w:tblGrid>
        <w:gridCol w:w="5103"/>
      </w:tblGrid>
      <w:tr w:rsidR="00122A11" w:rsidRPr="00CE6DF9" w:rsidTr="009A28AD">
        <w:tc>
          <w:tcPr>
            <w:tcW w:w="5103" w:type="dxa"/>
            <w:tcBorders>
              <w:bottom w:val="single" w:sz="4" w:space="0" w:color="auto"/>
            </w:tcBorders>
          </w:tcPr>
          <w:p w:rsidR="00122A11" w:rsidRPr="00CE6DF9" w:rsidRDefault="00122A11" w:rsidP="009A28A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  <w:r w:rsidRPr="00CE6DF9">
              <w:rPr>
                <w:rFonts w:eastAsia="Calibri" w:cs="Calibri"/>
                <w:lang w:eastAsia="en-US"/>
              </w:rPr>
              <w:t>Муниципальный архив города Нарьян-Мара</w:t>
            </w:r>
          </w:p>
        </w:tc>
      </w:tr>
    </w:tbl>
    <w:p w:rsidR="00122A11" w:rsidRPr="00CE6DF9" w:rsidRDefault="00122A11" w:rsidP="00122A11">
      <w:pPr>
        <w:spacing w:line="276" w:lineRule="auto"/>
        <w:jc w:val="right"/>
        <w:rPr>
          <w:rFonts w:eastAsia="Calibri"/>
          <w:lang w:eastAsia="en-US"/>
        </w:rPr>
      </w:pPr>
    </w:p>
    <w:p w:rsidR="00122A11" w:rsidRPr="00CE6DF9" w:rsidRDefault="00122A11" w:rsidP="00122A11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E6DF9">
        <w:rPr>
          <w:rFonts w:eastAsia="Calibri"/>
          <w:b/>
          <w:sz w:val="22"/>
          <w:szCs w:val="22"/>
          <w:lang w:eastAsia="en-US"/>
        </w:rPr>
        <w:t>ЗАПРОС</w:t>
      </w:r>
    </w:p>
    <w:p w:rsidR="00122A11" w:rsidRPr="00CE6DF9" w:rsidRDefault="00122A11" w:rsidP="00122A11">
      <w:pPr>
        <w:spacing w:after="200" w:line="276" w:lineRule="auto"/>
        <w:jc w:val="center"/>
        <w:rPr>
          <w:rFonts w:eastAsia="Calibri"/>
          <w:b/>
          <w:color w:val="7030A0"/>
          <w:sz w:val="22"/>
          <w:szCs w:val="22"/>
          <w:lang w:eastAsia="en-US"/>
        </w:rPr>
      </w:pPr>
      <w:r w:rsidRPr="00CE6DF9">
        <w:rPr>
          <w:rFonts w:eastAsia="Calibri"/>
          <w:b/>
          <w:sz w:val="22"/>
          <w:szCs w:val="22"/>
          <w:lang w:eastAsia="en-US"/>
        </w:rPr>
        <w:t xml:space="preserve">о предоставлении архивной информации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992"/>
        <w:gridCol w:w="709"/>
        <w:gridCol w:w="2126"/>
        <w:gridCol w:w="1418"/>
        <w:gridCol w:w="1275"/>
      </w:tblGrid>
      <w:tr w:rsidR="00122A11" w:rsidRPr="00CE6DF9" w:rsidTr="009A28AD">
        <w:trPr>
          <w:trHeight w:val="567"/>
        </w:trPr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122A11" w:rsidRPr="00CE6DF9" w:rsidRDefault="00122A11" w:rsidP="009A28AD">
            <w:pPr>
              <w:jc w:val="both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 xml:space="preserve">Фамилия, имя, отчество заявителя 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122A11" w:rsidRPr="00CE6DF9" w:rsidRDefault="00122A11" w:rsidP="009A28AD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122A11" w:rsidRPr="00CE6DF9" w:rsidTr="009A28AD">
        <w:trPr>
          <w:trHeight w:val="567"/>
        </w:trPr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122A11" w:rsidRPr="00CE6DF9" w:rsidRDefault="00122A11" w:rsidP="009A28AD">
            <w:pPr>
              <w:jc w:val="both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Наименование документа, удостоверяющего личность, серия, номер, дата и кем выдан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122A11" w:rsidRPr="00CE6DF9" w:rsidRDefault="00122A11" w:rsidP="009A28AD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122A11" w:rsidRPr="00CE6DF9" w:rsidTr="009A28AD">
        <w:trPr>
          <w:trHeight w:val="680"/>
        </w:trPr>
        <w:tc>
          <w:tcPr>
            <w:tcW w:w="49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22A11" w:rsidRPr="00CE6DF9" w:rsidRDefault="00122A11" w:rsidP="009A28AD">
            <w:pPr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 xml:space="preserve">Наименование и реквизиты документа, подтверждающие полномочия представителя </w:t>
            </w:r>
          </w:p>
        </w:tc>
        <w:tc>
          <w:tcPr>
            <w:tcW w:w="4819" w:type="dxa"/>
            <w:gridSpan w:val="3"/>
          </w:tcPr>
          <w:p w:rsidR="00122A11" w:rsidRPr="00CE6DF9" w:rsidRDefault="00122A11" w:rsidP="009A28A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122A11" w:rsidRPr="00CE6DF9" w:rsidTr="009A28AD">
        <w:trPr>
          <w:trHeight w:val="397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11" w:rsidRPr="00CE6DF9" w:rsidRDefault="00122A11" w:rsidP="00C7028A">
            <w:pPr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Почтовый адрес</w:t>
            </w:r>
            <w:r w:rsidRPr="00CE6DF9">
              <w:rPr>
                <w:rFonts w:eastAsia="Calibri"/>
                <w:color w:val="FF0000"/>
                <w:lang w:eastAsia="en-US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:rsidR="00122A11" w:rsidRPr="00CE6DF9" w:rsidRDefault="00122A11" w:rsidP="009A28A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122A11" w:rsidRPr="00CE6DF9" w:rsidTr="009A28AD">
        <w:trPr>
          <w:trHeight w:val="491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11" w:rsidRPr="00CE6DF9" w:rsidRDefault="00122A11" w:rsidP="00C7028A">
            <w:pPr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телефон заявителя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:rsidR="00122A11" w:rsidRPr="00CE6DF9" w:rsidRDefault="00122A11" w:rsidP="009A28A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122A11" w:rsidRPr="00CE6DF9" w:rsidTr="009A28AD">
        <w:trPr>
          <w:trHeight w:val="491"/>
        </w:trPr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11" w:rsidRPr="00CE6DF9" w:rsidRDefault="00122A11" w:rsidP="009A28AD">
            <w:pPr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адрес электронной почты (при наличии)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:rsidR="00122A11" w:rsidRPr="00CE6DF9" w:rsidRDefault="00122A11" w:rsidP="009A28A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122A11" w:rsidRPr="00CE6DF9" w:rsidTr="009A28AD">
        <w:trPr>
          <w:trHeight w:val="907"/>
        </w:trPr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:rsidR="00122A11" w:rsidRPr="00CE6DF9" w:rsidRDefault="00122A11" w:rsidP="009A28AD">
            <w:pPr>
              <w:jc w:val="both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Фамилия, имя, отчество, дата рождения</w:t>
            </w:r>
          </w:p>
          <w:p w:rsidR="00122A11" w:rsidRPr="00CE6DF9" w:rsidRDefault="00122A11" w:rsidP="009A28AD">
            <w:pPr>
              <w:jc w:val="both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лица, о котором запрашивается архивная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E6DF9">
              <w:rPr>
                <w:rFonts w:eastAsia="Calibri"/>
                <w:lang w:eastAsia="en-US"/>
              </w:rPr>
              <w:t>информация</w:t>
            </w:r>
          </w:p>
        </w:tc>
        <w:tc>
          <w:tcPr>
            <w:tcW w:w="4819" w:type="dxa"/>
            <w:gridSpan w:val="3"/>
          </w:tcPr>
          <w:p w:rsidR="00122A11" w:rsidRPr="00CE6DF9" w:rsidRDefault="00122A11" w:rsidP="009A28AD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122A11" w:rsidRPr="00CE6DF9" w:rsidTr="009A28AD">
        <w:trPr>
          <w:trHeight w:val="618"/>
        </w:trPr>
        <w:tc>
          <w:tcPr>
            <w:tcW w:w="4928" w:type="dxa"/>
            <w:gridSpan w:val="3"/>
          </w:tcPr>
          <w:p w:rsidR="00122A11" w:rsidRPr="00CE6DF9" w:rsidRDefault="00122A11" w:rsidP="009A28AD">
            <w:pPr>
              <w:jc w:val="both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Указать все случаи изменения фамилии,</w:t>
            </w:r>
          </w:p>
          <w:p w:rsidR="00122A11" w:rsidRPr="00CE6DF9" w:rsidRDefault="00122A11" w:rsidP="009A28AD">
            <w:pPr>
              <w:jc w:val="both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>имени, отчества за запрашиваемый период</w:t>
            </w:r>
          </w:p>
        </w:tc>
        <w:tc>
          <w:tcPr>
            <w:tcW w:w="4819" w:type="dxa"/>
            <w:gridSpan w:val="3"/>
          </w:tcPr>
          <w:p w:rsidR="00122A11" w:rsidRPr="00CE6DF9" w:rsidRDefault="00122A11" w:rsidP="009A28AD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122A11" w:rsidRPr="00CE6DF9" w:rsidTr="009A28AD">
        <w:tc>
          <w:tcPr>
            <w:tcW w:w="9747" w:type="dxa"/>
            <w:gridSpan w:val="6"/>
            <w:tcBorders>
              <w:bottom w:val="nil"/>
            </w:tcBorders>
          </w:tcPr>
          <w:p w:rsidR="00122A11" w:rsidRPr="00CE6DF9" w:rsidRDefault="00122A11" w:rsidP="009A28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lang w:eastAsia="en-US"/>
              </w:rPr>
              <w:t xml:space="preserve">Тема запроса:  </w:t>
            </w:r>
          </w:p>
          <w:p w:rsidR="00122A11" w:rsidRPr="00CE6DF9" w:rsidRDefault="00122A11" w:rsidP="009A28AD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122A11" w:rsidRPr="00CE6DF9" w:rsidRDefault="00122A11" w:rsidP="009A28AD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122A11" w:rsidRPr="00CE6DF9" w:rsidTr="009A28AD">
        <w:trPr>
          <w:trHeight w:val="440"/>
        </w:trPr>
        <w:tc>
          <w:tcPr>
            <w:tcW w:w="3227" w:type="dxa"/>
            <w:vMerge w:val="restart"/>
          </w:tcPr>
          <w:p w:rsidR="00122A11" w:rsidRPr="00CE6DF9" w:rsidRDefault="00122A11" w:rsidP="009A28A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1701" w:type="dxa"/>
            <w:gridSpan w:val="2"/>
            <w:vMerge w:val="restart"/>
          </w:tcPr>
          <w:p w:rsidR="00122A11" w:rsidRPr="00CE6DF9" w:rsidRDefault="00122A11" w:rsidP="009A28A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Должность (звание)</w:t>
            </w:r>
          </w:p>
        </w:tc>
        <w:tc>
          <w:tcPr>
            <w:tcW w:w="2126" w:type="dxa"/>
            <w:vMerge w:val="restart"/>
          </w:tcPr>
          <w:p w:rsidR="00122A11" w:rsidRPr="00CE6DF9" w:rsidRDefault="00122A11" w:rsidP="009A28AD">
            <w:pPr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  <w:p w:rsidR="00122A11" w:rsidRPr="00CE6DF9" w:rsidRDefault="00122A11" w:rsidP="009A28AD">
            <w:pPr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и реквизиты документа</w:t>
            </w:r>
          </w:p>
        </w:tc>
        <w:tc>
          <w:tcPr>
            <w:tcW w:w="2693" w:type="dxa"/>
            <w:gridSpan w:val="2"/>
          </w:tcPr>
          <w:p w:rsidR="00122A11" w:rsidRPr="00CE6DF9" w:rsidRDefault="00122A11" w:rsidP="009A28AD">
            <w:pPr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 xml:space="preserve">Периоды </w:t>
            </w:r>
          </w:p>
          <w:p w:rsidR="00122A11" w:rsidRPr="00CE6DF9" w:rsidRDefault="00122A11" w:rsidP="009A28A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22A11" w:rsidRPr="00CE6DF9" w:rsidTr="009A28AD">
        <w:trPr>
          <w:trHeight w:val="440"/>
        </w:trPr>
        <w:tc>
          <w:tcPr>
            <w:tcW w:w="3227" w:type="dxa"/>
            <w:vMerge/>
          </w:tcPr>
          <w:p w:rsidR="00122A11" w:rsidRPr="00CE6DF9" w:rsidRDefault="00122A11" w:rsidP="009A28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22A11" w:rsidRPr="00CE6DF9" w:rsidRDefault="00122A11" w:rsidP="009A28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122A11" w:rsidRPr="00CE6DF9" w:rsidRDefault="00122A11" w:rsidP="009A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122A11" w:rsidRPr="00CE6DF9" w:rsidRDefault="00122A11" w:rsidP="009A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начало</w:t>
            </w:r>
          </w:p>
          <w:p w:rsidR="00122A11" w:rsidRPr="00CE6DF9" w:rsidRDefault="00122A11" w:rsidP="009A28AD">
            <w:pPr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(число,  месяц, год)</w:t>
            </w:r>
          </w:p>
        </w:tc>
        <w:tc>
          <w:tcPr>
            <w:tcW w:w="1275" w:type="dxa"/>
          </w:tcPr>
          <w:p w:rsidR="00122A11" w:rsidRPr="00CE6DF9" w:rsidRDefault="00122A11" w:rsidP="009A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окончание</w:t>
            </w:r>
          </w:p>
          <w:p w:rsidR="00122A11" w:rsidRPr="00CE6DF9" w:rsidRDefault="00122A11" w:rsidP="009A28AD">
            <w:pPr>
              <w:jc w:val="center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(число,  месяц, год)</w:t>
            </w:r>
          </w:p>
        </w:tc>
      </w:tr>
      <w:tr w:rsidR="00122A11" w:rsidRPr="00CE6DF9" w:rsidTr="009A28AD">
        <w:trPr>
          <w:trHeight w:val="397"/>
        </w:trPr>
        <w:tc>
          <w:tcPr>
            <w:tcW w:w="3227" w:type="dxa"/>
            <w:vAlign w:val="bottom"/>
          </w:tcPr>
          <w:p w:rsidR="00122A11" w:rsidRPr="00CE6DF9" w:rsidRDefault="00122A11" w:rsidP="009A28A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122A11" w:rsidRPr="00CE6DF9" w:rsidRDefault="00122A11" w:rsidP="009A28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122A11" w:rsidRPr="00CE6DF9" w:rsidRDefault="00122A11" w:rsidP="009A28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122A11" w:rsidRPr="00CE6DF9" w:rsidRDefault="00122A11" w:rsidP="009A28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bottom"/>
          </w:tcPr>
          <w:p w:rsidR="00122A11" w:rsidRPr="00CE6DF9" w:rsidRDefault="00122A11" w:rsidP="009A28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22A11" w:rsidRPr="00CE6DF9" w:rsidTr="009A28AD">
        <w:trPr>
          <w:trHeight w:val="397"/>
        </w:trPr>
        <w:tc>
          <w:tcPr>
            <w:tcW w:w="3227" w:type="dxa"/>
            <w:vAlign w:val="bottom"/>
          </w:tcPr>
          <w:p w:rsidR="00122A11" w:rsidRPr="00CE6DF9" w:rsidRDefault="00122A11" w:rsidP="009A28A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122A11" w:rsidRPr="00CE6DF9" w:rsidRDefault="00122A11" w:rsidP="009A28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122A11" w:rsidRPr="00CE6DF9" w:rsidRDefault="00122A11" w:rsidP="009A28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122A11" w:rsidRPr="00CE6DF9" w:rsidRDefault="00122A11" w:rsidP="009A28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bottom"/>
          </w:tcPr>
          <w:p w:rsidR="00122A11" w:rsidRPr="00CE6DF9" w:rsidRDefault="00122A11" w:rsidP="009A28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22A11" w:rsidRPr="00CE6DF9" w:rsidTr="009A28AD">
        <w:trPr>
          <w:trHeight w:val="397"/>
        </w:trPr>
        <w:tc>
          <w:tcPr>
            <w:tcW w:w="3227" w:type="dxa"/>
            <w:vAlign w:val="bottom"/>
          </w:tcPr>
          <w:p w:rsidR="00122A11" w:rsidRPr="00CE6DF9" w:rsidRDefault="00122A11" w:rsidP="009A28A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122A11" w:rsidRPr="00CE6DF9" w:rsidRDefault="00122A11" w:rsidP="009A28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122A11" w:rsidRPr="00CE6DF9" w:rsidRDefault="00122A11" w:rsidP="009A28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122A11" w:rsidRPr="00CE6DF9" w:rsidRDefault="00122A11" w:rsidP="009A28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Align w:val="bottom"/>
          </w:tcPr>
          <w:p w:rsidR="00122A11" w:rsidRPr="00CE6DF9" w:rsidRDefault="00122A11" w:rsidP="009A28A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22A11" w:rsidRPr="00CE6DF9" w:rsidTr="009A28AD">
        <w:trPr>
          <w:trHeight w:val="440"/>
        </w:trPr>
        <w:tc>
          <w:tcPr>
            <w:tcW w:w="9747" w:type="dxa"/>
            <w:gridSpan w:val="6"/>
          </w:tcPr>
          <w:p w:rsidR="00122A11" w:rsidRPr="00CE6DF9" w:rsidRDefault="00122A11" w:rsidP="009A28AD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 xml:space="preserve">Дополнительные сведения: </w:t>
            </w:r>
          </w:p>
          <w:p w:rsidR="00122A11" w:rsidRPr="00CE6DF9" w:rsidRDefault="00122A11" w:rsidP="009A28AD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122A11" w:rsidRPr="00CE6DF9" w:rsidTr="009A28AD">
        <w:trPr>
          <w:trHeight w:val="567"/>
        </w:trPr>
        <w:tc>
          <w:tcPr>
            <w:tcW w:w="9747" w:type="dxa"/>
            <w:gridSpan w:val="6"/>
          </w:tcPr>
          <w:p w:rsidR="00122A11" w:rsidRPr="00CE6DF9" w:rsidRDefault="00122A11" w:rsidP="009A28AD">
            <w:pPr>
              <w:tabs>
                <w:tab w:val="left" w:pos="321"/>
                <w:tab w:val="left" w:pos="472"/>
              </w:tabs>
              <w:spacing w:line="259" w:lineRule="auto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  <w:sz w:val="22"/>
                <w:szCs w:val="22"/>
              </w:rPr>
              <w:t xml:space="preserve">Документы и (или) информация, необходимые для получения услуги, прилагаются: на   ___ </w:t>
            </w:r>
            <w:proofErr w:type="gramStart"/>
            <w:r w:rsidRPr="00CE6DF9">
              <w:rPr>
                <w:rFonts w:eastAsia="Calibri"/>
                <w:sz w:val="22"/>
                <w:szCs w:val="22"/>
              </w:rPr>
              <w:t>л</w:t>
            </w:r>
            <w:proofErr w:type="gramEnd"/>
            <w:r w:rsidRPr="00CE6DF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122A11" w:rsidRPr="00CE6DF9" w:rsidTr="00C71499">
        <w:trPr>
          <w:trHeight w:val="567"/>
        </w:trPr>
        <w:tc>
          <w:tcPr>
            <w:tcW w:w="4219" w:type="dxa"/>
            <w:gridSpan w:val="2"/>
          </w:tcPr>
          <w:p w:rsidR="00122A11" w:rsidRPr="00CE6DF9" w:rsidRDefault="00122A11" w:rsidP="009A28AD">
            <w:pPr>
              <w:spacing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Результат предоставления услуги прошу:</w:t>
            </w:r>
          </w:p>
          <w:p w:rsidR="00122A11" w:rsidRPr="00CE6DF9" w:rsidRDefault="00122A11" w:rsidP="009A28A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E6DF9">
              <w:rPr>
                <w:rFonts w:eastAsia="Calibri"/>
                <w:sz w:val="20"/>
                <w:szCs w:val="20"/>
                <w:lang w:eastAsia="en-US"/>
              </w:rPr>
              <w:t>(нужное подчеркнуть)</w:t>
            </w:r>
          </w:p>
        </w:tc>
        <w:tc>
          <w:tcPr>
            <w:tcW w:w="5528" w:type="dxa"/>
            <w:gridSpan w:val="4"/>
          </w:tcPr>
          <w:p w:rsidR="00122A11" w:rsidRPr="00CE6DF9" w:rsidRDefault="00122A11" w:rsidP="00C71499">
            <w:pPr>
              <w:numPr>
                <w:ilvl w:val="0"/>
                <w:numId w:val="1"/>
              </w:numPr>
              <w:tabs>
                <w:tab w:val="left" w:pos="321"/>
                <w:tab w:val="left" w:pos="472"/>
              </w:tabs>
              <w:spacing w:after="200" w:line="259" w:lineRule="auto"/>
              <w:ind w:left="34" w:firstLine="0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  <w:sz w:val="22"/>
                <w:szCs w:val="22"/>
              </w:rPr>
              <w:t>направить в личный кабинет</w:t>
            </w:r>
          </w:p>
          <w:p w:rsidR="00122A11" w:rsidRPr="00CE6DF9" w:rsidRDefault="00122A11" w:rsidP="00C71499">
            <w:pPr>
              <w:numPr>
                <w:ilvl w:val="0"/>
                <w:numId w:val="1"/>
              </w:numPr>
              <w:tabs>
                <w:tab w:val="left" w:pos="321"/>
                <w:tab w:val="left" w:pos="472"/>
              </w:tabs>
              <w:spacing w:after="200" w:line="259" w:lineRule="auto"/>
              <w:ind w:left="34" w:firstLine="0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  <w:sz w:val="22"/>
                <w:szCs w:val="22"/>
              </w:rPr>
              <w:t>направить в МФЦ</w:t>
            </w:r>
            <w:r>
              <w:rPr>
                <w:rFonts w:eastAsia="Calibri"/>
                <w:sz w:val="22"/>
                <w:szCs w:val="22"/>
              </w:rPr>
              <w:t xml:space="preserve"> Ненецкого автономного округа</w:t>
            </w:r>
            <w:r w:rsidRPr="00CE6DF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22A11" w:rsidRPr="00CE6DF9" w:rsidRDefault="00122A11" w:rsidP="00C71499">
            <w:pPr>
              <w:numPr>
                <w:ilvl w:val="0"/>
                <w:numId w:val="1"/>
              </w:numPr>
              <w:tabs>
                <w:tab w:val="left" w:pos="175"/>
                <w:tab w:val="left" w:pos="321"/>
              </w:tabs>
              <w:spacing w:after="200" w:line="259" w:lineRule="auto"/>
              <w:ind w:left="34" w:firstLine="0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  <w:sz w:val="22"/>
                <w:szCs w:val="22"/>
              </w:rPr>
              <w:t>направить почтовым сообщением</w:t>
            </w:r>
          </w:p>
          <w:p w:rsidR="00122A11" w:rsidRPr="00CE6DF9" w:rsidRDefault="00122A11" w:rsidP="00C71499">
            <w:pPr>
              <w:numPr>
                <w:ilvl w:val="0"/>
                <w:numId w:val="1"/>
              </w:numPr>
              <w:tabs>
                <w:tab w:val="left" w:pos="321"/>
                <w:tab w:val="left" w:pos="472"/>
              </w:tabs>
              <w:spacing w:after="200" w:line="259" w:lineRule="auto"/>
              <w:ind w:left="34" w:firstLine="0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  <w:sz w:val="22"/>
                <w:szCs w:val="22"/>
              </w:rPr>
              <w:t>направить по электронной почте</w:t>
            </w:r>
          </w:p>
          <w:p w:rsidR="00122A11" w:rsidRPr="00C7028A" w:rsidRDefault="00122A11" w:rsidP="00C71499">
            <w:pPr>
              <w:numPr>
                <w:ilvl w:val="0"/>
                <w:numId w:val="1"/>
              </w:numPr>
              <w:tabs>
                <w:tab w:val="left" w:pos="321"/>
                <w:tab w:val="left" w:pos="472"/>
              </w:tabs>
              <w:spacing w:after="200" w:line="259" w:lineRule="auto"/>
              <w:ind w:left="34" w:firstLine="0"/>
              <w:contextualSpacing/>
              <w:jc w:val="both"/>
              <w:rPr>
                <w:rFonts w:eastAsia="Calibri"/>
              </w:rPr>
            </w:pPr>
            <w:r w:rsidRPr="00CE6DF9">
              <w:rPr>
                <w:rFonts w:eastAsia="Calibri"/>
                <w:sz w:val="22"/>
                <w:szCs w:val="22"/>
              </w:rPr>
              <w:t>выдать лично в архиве</w:t>
            </w:r>
          </w:p>
          <w:p w:rsidR="00C7028A" w:rsidRPr="00CE6DF9" w:rsidRDefault="00C7028A" w:rsidP="00C7028A">
            <w:pPr>
              <w:tabs>
                <w:tab w:val="left" w:pos="321"/>
                <w:tab w:val="left" w:pos="472"/>
              </w:tabs>
              <w:spacing w:after="200" w:line="259" w:lineRule="auto"/>
              <w:ind w:left="34"/>
              <w:contextualSpacing/>
              <w:jc w:val="both"/>
              <w:rPr>
                <w:rFonts w:eastAsia="Calibri"/>
              </w:rPr>
            </w:pPr>
          </w:p>
        </w:tc>
      </w:tr>
      <w:tr w:rsidR="00122A11" w:rsidRPr="00CE6DF9" w:rsidTr="00C71499">
        <w:trPr>
          <w:trHeight w:val="567"/>
        </w:trPr>
        <w:tc>
          <w:tcPr>
            <w:tcW w:w="4219" w:type="dxa"/>
            <w:gridSpan w:val="2"/>
            <w:vAlign w:val="bottom"/>
          </w:tcPr>
          <w:p w:rsidR="00122A11" w:rsidRPr="00CE6DF9" w:rsidRDefault="00122A11" w:rsidP="009A28A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5528" w:type="dxa"/>
            <w:gridSpan w:val="4"/>
            <w:vAlign w:val="bottom"/>
          </w:tcPr>
          <w:p w:rsidR="00122A11" w:rsidRPr="00CE6DF9" w:rsidRDefault="00122A11" w:rsidP="009A28A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E6DF9">
              <w:rPr>
                <w:rFonts w:eastAsia="Calibri"/>
                <w:sz w:val="22"/>
                <w:szCs w:val="22"/>
                <w:lang w:eastAsia="en-US"/>
              </w:rPr>
              <w:t>Личная подпись</w:t>
            </w:r>
          </w:p>
        </w:tc>
      </w:tr>
    </w:tbl>
    <w:p w:rsidR="00490787" w:rsidRDefault="00490787"/>
    <w:sectPr w:rsidR="00490787" w:rsidSect="00122A11">
      <w:pgSz w:w="11907" w:h="16840" w:code="9"/>
      <w:pgMar w:top="1134" w:right="850" w:bottom="993" w:left="1701" w:header="709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19E7"/>
    <w:multiLevelType w:val="hybridMultilevel"/>
    <w:tmpl w:val="86249C04"/>
    <w:lvl w:ilvl="0" w:tplc="2B28E6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122A11"/>
    <w:rsid w:val="00122A11"/>
    <w:rsid w:val="00490787"/>
    <w:rsid w:val="006B7581"/>
    <w:rsid w:val="00772303"/>
    <w:rsid w:val="009943AE"/>
    <w:rsid w:val="00C7028A"/>
    <w:rsid w:val="00C7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Администрация Нарьян-Мара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Kanc2</dc:creator>
  <cp:keywords/>
  <dc:description/>
  <cp:lastModifiedBy>Kanc2</cp:lastModifiedBy>
  <cp:revision>4</cp:revision>
  <dcterms:created xsi:type="dcterms:W3CDTF">2018-04-27T14:23:00Z</dcterms:created>
  <dcterms:modified xsi:type="dcterms:W3CDTF">2018-04-27T14:31:00Z</dcterms:modified>
</cp:coreProperties>
</file>