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CB3A21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EE4DEE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14CC2" w:rsidRDefault="00D14CC2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A408E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и инвестиционного развития Администрации </w:t>
            </w:r>
            <w:r w:rsidR="009B5267" w:rsidRPr="00DA408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округ "Город Нарьян-Мар"</w:t>
            </w:r>
          </w:p>
        </w:tc>
      </w:tr>
      <w:tr w:rsidR="00544808" w:rsidRPr="00DD5F28" w:rsidTr="00D14CC2">
        <w:trPr>
          <w:trHeight w:val="846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подготовки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834EC2" w:rsidRDefault="00834EC2" w:rsidP="00D14CC2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EC2">
              <w:rPr>
                <w:rFonts w:ascii="Times New Roman" w:hAnsi="Times New Roman" w:cs="Times New Roman"/>
                <w:sz w:val="24"/>
                <w:szCs w:val="24"/>
              </w:rPr>
              <w:t>Отсутствие ежегодной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дексации платы за размещение нестационарных торговых объектов</w:t>
            </w:r>
            <w:bookmarkStart w:id="0" w:name="_GoBack"/>
            <w:bookmarkEnd w:id="0"/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Описание проблемы,</w:t>
            </w:r>
            <w:r w:rsidR="00A33055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на решение которой направлен предлагаемый способ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91" w:rsidRPr="00D14CC2" w:rsidRDefault="00D14CC2" w:rsidP="001F2584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rPr>
                <w:bCs/>
                <w:lang w:eastAsia="en-US"/>
              </w:rPr>
            </w:pPr>
            <w:r w:rsidRPr="00D14CC2">
              <w:t>Уменьшение доходной части бюджета, повышение цен на все виды услуг, товаров.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DE" w:rsidRPr="00D14CC2" w:rsidRDefault="00D14CC2" w:rsidP="00D14CC2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>боснованно</w:t>
            </w: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 xml:space="preserve"> (реалистично</w:t>
            </w: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>) определени</w:t>
            </w: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4CC2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максимальной цены права на заключение договора на размещение нестационарного торгового объекта, что будет способствовать увеличению поступлений в городской бюджет.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принимаются предложения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3E5EB2" w:rsidRDefault="00ED593C" w:rsidP="00D14CC2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14CC2">
              <w:rPr>
                <w:rFonts w:ascii="Times New Roman" w:hAnsi="Times New Roman" w:cs="Times New Roman"/>
                <w:sz w:val="24"/>
                <w:szCs w:val="24"/>
              </w:rPr>
              <w:t>16.11.2023 – 22.11.2023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Почтовый адрес, электронный адрес, на который принимаются предложения в связи</w:t>
            </w:r>
            <w:r w:rsidR="00EE4DEE" w:rsidRPr="00DD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DA408E" w:rsidRPr="00DA408E" w:rsidRDefault="00DA408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округ, г. Нарьян-Мар,</w:t>
            </w:r>
          </w:p>
          <w:p w:rsidR="00BA7C27" w:rsidRPr="00DA408E" w:rsidRDefault="0080056C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им. В.И.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Ленина д. 12</w:t>
            </w:r>
            <w:r w:rsidR="00BA7C27" w:rsidRPr="00DA4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56C" w:rsidRPr="00DA408E" w:rsidRDefault="00BA7C27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  <w:r w:rsidRPr="00DA408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56C" w:rsidRPr="00DA40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4808" w:rsidRPr="00DA408E" w:rsidRDefault="000C3424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Обязательно ука</w:t>
            </w:r>
            <w:r w:rsidR="000C3320" w:rsidRPr="00DA408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тему: "Оценка</w:t>
            </w:r>
            <w:r w:rsidR="00EE4DEE" w:rsidRPr="00DA4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8E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воздействия"</w:t>
            </w:r>
          </w:p>
        </w:tc>
      </w:tr>
      <w:tr w:rsidR="00544808" w:rsidRPr="00DD5F28" w:rsidTr="005A09C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DD5F28" w:rsidRDefault="00544808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F2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A09C9" w:rsidRDefault="00255D3E" w:rsidP="005A09C9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5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BA7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C3320"/>
    <w:rsid w:val="000C3424"/>
    <w:rsid w:val="001343F5"/>
    <w:rsid w:val="001E23E0"/>
    <w:rsid w:val="001F2584"/>
    <w:rsid w:val="00255D3E"/>
    <w:rsid w:val="002B061D"/>
    <w:rsid w:val="002C2F47"/>
    <w:rsid w:val="002D3847"/>
    <w:rsid w:val="002E39B5"/>
    <w:rsid w:val="003E5EB2"/>
    <w:rsid w:val="00412ADE"/>
    <w:rsid w:val="00454FCF"/>
    <w:rsid w:val="0046113F"/>
    <w:rsid w:val="004D42B6"/>
    <w:rsid w:val="00544808"/>
    <w:rsid w:val="00562CE0"/>
    <w:rsid w:val="005A09C9"/>
    <w:rsid w:val="00672C19"/>
    <w:rsid w:val="00750CD7"/>
    <w:rsid w:val="0080056C"/>
    <w:rsid w:val="00834EC2"/>
    <w:rsid w:val="00835CC8"/>
    <w:rsid w:val="009A4174"/>
    <w:rsid w:val="009B5267"/>
    <w:rsid w:val="009C690B"/>
    <w:rsid w:val="00A15868"/>
    <w:rsid w:val="00A33055"/>
    <w:rsid w:val="00A41380"/>
    <w:rsid w:val="00BA7C27"/>
    <w:rsid w:val="00BD56B5"/>
    <w:rsid w:val="00CB3A21"/>
    <w:rsid w:val="00D0024B"/>
    <w:rsid w:val="00D14CC2"/>
    <w:rsid w:val="00D23BE1"/>
    <w:rsid w:val="00D83342"/>
    <w:rsid w:val="00DA408E"/>
    <w:rsid w:val="00DD5F28"/>
    <w:rsid w:val="00E75DAB"/>
    <w:rsid w:val="00EB6FA9"/>
    <w:rsid w:val="00EB7006"/>
    <w:rsid w:val="00ED3303"/>
    <w:rsid w:val="00ED593C"/>
    <w:rsid w:val="00EE4DEE"/>
    <w:rsid w:val="00F85491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ECE3-5647-4D5E-9772-423ED99D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20</cp:revision>
  <dcterms:created xsi:type="dcterms:W3CDTF">2021-04-22T07:51:00Z</dcterms:created>
  <dcterms:modified xsi:type="dcterms:W3CDTF">2023-11-15T13:20:00Z</dcterms:modified>
</cp:coreProperties>
</file>