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70" w:rsidRPr="004A2223" w:rsidRDefault="00432FE7" w:rsidP="00972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23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432FE7" w:rsidRPr="004A2223" w:rsidRDefault="00432FE7" w:rsidP="00972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23">
        <w:rPr>
          <w:rFonts w:ascii="Times New Roman" w:hAnsi="Times New Roman" w:cs="Times New Roman"/>
          <w:b/>
          <w:sz w:val="26"/>
          <w:szCs w:val="26"/>
        </w:rPr>
        <w:t>мероприятий муниципального архива города Нарьян-Мара</w:t>
      </w:r>
    </w:p>
    <w:p w:rsidR="00490787" w:rsidRPr="004A2223" w:rsidRDefault="00432FE7" w:rsidP="00972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223">
        <w:rPr>
          <w:rFonts w:ascii="Times New Roman" w:hAnsi="Times New Roman" w:cs="Times New Roman"/>
          <w:b/>
          <w:sz w:val="26"/>
          <w:szCs w:val="26"/>
        </w:rPr>
        <w:t xml:space="preserve">на 2018 год </w:t>
      </w:r>
    </w:p>
    <w:p w:rsidR="00432FE7" w:rsidRPr="00897D70" w:rsidRDefault="00432FE7" w:rsidP="00432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5244"/>
        <w:gridCol w:w="1418"/>
        <w:gridCol w:w="1417"/>
        <w:gridCol w:w="1843"/>
      </w:tblGrid>
      <w:tr w:rsidR="00B85837" w:rsidRPr="00972A7A" w:rsidTr="004A2223">
        <w:tc>
          <w:tcPr>
            <w:tcW w:w="534" w:type="dxa"/>
          </w:tcPr>
          <w:p w:rsidR="00B85837" w:rsidRPr="00972A7A" w:rsidRDefault="00B85837" w:rsidP="004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2A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2A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2A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B85837" w:rsidRPr="00972A7A" w:rsidRDefault="00B85837" w:rsidP="004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7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B85837" w:rsidRPr="00972A7A" w:rsidRDefault="00B85837" w:rsidP="004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7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17" w:type="dxa"/>
          </w:tcPr>
          <w:p w:rsidR="00B85837" w:rsidRPr="00972A7A" w:rsidRDefault="00B85837" w:rsidP="004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7A">
              <w:rPr>
                <w:rFonts w:ascii="Times New Roman" w:hAnsi="Times New Roman" w:cs="Times New Roman"/>
                <w:sz w:val="20"/>
                <w:szCs w:val="20"/>
              </w:rPr>
              <w:t>Начало мероприятия</w:t>
            </w:r>
          </w:p>
        </w:tc>
        <w:tc>
          <w:tcPr>
            <w:tcW w:w="1843" w:type="dxa"/>
          </w:tcPr>
          <w:p w:rsidR="00B85837" w:rsidRPr="00972A7A" w:rsidRDefault="00B85837" w:rsidP="0043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A7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85837" w:rsidTr="004A2223">
        <w:tc>
          <w:tcPr>
            <w:tcW w:w="10456" w:type="dxa"/>
            <w:gridSpan w:val="5"/>
          </w:tcPr>
          <w:p w:rsidR="00897D70" w:rsidRPr="00897D70" w:rsidRDefault="00897D70" w:rsidP="00B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837" w:rsidRPr="00972A7A" w:rsidRDefault="00B85837" w:rsidP="00897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A7A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</w:t>
            </w:r>
          </w:p>
        </w:tc>
      </w:tr>
      <w:tr w:rsidR="00B85837" w:rsidTr="004A2223">
        <w:tc>
          <w:tcPr>
            <w:tcW w:w="534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85837" w:rsidRPr="00152731" w:rsidRDefault="00B85837" w:rsidP="00B85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Семинар 1 "Практические вопросы создания и работы архива организации"</w:t>
            </w:r>
            <w:r w:rsidRPr="0015273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B6F0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97D70" w:rsidRPr="00152731" w:rsidRDefault="00897D70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 xml:space="preserve">15.02.2018 </w:t>
            </w:r>
            <w:r w:rsidRPr="0015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85837" w:rsidRPr="00152731" w:rsidRDefault="00B85837" w:rsidP="0089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14-00 </w:t>
            </w:r>
          </w:p>
        </w:tc>
        <w:tc>
          <w:tcPr>
            <w:tcW w:w="1843" w:type="dxa"/>
          </w:tcPr>
          <w:p w:rsidR="00B85837" w:rsidRPr="00B85837" w:rsidRDefault="00B85837" w:rsidP="0015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527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85837">
              <w:rPr>
                <w:rFonts w:ascii="Times New Roman" w:hAnsi="Times New Roman" w:cs="Times New Roman"/>
                <w:sz w:val="20"/>
                <w:szCs w:val="20"/>
              </w:rPr>
              <w:t xml:space="preserve"> План семинаров на 2018 год</w:t>
            </w:r>
            <w:r w:rsidR="00152731">
              <w:rPr>
                <w:rFonts w:ascii="Times New Roman" w:hAnsi="Times New Roman" w:cs="Times New Roman"/>
                <w:sz w:val="20"/>
                <w:szCs w:val="20"/>
              </w:rPr>
              <w:t>. *Предварительная запись</w:t>
            </w:r>
          </w:p>
        </w:tc>
      </w:tr>
      <w:tr w:rsidR="00B85837" w:rsidTr="004A2223">
        <w:tc>
          <w:tcPr>
            <w:tcW w:w="534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85837" w:rsidRPr="00152731" w:rsidRDefault="00B85837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Мастер-класс "Экспертиза ценности документов организации</w:t>
            </w:r>
            <w:r w:rsidR="00972A7A" w:rsidRPr="00152731">
              <w:rPr>
                <w:rFonts w:ascii="Times New Roman" w:hAnsi="Times New Roman" w:cs="Times New Roman"/>
                <w:sz w:val="24"/>
                <w:szCs w:val="24"/>
              </w:rPr>
              <w:t xml:space="preserve"> (в т.ч. приказы по основной деятельности, административно-хозяйственным вопросам, личному составу)</w:t>
            </w: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85837" w:rsidRPr="00152731" w:rsidRDefault="00B85837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417" w:type="dxa"/>
          </w:tcPr>
          <w:p w:rsidR="00B85837" w:rsidRPr="00152731" w:rsidRDefault="00B85837" w:rsidP="0089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14-00 </w:t>
            </w:r>
          </w:p>
        </w:tc>
        <w:tc>
          <w:tcPr>
            <w:tcW w:w="1843" w:type="dxa"/>
          </w:tcPr>
          <w:p w:rsidR="00B85837" w:rsidRDefault="004A2223" w:rsidP="00152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52731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</w:t>
            </w:r>
          </w:p>
        </w:tc>
      </w:tr>
      <w:tr w:rsidR="00B85837" w:rsidTr="004A2223">
        <w:tc>
          <w:tcPr>
            <w:tcW w:w="534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85837" w:rsidRPr="00152731" w:rsidRDefault="00B85837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B85837" w:rsidRPr="00152731" w:rsidRDefault="00B85837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 xml:space="preserve">12.03.2018  </w:t>
            </w:r>
          </w:p>
        </w:tc>
        <w:tc>
          <w:tcPr>
            <w:tcW w:w="1417" w:type="dxa"/>
          </w:tcPr>
          <w:p w:rsidR="00B85837" w:rsidRPr="00152731" w:rsidRDefault="00B85837" w:rsidP="0089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14-00 </w:t>
            </w:r>
          </w:p>
        </w:tc>
        <w:tc>
          <w:tcPr>
            <w:tcW w:w="1843" w:type="dxa"/>
          </w:tcPr>
          <w:p w:rsidR="00B85837" w:rsidRDefault="00B85837" w:rsidP="00432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37" w:rsidTr="004A2223">
        <w:tc>
          <w:tcPr>
            <w:tcW w:w="534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85837" w:rsidRPr="00152731" w:rsidRDefault="00B85837" w:rsidP="00B85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Семинар 2 "Практические вопросы создания и работы архива организации"</w:t>
            </w:r>
            <w:r w:rsidRPr="0015273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B6F0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97D70" w:rsidRPr="00152731" w:rsidRDefault="00897D70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417" w:type="dxa"/>
          </w:tcPr>
          <w:p w:rsidR="00B85837" w:rsidRPr="00152731" w:rsidRDefault="00B85837" w:rsidP="0089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14-00 </w:t>
            </w:r>
          </w:p>
        </w:tc>
        <w:tc>
          <w:tcPr>
            <w:tcW w:w="1843" w:type="dxa"/>
          </w:tcPr>
          <w:p w:rsidR="00B85837" w:rsidRDefault="00B85837" w:rsidP="00152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527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85837">
              <w:rPr>
                <w:rFonts w:ascii="Times New Roman" w:hAnsi="Times New Roman" w:cs="Times New Roman"/>
                <w:sz w:val="20"/>
                <w:szCs w:val="20"/>
              </w:rPr>
              <w:t xml:space="preserve"> План семинаров на 2018 год</w:t>
            </w:r>
            <w:r w:rsidR="00152731">
              <w:rPr>
                <w:rFonts w:ascii="Times New Roman" w:hAnsi="Times New Roman" w:cs="Times New Roman"/>
                <w:sz w:val="20"/>
                <w:szCs w:val="20"/>
              </w:rPr>
              <w:t>. *Предварительная запись</w:t>
            </w:r>
          </w:p>
        </w:tc>
      </w:tr>
      <w:tr w:rsidR="00B85837" w:rsidTr="004A2223">
        <w:tc>
          <w:tcPr>
            <w:tcW w:w="534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B85837" w:rsidRPr="00152731" w:rsidRDefault="00B85837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"Формирование и оформление </w:t>
            </w:r>
            <w:r w:rsidR="0004152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85837" w:rsidRPr="00152731" w:rsidRDefault="00B85837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837" w:rsidRPr="00152731" w:rsidRDefault="00B85837" w:rsidP="00CD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837" w:rsidRPr="00152731" w:rsidRDefault="00B85837" w:rsidP="0089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14-00 </w:t>
            </w:r>
          </w:p>
        </w:tc>
        <w:tc>
          <w:tcPr>
            <w:tcW w:w="1843" w:type="dxa"/>
          </w:tcPr>
          <w:p w:rsidR="00B85837" w:rsidRDefault="00152731" w:rsidP="00152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*Предварительная запись</w:t>
            </w:r>
          </w:p>
        </w:tc>
      </w:tr>
      <w:tr w:rsidR="00B85837" w:rsidTr="004A2223">
        <w:tc>
          <w:tcPr>
            <w:tcW w:w="10456" w:type="dxa"/>
            <w:gridSpan w:val="5"/>
          </w:tcPr>
          <w:p w:rsidR="00897D70" w:rsidRPr="00897D70" w:rsidRDefault="00897D70" w:rsidP="00B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837" w:rsidRPr="00972A7A" w:rsidRDefault="00B85837" w:rsidP="00897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A7A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</w:t>
            </w:r>
          </w:p>
        </w:tc>
      </w:tr>
      <w:tr w:rsidR="00B85837" w:rsidTr="004A2223">
        <w:tc>
          <w:tcPr>
            <w:tcW w:w="534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B85837" w:rsidRPr="00152731" w:rsidRDefault="00B85837" w:rsidP="00B85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Семинар 3 "Практические вопросы создания и работы архива организации"</w:t>
            </w:r>
            <w:r w:rsidRPr="0015273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B6F0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97D70" w:rsidRPr="00152731" w:rsidRDefault="00897D70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417" w:type="dxa"/>
          </w:tcPr>
          <w:p w:rsidR="00B85837" w:rsidRPr="00152731" w:rsidRDefault="00897D70" w:rsidP="0043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843" w:type="dxa"/>
          </w:tcPr>
          <w:p w:rsidR="00B85837" w:rsidRDefault="00152731" w:rsidP="0089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8583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85837" w:rsidRPr="00B85837">
              <w:rPr>
                <w:rFonts w:ascii="Times New Roman" w:hAnsi="Times New Roman" w:cs="Times New Roman"/>
                <w:sz w:val="20"/>
                <w:szCs w:val="20"/>
              </w:rPr>
              <w:t xml:space="preserve"> План семинаров на 2018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52731" w:rsidRDefault="00152731" w:rsidP="00152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*Предварительная запись</w:t>
            </w:r>
          </w:p>
        </w:tc>
      </w:tr>
      <w:tr w:rsidR="00B85837" w:rsidTr="004A2223">
        <w:tc>
          <w:tcPr>
            <w:tcW w:w="534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B85837" w:rsidRPr="00152731" w:rsidRDefault="00B85837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Мастер-класс "Экспертиза ценности документов организации</w:t>
            </w:r>
            <w:r w:rsidR="00972A7A" w:rsidRPr="00152731">
              <w:rPr>
                <w:rFonts w:ascii="Times New Roman" w:hAnsi="Times New Roman" w:cs="Times New Roman"/>
                <w:sz w:val="24"/>
                <w:szCs w:val="24"/>
              </w:rPr>
              <w:t xml:space="preserve"> (в т.ч. приказы по основной деятельности, административно-хозяйственным вопросам, личному составу)</w:t>
            </w: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  <w:p w:rsidR="00B85837" w:rsidRPr="00152731" w:rsidRDefault="00B85837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417" w:type="dxa"/>
          </w:tcPr>
          <w:p w:rsidR="00B85837" w:rsidRPr="00152731" w:rsidRDefault="00897D70" w:rsidP="0043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843" w:type="dxa"/>
          </w:tcPr>
          <w:p w:rsidR="00B85837" w:rsidRDefault="00152731" w:rsidP="00152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*Предварительная запись</w:t>
            </w:r>
          </w:p>
        </w:tc>
      </w:tr>
      <w:tr w:rsidR="00B85837" w:rsidTr="004A2223">
        <w:tc>
          <w:tcPr>
            <w:tcW w:w="534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B85837" w:rsidRPr="00152731" w:rsidRDefault="00B85837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Семинар 4 "Практические вопросы создания и работы архива организации"</w:t>
            </w:r>
            <w:r w:rsidRPr="0015273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B6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97D70" w:rsidRPr="00152731" w:rsidRDefault="00897D70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417" w:type="dxa"/>
          </w:tcPr>
          <w:p w:rsidR="00B85837" w:rsidRPr="00152731" w:rsidRDefault="00897D70" w:rsidP="0043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843" w:type="dxa"/>
          </w:tcPr>
          <w:p w:rsidR="00B85837" w:rsidRDefault="00B85837" w:rsidP="00152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B6F0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85837">
              <w:rPr>
                <w:rFonts w:ascii="Times New Roman" w:hAnsi="Times New Roman" w:cs="Times New Roman"/>
                <w:sz w:val="20"/>
                <w:szCs w:val="20"/>
              </w:rPr>
              <w:t xml:space="preserve"> План семинаров на 2018 год</w:t>
            </w:r>
            <w:r w:rsidR="00152731">
              <w:rPr>
                <w:rFonts w:ascii="Times New Roman" w:hAnsi="Times New Roman" w:cs="Times New Roman"/>
                <w:sz w:val="20"/>
                <w:szCs w:val="20"/>
              </w:rPr>
              <w:t>. *Предварительная запись</w:t>
            </w:r>
          </w:p>
        </w:tc>
      </w:tr>
      <w:tr w:rsidR="00B85837" w:rsidTr="004A2223">
        <w:tc>
          <w:tcPr>
            <w:tcW w:w="534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B85837" w:rsidRPr="00152731" w:rsidRDefault="00B85837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B85837" w:rsidRPr="00152731" w:rsidRDefault="00B85837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17" w:type="dxa"/>
          </w:tcPr>
          <w:p w:rsidR="00B85837" w:rsidRPr="00152731" w:rsidRDefault="00897D70" w:rsidP="0043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843" w:type="dxa"/>
          </w:tcPr>
          <w:p w:rsidR="00B85837" w:rsidRDefault="00B85837" w:rsidP="00432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837" w:rsidTr="004A2223">
        <w:tc>
          <w:tcPr>
            <w:tcW w:w="534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897D70" w:rsidRPr="00152731" w:rsidRDefault="00B85837" w:rsidP="0004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"Формирование и оформление дел" </w:t>
            </w:r>
          </w:p>
        </w:tc>
        <w:tc>
          <w:tcPr>
            <w:tcW w:w="1418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17" w:type="dxa"/>
          </w:tcPr>
          <w:p w:rsidR="00B85837" w:rsidRPr="00152731" w:rsidRDefault="00897D70" w:rsidP="0043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843" w:type="dxa"/>
          </w:tcPr>
          <w:p w:rsidR="00B85837" w:rsidRDefault="00152731" w:rsidP="00152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*Предварительная запись</w:t>
            </w:r>
          </w:p>
        </w:tc>
      </w:tr>
      <w:tr w:rsidR="00B85837" w:rsidTr="004A2223">
        <w:tc>
          <w:tcPr>
            <w:tcW w:w="10456" w:type="dxa"/>
            <w:gridSpan w:val="5"/>
          </w:tcPr>
          <w:p w:rsidR="00897D70" w:rsidRPr="00897D70" w:rsidRDefault="00897D70" w:rsidP="00B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837" w:rsidRPr="00972A7A" w:rsidRDefault="00B85837" w:rsidP="00897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A7A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</w:p>
        </w:tc>
      </w:tr>
      <w:tr w:rsidR="00B85837" w:rsidRPr="00152731" w:rsidTr="004A2223">
        <w:tc>
          <w:tcPr>
            <w:tcW w:w="534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B85837" w:rsidRPr="00152731" w:rsidRDefault="00B85837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18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1417" w:type="dxa"/>
          </w:tcPr>
          <w:p w:rsidR="00B85837" w:rsidRPr="00152731" w:rsidRDefault="00897D70" w:rsidP="0043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843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837" w:rsidTr="004A2223">
        <w:tc>
          <w:tcPr>
            <w:tcW w:w="10456" w:type="dxa"/>
            <w:gridSpan w:val="5"/>
          </w:tcPr>
          <w:p w:rsidR="00897D70" w:rsidRPr="00897D70" w:rsidRDefault="00897D70" w:rsidP="00B8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837" w:rsidRPr="00972A7A" w:rsidRDefault="00B85837" w:rsidP="00897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A7A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</w:p>
        </w:tc>
      </w:tr>
      <w:tr w:rsidR="00B85837" w:rsidRPr="00152731" w:rsidTr="004A2223">
        <w:tc>
          <w:tcPr>
            <w:tcW w:w="534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85837" w:rsidRPr="00152731" w:rsidRDefault="00B85837" w:rsidP="00B8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18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417" w:type="dxa"/>
          </w:tcPr>
          <w:p w:rsidR="00B85837" w:rsidRPr="00152731" w:rsidRDefault="00897D70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31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843" w:type="dxa"/>
          </w:tcPr>
          <w:p w:rsidR="00B85837" w:rsidRPr="00152731" w:rsidRDefault="00B85837" w:rsidP="0043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D70" w:rsidRPr="00041529" w:rsidRDefault="00152731" w:rsidP="00897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41529">
        <w:rPr>
          <w:rFonts w:ascii="Times New Roman" w:hAnsi="Times New Roman" w:cs="Times New Roman"/>
          <w:b/>
        </w:rPr>
        <w:t>*</w:t>
      </w:r>
      <w:r w:rsidR="004B6F03" w:rsidRPr="00041529">
        <w:rPr>
          <w:rFonts w:ascii="Times New Roman" w:hAnsi="Times New Roman" w:cs="Times New Roman"/>
          <w:b/>
        </w:rPr>
        <w:t xml:space="preserve"> </w:t>
      </w:r>
      <w:r w:rsidR="00897D70" w:rsidRPr="00041529">
        <w:rPr>
          <w:rFonts w:ascii="Times New Roman" w:hAnsi="Times New Roman" w:cs="Times New Roman"/>
          <w:b/>
        </w:rPr>
        <w:t xml:space="preserve">Желающим принять участие в </w:t>
      </w:r>
      <w:r w:rsidR="00972A7A" w:rsidRPr="00041529">
        <w:rPr>
          <w:rFonts w:ascii="Times New Roman" w:hAnsi="Times New Roman" w:cs="Times New Roman"/>
          <w:b/>
        </w:rPr>
        <w:t>семинарах и мастер-классах</w:t>
      </w:r>
      <w:r w:rsidR="00897D70" w:rsidRPr="00041529">
        <w:rPr>
          <w:rFonts w:ascii="Times New Roman" w:hAnsi="Times New Roman" w:cs="Times New Roman"/>
          <w:b/>
        </w:rPr>
        <w:t xml:space="preserve"> необходимо не позднее, чем за 3 дня до даты проведения, направить заявку на электронную почту муниципального архива </w:t>
      </w:r>
      <w:hyperlink r:id="rId4" w:history="1">
        <w:r w:rsidR="00897D70" w:rsidRPr="00041529">
          <w:rPr>
            <w:rFonts w:ascii="Times New Roman" w:hAnsi="Times New Roman" w:cs="Times New Roman"/>
            <w:b/>
            <w:bCs/>
            <w:color w:val="0000FF"/>
            <w:u w:val="single"/>
            <w:lang w:val="en-US"/>
          </w:rPr>
          <w:t>archive</w:t>
        </w:r>
        <w:r w:rsidR="00897D70" w:rsidRPr="00041529">
          <w:rPr>
            <w:rFonts w:ascii="Times New Roman" w:hAnsi="Times New Roman" w:cs="Times New Roman"/>
            <w:b/>
            <w:bCs/>
            <w:color w:val="0000FF"/>
            <w:u w:val="single"/>
          </w:rPr>
          <w:t>@</w:t>
        </w:r>
        <w:proofErr w:type="spellStart"/>
        <w:r w:rsidR="00897D70" w:rsidRPr="00041529">
          <w:rPr>
            <w:rFonts w:ascii="Times New Roman" w:hAnsi="Times New Roman" w:cs="Times New Roman"/>
            <w:b/>
            <w:bCs/>
            <w:color w:val="0000FF"/>
            <w:u w:val="single"/>
            <w:lang w:val="en-US"/>
          </w:rPr>
          <w:t>adm</w:t>
        </w:r>
        <w:proofErr w:type="spellEnd"/>
        <w:r w:rsidR="00897D70" w:rsidRPr="00041529">
          <w:rPr>
            <w:rFonts w:ascii="Times New Roman" w:hAnsi="Times New Roman" w:cs="Times New Roman"/>
            <w:b/>
            <w:bCs/>
            <w:color w:val="0000FF"/>
            <w:u w:val="single"/>
          </w:rPr>
          <w:t>-</w:t>
        </w:r>
        <w:proofErr w:type="spellStart"/>
        <w:r w:rsidR="00897D70" w:rsidRPr="00041529">
          <w:rPr>
            <w:rFonts w:ascii="Times New Roman" w:hAnsi="Times New Roman" w:cs="Times New Roman"/>
            <w:b/>
            <w:bCs/>
            <w:color w:val="0000FF"/>
            <w:u w:val="single"/>
            <w:lang w:val="en-US"/>
          </w:rPr>
          <w:t>nmar</w:t>
        </w:r>
        <w:proofErr w:type="spellEnd"/>
        <w:r w:rsidR="00897D70" w:rsidRPr="00041529">
          <w:rPr>
            <w:rFonts w:ascii="Times New Roman" w:hAnsi="Times New Roman" w:cs="Times New Roman"/>
            <w:b/>
            <w:bCs/>
            <w:color w:val="0000FF"/>
            <w:u w:val="single"/>
          </w:rPr>
          <w:t>.</w:t>
        </w:r>
        <w:proofErr w:type="spellStart"/>
        <w:r w:rsidR="00897D70" w:rsidRPr="00041529">
          <w:rPr>
            <w:rFonts w:ascii="Times New Roman" w:hAnsi="Times New Roman" w:cs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="00897D70" w:rsidRPr="00041529">
        <w:rPr>
          <w:rFonts w:ascii="Times New Roman" w:hAnsi="Times New Roman" w:cs="Times New Roman"/>
          <w:b/>
          <w:bCs/>
        </w:rPr>
        <w:t xml:space="preserve">. В заявке просим указать наименование организации, фамилию, имя, отчество участника, должность, номер телефона. </w:t>
      </w:r>
    </w:p>
    <w:p w:rsidR="00897D70" w:rsidRDefault="00897D70" w:rsidP="00897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3DE" w:rsidRPr="00897D70" w:rsidRDefault="00152731" w:rsidP="00E9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4B6F03">
        <w:rPr>
          <w:rFonts w:ascii="Times New Roman" w:hAnsi="Times New Roman" w:cs="Times New Roman"/>
          <w:b/>
          <w:sz w:val="28"/>
          <w:szCs w:val="28"/>
        </w:rPr>
        <w:t>*</w:t>
      </w:r>
      <w:r w:rsidR="00E923DE" w:rsidRPr="00897D70">
        <w:rPr>
          <w:rFonts w:ascii="Times New Roman" w:hAnsi="Times New Roman" w:cs="Times New Roman"/>
          <w:b/>
          <w:sz w:val="28"/>
          <w:szCs w:val="28"/>
        </w:rPr>
        <w:t>План семинаров</w:t>
      </w:r>
    </w:p>
    <w:p w:rsidR="00E923DE" w:rsidRPr="004606A1" w:rsidRDefault="00E923DE" w:rsidP="00E92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A1">
        <w:rPr>
          <w:rFonts w:ascii="Times New Roman" w:hAnsi="Times New Roman" w:cs="Times New Roman"/>
          <w:b/>
          <w:sz w:val="28"/>
          <w:szCs w:val="28"/>
        </w:rPr>
        <w:t>"Практические вопросы создания и работы архива организации"</w:t>
      </w:r>
    </w:p>
    <w:p w:rsidR="00897D70" w:rsidRPr="00897D70" w:rsidRDefault="00897D70" w:rsidP="00897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70">
        <w:rPr>
          <w:rFonts w:ascii="Times New Roman" w:hAnsi="Times New Roman" w:cs="Times New Roman"/>
          <w:b/>
          <w:sz w:val="28"/>
          <w:szCs w:val="28"/>
        </w:rPr>
        <w:t>на 201</w:t>
      </w:r>
      <w:r w:rsidRPr="00897D70">
        <w:rPr>
          <w:rFonts w:ascii="Times New Roman" w:hAnsi="Times New Roman"/>
          <w:b/>
          <w:sz w:val="28"/>
          <w:szCs w:val="28"/>
        </w:rPr>
        <w:t>8</w:t>
      </w:r>
      <w:r w:rsidRPr="00897D7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923DE" w:rsidRPr="00145319" w:rsidRDefault="00E923DE" w:rsidP="00E923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357"/>
        <w:gridCol w:w="5953"/>
        <w:gridCol w:w="2126"/>
      </w:tblGrid>
      <w:tr w:rsidR="00E923DE" w:rsidRPr="00F341BE" w:rsidTr="00013023">
        <w:tc>
          <w:tcPr>
            <w:tcW w:w="594" w:type="dxa"/>
          </w:tcPr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1BE">
              <w:rPr>
                <w:rFonts w:ascii="Times New Roman" w:hAnsi="Times New Roman" w:cs="Times New Roman"/>
              </w:rPr>
              <w:t xml:space="preserve">№ </w:t>
            </w:r>
          </w:p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41B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41BE">
              <w:rPr>
                <w:rFonts w:ascii="Times New Roman" w:hAnsi="Times New Roman" w:cs="Times New Roman"/>
              </w:rPr>
              <w:t>/</w:t>
            </w:r>
            <w:proofErr w:type="spellStart"/>
            <w:r w:rsidRPr="00F341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57" w:type="dxa"/>
          </w:tcPr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1BE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953" w:type="dxa"/>
          </w:tcPr>
          <w:p w:rsidR="00E923DE" w:rsidRPr="00F341BE" w:rsidRDefault="00E923DE" w:rsidP="00897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1BE">
              <w:rPr>
                <w:rFonts w:ascii="Times New Roman" w:hAnsi="Times New Roman" w:cs="Times New Roman"/>
              </w:rPr>
              <w:t xml:space="preserve">Наименование </w:t>
            </w:r>
            <w:r w:rsidR="00897D70">
              <w:rPr>
                <w:rFonts w:ascii="Times New Roman" w:hAnsi="Times New Roman" w:cs="Times New Roman"/>
              </w:rPr>
              <w:t>тем</w:t>
            </w:r>
          </w:p>
        </w:tc>
        <w:tc>
          <w:tcPr>
            <w:tcW w:w="2126" w:type="dxa"/>
          </w:tcPr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1BE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</w:tr>
      <w:tr w:rsidR="00E923DE" w:rsidRPr="00F341BE" w:rsidTr="00013023">
        <w:tc>
          <w:tcPr>
            <w:tcW w:w="594" w:type="dxa"/>
          </w:tcPr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E923DE" w:rsidRPr="008A16FB" w:rsidRDefault="00E923DE" w:rsidP="00013023">
            <w:pPr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8A16FB">
              <w:rPr>
                <w:rFonts w:ascii="Times New Roman" w:hAnsi="Times New Roman" w:cs="Times New Roman"/>
                <w:bCs/>
              </w:rPr>
              <w:t xml:space="preserve">15.02.2018 </w:t>
            </w:r>
          </w:p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>14-00 часов</w:t>
            </w:r>
          </w:p>
        </w:tc>
        <w:tc>
          <w:tcPr>
            <w:tcW w:w="5953" w:type="dxa"/>
          </w:tcPr>
          <w:p w:rsidR="00E923DE" w:rsidRPr="00F341BE" w:rsidRDefault="00E923DE" w:rsidP="000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>1. Система архивов в Ненецком автономном округе.</w:t>
            </w:r>
          </w:p>
          <w:p w:rsidR="00E923DE" w:rsidRPr="00F341BE" w:rsidRDefault="00E923DE" w:rsidP="000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 xml:space="preserve">2. Особенности создания  архива  в организации   </w:t>
            </w:r>
          </w:p>
          <w:p w:rsidR="00E923DE" w:rsidRPr="00F341BE" w:rsidRDefault="00E923DE" w:rsidP="000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 xml:space="preserve">    (понятие, цели и задачи, ответственность).</w:t>
            </w:r>
          </w:p>
          <w:p w:rsidR="00E923DE" w:rsidRPr="00F341BE" w:rsidRDefault="00E923DE" w:rsidP="000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>3. Нормативно-правовая база в сфере архивного дела.</w:t>
            </w:r>
          </w:p>
          <w:p w:rsidR="00E923DE" w:rsidRPr="00F341BE" w:rsidRDefault="00E923DE" w:rsidP="000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Положение об архиве.</w:t>
            </w:r>
          </w:p>
          <w:p w:rsidR="00E923DE" w:rsidRPr="00F341BE" w:rsidRDefault="00E923DE" w:rsidP="000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3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постоянно действующей  экспертной комиссии.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Экскурсия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архивохранилище 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Нарьян-Мара.</w:t>
            </w:r>
          </w:p>
          <w:p w:rsidR="00E923DE" w:rsidRPr="00F341BE" w:rsidRDefault="00E923DE" w:rsidP="000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архив города Нарьян-Мара </w:t>
            </w:r>
          </w:p>
          <w:p w:rsidR="00E923DE" w:rsidRPr="00F341BE" w:rsidRDefault="00E923DE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>(ул. Рабочая, д.14Б</w:t>
            </w:r>
            <w:r>
              <w:rPr>
                <w:rFonts w:ascii="Times New Roman" w:hAnsi="Times New Roman"/>
                <w:sz w:val="24"/>
                <w:szCs w:val="24"/>
              </w:rPr>
              <w:t>, каб.7</w:t>
            </w: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3DE" w:rsidRPr="00F341BE" w:rsidTr="00013023">
        <w:tc>
          <w:tcPr>
            <w:tcW w:w="594" w:type="dxa"/>
          </w:tcPr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FB">
              <w:rPr>
                <w:rFonts w:ascii="Times New Roman" w:hAnsi="Times New Roman" w:cs="Times New Roman"/>
                <w:bCs/>
              </w:rPr>
              <w:t xml:space="preserve">15.03.2018 </w:t>
            </w: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 xml:space="preserve">14-00 часов </w:t>
            </w:r>
          </w:p>
        </w:tc>
        <w:tc>
          <w:tcPr>
            <w:tcW w:w="5953" w:type="dxa"/>
          </w:tcPr>
          <w:p w:rsidR="00E923DE" w:rsidRPr="00F341BE" w:rsidRDefault="00E923DE" w:rsidP="000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хранения документов.</w:t>
            </w:r>
          </w:p>
          <w:p w:rsidR="00E923DE" w:rsidRPr="00F341BE" w:rsidRDefault="00E923DE" w:rsidP="000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Порядок работы с Перечнями типовых архивных документов с указанием сроков </w:t>
            </w:r>
            <w:r w:rsidR="0043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хранения.</w:t>
            </w:r>
          </w:p>
          <w:p w:rsidR="00E923DE" w:rsidRPr="00F341BE" w:rsidRDefault="00E923DE" w:rsidP="000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3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Номенклатура дел: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вопросы составления</w:t>
            </w:r>
            <w:r w:rsidRPr="00F3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оформлени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F3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/>
          </w:tcPr>
          <w:p w:rsidR="00E923DE" w:rsidRPr="00F341BE" w:rsidRDefault="00E923DE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DE" w:rsidRPr="00F341BE" w:rsidTr="00013023">
        <w:tc>
          <w:tcPr>
            <w:tcW w:w="594" w:type="dxa"/>
          </w:tcPr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FB">
              <w:rPr>
                <w:rFonts w:ascii="Times New Roman" w:hAnsi="Times New Roman" w:cs="Times New Roman"/>
                <w:bCs/>
              </w:rPr>
              <w:t xml:space="preserve">16.04.2018 </w:t>
            </w: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>14-00 часов</w:t>
            </w:r>
          </w:p>
        </w:tc>
        <w:tc>
          <w:tcPr>
            <w:tcW w:w="5953" w:type="dxa"/>
          </w:tcPr>
          <w:p w:rsidR="00E923DE" w:rsidRPr="00F341BE" w:rsidRDefault="00E923DE" w:rsidP="00013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Особенности проведения экспертизы ценности документов.</w:t>
            </w:r>
          </w:p>
          <w:p w:rsidR="00E923DE" w:rsidRPr="00F341BE" w:rsidRDefault="00E923DE" w:rsidP="000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Формирование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оформление </w:t>
            </w:r>
            <w:r w:rsidRPr="00F3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дел. 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Составление описей дел.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Порядок уничтожения документов с различными сроками хранения.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/>
          </w:tcPr>
          <w:p w:rsidR="00E923DE" w:rsidRPr="00F341BE" w:rsidRDefault="00E923DE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DE" w:rsidRPr="00F341BE" w:rsidTr="00013023">
        <w:tc>
          <w:tcPr>
            <w:tcW w:w="594" w:type="dxa"/>
          </w:tcPr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FB">
              <w:rPr>
                <w:rFonts w:ascii="Times New Roman" w:hAnsi="Times New Roman" w:cs="Times New Roman"/>
                <w:bCs/>
              </w:rPr>
              <w:t xml:space="preserve">15.05.2018 </w:t>
            </w:r>
            <w:r w:rsidRPr="00F341BE">
              <w:rPr>
                <w:rFonts w:ascii="Times New Roman" w:hAnsi="Times New Roman" w:cs="Times New Roman"/>
                <w:sz w:val="24"/>
                <w:szCs w:val="24"/>
              </w:rPr>
              <w:t>14-00 часов</w:t>
            </w:r>
          </w:p>
        </w:tc>
        <w:tc>
          <w:tcPr>
            <w:tcW w:w="5953" w:type="dxa"/>
          </w:tcPr>
          <w:p w:rsidR="00E923DE" w:rsidRDefault="00E923DE" w:rsidP="00013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хранения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учет 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Архивного фонда Российской Федерации и других архивных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923DE" w:rsidRPr="00F341BE" w:rsidRDefault="00E923DE" w:rsidP="0001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F3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использования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архивных </w:t>
            </w:r>
            <w:r w:rsidRPr="00F3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архивных справок, копий, выписок).</w:t>
            </w:r>
            <w:r w:rsidRPr="00F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/>
          </w:tcPr>
          <w:p w:rsidR="00E923DE" w:rsidRPr="00F341BE" w:rsidRDefault="00E923DE" w:rsidP="00013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3DE" w:rsidRDefault="00E923DE" w:rsidP="00E923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DE" w:rsidRPr="00FD741B" w:rsidRDefault="00E923DE" w:rsidP="00E92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1B">
        <w:rPr>
          <w:rFonts w:ascii="Times New Roman" w:hAnsi="Times New Roman" w:cs="Times New Roman"/>
          <w:sz w:val="24"/>
          <w:szCs w:val="24"/>
        </w:rPr>
        <w:t xml:space="preserve">Организующая сторона: </w:t>
      </w:r>
    </w:p>
    <w:p w:rsidR="00E923DE" w:rsidRPr="00FD741B" w:rsidRDefault="00E923DE" w:rsidP="00041529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41B">
        <w:rPr>
          <w:rFonts w:ascii="Times New Roman" w:hAnsi="Times New Roman" w:cs="Times New Roman"/>
          <w:b/>
          <w:sz w:val="24"/>
          <w:szCs w:val="24"/>
        </w:rPr>
        <w:t>Муниципальный архив города Нарьян-Мара, тел. 4-63-25, archive@adm-nmar.ru</w:t>
      </w:r>
    </w:p>
    <w:p w:rsidR="00E923DE" w:rsidRPr="00FD741B" w:rsidRDefault="00E923DE" w:rsidP="0004152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41B"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  <w:r w:rsidRPr="00FD741B">
        <w:rPr>
          <w:rFonts w:ascii="Times New Roman" w:hAnsi="Times New Roman" w:cs="Times New Roman"/>
          <w:sz w:val="24"/>
          <w:szCs w:val="24"/>
        </w:rPr>
        <w:t xml:space="preserve"> Ирина Михайловна – начальник муниципального архива</w:t>
      </w:r>
    </w:p>
    <w:p w:rsidR="00E923DE" w:rsidRDefault="00E923DE" w:rsidP="0004152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41B">
        <w:rPr>
          <w:rFonts w:ascii="Times New Roman" w:hAnsi="Times New Roman" w:cs="Times New Roman"/>
          <w:sz w:val="24"/>
          <w:szCs w:val="24"/>
        </w:rPr>
        <w:t>Спирихина</w:t>
      </w:r>
      <w:proofErr w:type="spellEnd"/>
      <w:r w:rsidRPr="00FD741B">
        <w:rPr>
          <w:rFonts w:ascii="Times New Roman" w:hAnsi="Times New Roman" w:cs="Times New Roman"/>
          <w:sz w:val="24"/>
          <w:szCs w:val="24"/>
        </w:rPr>
        <w:t xml:space="preserve"> Мария Владимировна – архивист муниципального архива</w:t>
      </w:r>
    </w:p>
    <w:p w:rsidR="00041529" w:rsidRDefault="00041529" w:rsidP="0004152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529" w:rsidRPr="001B3F0F" w:rsidRDefault="00041529" w:rsidP="0004152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B3F0F">
        <w:rPr>
          <w:rFonts w:ascii="Times New Roman" w:hAnsi="Times New Roman" w:cs="Times New Roman"/>
          <w:b/>
          <w:sz w:val="24"/>
          <w:szCs w:val="24"/>
        </w:rPr>
        <w:t xml:space="preserve">униципальный архив города Нарьян-Мара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B3F0F">
        <w:rPr>
          <w:rFonts w:ascii="Times New Roman" w:hAnsi="Times New Roman" w:cs="Times New Roman"/>
          <w:b/>
          <w:sz w:val="24"/>
          <w:szCs w:val="24"/>
        </w:rPr>
        <w:t xml:space="preserve">се мероприятия проводит </w:t>
      </w:r>
      <w:r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1B3F0F">
        <w:rPr>
          <w:rFonts w:ascii="Times New Roman" w:hAnsi="Times New Roman" w:cs="Times New Roman"/>
          <w:b/>
          <w:sz w:val="24"/>
          <w:szCs w:val="24"/>
        </w:rPr>
        <w:t>.</w:t>
      </w:r>
    </w:p>
    <w:p w:rsidR="00371B0B" w:rsidRPr="00432FE7" w:rsidRDefault="00371B0B" w:rsidP="0004152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1B0B" w:rsidRPr="00432FE7" w:rsidSect="00972A7A">
      <w:pgSz w:w="11907" w:h="16840" w:code="9"/>
      <w:pgMar w:top="567" w:right="567" w:bottom="567" w:left="1134" w:header="709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432FE7"/>
    <w:rsid w:val="00041529"/>
    <w:rsid w:val="00152731"/>
    <w:rsid w:val="001729D6"/>
    <w:rsid w:val="001B3F0F"/>
    <w:rsid w:val="00371B0B"/>
    <w:rsid w:val="00431150"/>
    <w:rsid w:val="00432FE7"/>
    <w:rsid w:val="00490787"/>
    <w:rsid w:val="004A2223"/>
    <w:rsid w:val="004B6F03"/>
    <w:rsid w:val="00555175"/>
    <w:rsid w:val="006B7581"/>
    <w:rsid w:val="007977DE"/>
    <w:rsid w:val="00897D70"/>
    <w:rsid w:val="00972A7A"/>
    <w:rsid w:val="0099366C"/>
    <w:rsid w:val="009C1935"/>
    <w:rsid w:val="009F77D2"/>
    <w:rsid w:val="00B85837"/>
    <w:rsid w:val="00CD3DF8"/>
    <w:rsid w:val="00D66CCA"/>
    <w:rsid w:val="00E65AD4"/>
    <w:rsid w:val="00E923DE"/>
    <w:rsid w:val="00ED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Нарьян-Мара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</dc:creator>
  <cp:lastModifiedBy>Kanc2</cp:lastModifiedBy>
  <cp:revision>2</cp:revision>
  <cp:lastPrinted>2018-02-02T13:03:00Z</cp:lastPrinted>
  <dcterms:created xsi:type="dcterms:W3CDTF">2018-02-02T13:33:00Z</dcterms:created>
  <dcterms:modified xsi:type="dcterms:W3CDTF">2018-02-02T13:33:00Z</dcterms:modified>
</cp:coreProperties>
</file>