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A" w:rsidRPr="00D21937" w:rsidRDefault="003F797A" w:rsidP="003F7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937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D21937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EA186E">
        <w:rPr>
          <w:rFonts w:ascii="Times New Roman" w:hAnsi="Times New Roman" w:cs="Times New Roman"/>
          <w:b/>
          <w:sz w:val="26"/>
          <w:szCs w:val="26"/>
        </w:rPr>
        <w:t xml:space="preserve"> соблюдения условий организации регулярных перевозок</w:t>
      </w:r>
      <w:proofErr w:type="gramEnd"/>
      <w:r w:rsidR="00EA186E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образования</w:t>
      </w:r>
    </w:p>
    <w:p w:rsidR="003F797A" w:rsidRDefault="003F797A" w:rsidP="003F797A">
      <w:pPr>
        <w:spacing w:after="0" w:line="240" w:lineRule="auto"/>
      </w:pPr>
    </w:p>
    <w:p w:rsidR="00EA186E" w:rsidRPr="00EA186E" w:rsidRDefault="00D21937" w:rsidP="00EA1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86E" w:rsidRPr="00EA186E">
        <w:rPr>
          <w:rFonts w:ascii="Times New Roman" w:hAnsi="Times New Roman" w:cs="Times New Roman"/>
          <w:bCs/>
          <w:sz w:val="26"/>
          <w:szCs w:val="26"/>
        </w:rPr>
        <w:t xml:space="preserve">Предметом </w:t>
      </w:r>
      <w:r w:rsidR="009E575B">
        <w:rPr>
          <w:rFonts w:ascii="Times New Roman" w:hAnsi="Times New Roman" w:cs="Times New Roman"/>
          <w:bCs/>
          <w:sz w:val="26"/>
          <w:szCs w:val="26"/>
        </w:rPr>
        <w:t xml:space="preserve">проверок в рамках </w:t>
      </w:r>
      <w:r w:rsidR="00EA186E" w:rsidRPr="00EA186E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proofErr w:type="gramStart"/>
      <w:r w:rsidR="00EA186E" w:rsidRPr="00EA186E">
        <w:rPr>
          <w:rFonts w:ascii="Times New Roman" w:hAnsi="Times New Roman" w:cs="Times New Roman"/>
          <w:bCs/>
          <w:sz w:val="26"/>
          <w:szCs w:val="26"/>
        </w:rPr>
        <w:t>контроля соблюдения условий организации регулярных перевозок</w:t>
      </w:r>
      <w:proofErr w:type="gramEnd"/>
      <w:r w:rsidR="00EA186E" w:rsidRPr="00EA186E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является проверка соблюдения юридическим лицом, индивидуальным предпринимателем </w:t>
      </w:r>
      <w:r w:rsidR="009E575B">
        <w:rPr>
          <w:rFonts w:ascii="Times New Roman" w:hAnsi="Times New Roman" w:cs="Times New Roman"/>
          <w:bCs/>
          <w:sz w:val="26"/>
          <w:szCs w:val="26"/>
        </w:rPr>
        <w:t>требований, у</w:t>
      </w:r>
      <w:r w:rsidR="00EA186E" w:rsidRPr="00EA186E">
        <w:rPr>
          <w:rFonts w:ascii="Times New Roman" w:hAnsi="Times New Roman" w:cs="Times New Roman"/>
          <w:bCs/>
          <w:sz w:val="26"/>
          <w:szCs w:val="26"/>
        </w:rPr>
        <w:t>становленных муниципальными правовыми актами, федеральными законами, законами Ненецкого автономного округа в сфере соблюдения условий организации регулярных перевозок.</w:t>
      </w:r>
    </w:p>
    <w:p w:rsidR="00F2058E" w:rsidRPr="00F2058E" w:rsidRDefault="00F2058E" w:rsidP="00770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8E">
        <w:rPr>
          <w:rFonts w:ascii="Times New Roman" w:hAnsi="Times New Roman" w:cs="Times New Roman"/>
          <w:sz w:val="26"/>
          <w:szCs w:val="26"/>
        </w:rPr>
        <w:t>Обязатель</w:t>
      </w:r>
      <w:r>
        <w:rPr>
          <w:rFonts w:ascii="Times New Roman" w:hAnsi="Times New Roman" w:cs="Times New Roman"/>
          <w:sz w:val="26"/>
          <w:szCs w:val="26"/>
        </w:rPr>
        <w:t xml:space="preserve">ные требования к </w:t>
      </w:r>
      <w:r w:rsidR="0077098C">
        <w:rPr>
          <w:rFonts w:ascii="Times New Roman" w:hAnsi="Times New Roman" w:cs="Times New Roman"/>
          <w:sz w:val="26"/>
          <w:szCs w:val="26"/>
        </w:rPr>
        <w:t xml:space="preserve">организации регулярных перевозок </w:t>
      </w:r>
      <w:r w:rsidRPr="00F2058E">
        <w:rPr>
          <w:rFonts w:ascii="Times New Roman" w:hAnsi="Times New Roman" w:cs="Times New Roman"/>
          <w:sz w:val="26"/>
          <w:szCs w:val="26"/>
        </w:rPr>
        <w:t xml:space="preserve"> установлены следующими нормативными правовыми актами:</w:t>
      </w:r>
    </w:p>
    <w:p w:rsidR="00F2058E" w:rsidRPr="00D35CB5" w:rsidRDefault="00F2058E" w:rsidP="00F2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CB5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history="1">
        <w:r w:rsidRPr="00D35CB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35CB5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от 30.12.2001 </w:t>
      </w:r>
      <w:r w:rsidR="0077098C" w:rsidRPr="00D35CB5">
        <w:rPr>
          <w:rFonts w:ascii="Times New Roman" w:hAnsi="Times New Roman" w:cs="Times New Roman"/>
          <w:sz w:val="26"/>
          <w:szCs w:val="26"/>
        </w:rPr>
        <w:t>№</w:t>
      </w:r>
      <w:r w:rsidRPr="00D35CB5">
        <w:rPr>
          <w:rFonts w:ascii="Times New Roman" w:hAnsi="Times New Roman" w:cs="Times New Roman"/>
          <w:sz w:val="26"/>
          <w:szCs w:val="26"/>
        </w:rPr>
        <w:t xml:space="preserve"> 195-ФЗ </w:t>
      </w:r>
      <w:r w:rsidR="0077098C" w:rsidRPr="00D35CB5">
        <w:rPr>
          <w:rFonts w:ascii="Times New Roman" w:hAnsi="Times New Roman" w:cs="Times New Roman"/>
          <w:sz w:val="26"/>
          <w:szCs w:val="26"/>
        </w:rPr>
        <w:t>(ознакомиться с текстом</w:t>
      </w:r>
      <w:r w:rsidRPr="00D35CB5">
        <w:rPr>
          <w:rFonts w:ascii="Times New Roman" w:hAnsi="Times New Roman" w:cs="Times New Roman"/>
          <w:sz w:val="26"/>
          <w:szCs w:val="26"/>
        </w:rPr>
        <w:t>);</w:t>
      </w:r>
    </w:p>
    <w:p w:rsidR="00F2058E" w:rsidRPr="00D35CB5" w:rsidRDefault="00F2058E" w:rsidP="00F2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CB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5" w:history="1">
        <w:r w:rsidRPr="00D35CB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35CB5">
        <w:rPr>
          <w:rFonts w:ascii="Times New Roman" w:hAnsi="Times New Roman" w:cs="Times New Roman"/>
          <w:sz w:val="26"/>
          <w:szCs w:val="26"/>
        </w:rPr>
        <w:t xml:space="preserve"> от 10.12.1995 </w:t>
      </w:r>
      <w:r w:rsidR="0077098C" w:rsidRPr="00D35CB5">
        <w:rPr>
          <w:rFonts w:ascii="Times New Roman" w:hAnsi="Times New Roman" w:cs="Times New Roman"/>
          <w:sz w:val="26"/>
          <w:szCs w:val="26"/>
        </w:rPr>
        <w:t>№</w:t>
      </w:r>
      <w:r w:rsidRPr="00D35CB5">
        <w:rPr>
          <w:rFonts w:ascii="Times New Roman" w:hAnsi="Times New Roman" w:cs="Times New Roman"/>
          <w:sz w:val="26"/>
          <w:szCs w:val="26"/>
        </w:rPr>
        <w:t xml:space="preserve"> 196-ФЗ "О безопасности дорожного движения" </w:t>
      </w:r>
      <w:r w:rsidR="00D35CB5" w:rsidRPr="00D35CB5">
        <w:rPr>
          <w:rFonts w:ascii="Times New Roman" w:hAnsi="Times New Roman" w:cs="Times New Roman"/>
          <w:sz w:val="26"/>
          <w:szCs w:val="26"/>
        </w:rPr>
        <w:t>(ознакомиться с текстом);</w:t>
      </w:r>
    </w:p>
    <w:p w:rsidR="00D35CB5" w:rsidRPr="00D35CB5" w:rsidRDefault="00F2058E" w:rsidP="00F2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CB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6" w:history="1">
        <w:r w:rsidRPr="00D35CB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35CB5">
        <w:rPr>
          <w:rFonts w:ascii="Times New Roman" w:hAnsi="Times New Roman" w:cs="Times New Roman"/>
          <w:sz w:val="26"/>
          <w:szCs w:val="26"/>
        </w:rPr>
        <w:t xml:space="preserve"> от 08.11.2007 </w:t>
      </w:r>
      <w:r w:rsidR="0077098C" w:rsidRPr="00D35CB5">
        <w:rPr>
          <w:rFonts w:ascii="Times New Roman" w:hAnsi="Times New Roman" w:cs="Times New Roman"/>
          <w:sz w:val="26"/>
          <w:szCs w:val="26"/>
        </w:rPr>
        <w:t>№</w:t>
      </w:r>
      <w:r w:rsidRPr="00D35CB5">
        <w:rPr>
          <w:rFonts w:ascii="Times New Roman" w:hAnsi="Times New Roman" w:cs="Times New Roman"/>
          <w:sz w:val="26"/>
          <w:szCs w:val="26"/>
        </w:rPr>
        <w:t xml:space="preserve"> 259-ФЗ "Устав автомобильного транспорта и городского наземного электрического транспорта" </w:t>
      </w:r>
      <w:r w:rsidR="00D35CB5" w:rsidRPr="00D35CB5">
        <w:rPr>
          <w:rFonts w:ascii="Times New Roman" w:hAnsi="Times New Roman" w:cs="Times New Roman"/>
          <w:sz w:val="26"/>
          <w:szCs w:val="26"/>
        </w:rPr>
        <w:t>(ознакомиться с текстом);</w:t>
      </w:r>
    </w:p>
    <w:p w:rsidR="00F2058E" w:rsidRPr="00D35CB5" w:rsidRDefault="00F2058E" w:rsidP="00F2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CB5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D35CB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D35CB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23.10.1993 </w:t>
      </w:r>
      <w:r w:rsidR="00D35CB5" w:rsidRPr="00D35CB5">
        <w:rPr>
          <w:rFonts w:ascii="Times New Roman" w:hAnsi="Times New Roman" w:cs="Times New Roman"/>
          <w:sz w:val="26"/>
          <w:szCs w:val="26"/>
        </w:rPr>
        <w:t>№</w:t>
      </w:r>
      <w:r w:rsidRPr="00D35CB5">
        <w:rPr>
          <w:rFonts w:ascii="Times New Roman" w:hAnsi="Times New Roman" w:cs="Times New Roman"/>
          <w:sz w:val="26"/>
          <w:szCs w:val="26"/>
        </w:rPr>
        <w:t xml:space="preserve"> 1090 "О Правилах дорожного движения" </w:t>
      </w:r>
      <w:r w:rsidR="00D35CB5" w:rsidRPr="00D35CB5">
        <w:rPr>
          <w:rFonts w:ascii="Times New Roman" w:hAnsi="Times New Roman" w:cs="Times New Roman"/>
          <w:sz w:val="26"/>
          <w:szCs w:val="26"/>
        </w:rPr>
        <w:t>(ознакомиться с текстом);</w:t>
      </w:r>
    </w:p>
    <w:p w:rsidR="00F2058E" w:rsidRDefault="00F2058E" w:rsidP="00F20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CB5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D35CB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D35CB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14.02.2009 </w:t>
      </w:r>
      <w:r w:rsidR="00326AC0">
        <w:rPr>
          <w:rFonts w:ascii="Times New Roman" w:hAnsi="Times New Roman" w:cs="Times New Roman"/>
          <w:sz w:val="26"/>
          <w:szCs w:val="26"/>
        </w:rPr>
        <w:t>№</w:t>
      </w:r>
      <w:r w:rsidRPr="00D35CB5">
        <w:rPr>
          <w:rFonts w:ascii="Times New Roman" w:hAnsi="Times New Roman" w:cs="Times New Roman"/>
          <w:sz w:val="26"/>
          <w:szCs w:val="26"/>
        </w:rPr>
        <w:t xml:space="preserve"> 112 "Об утверждении Правил перевозок пассажиров и багажа автомобильным транспортом и городским наземным электрическим транспортом" </w:t>
      </w:r>
      <w:r w:rsidR="00D35CB5" w:rsidRPr="00D35CB5">
        <w:rPr>
          <w:rFonts w:ascii="Times New Roman" w:hAnsi="Times New Roman" w:cs="Times New Roman"/>
          <w:sz w:val="26"/>
          <w:szCs w:val="26"/>
        </w:rPr>
        <w:t>(ознакомиться с</w:t>
      </w:r>
      <w:r w:rsidR="00D35CB5">
        <w:rPr>
          <w:rFonts w:ascii="Times New Roman" w:hAnsi="Times New Roman" w:cs="Times New Roman"/>
          <w:sz w:val="26"/>
          <w:szCs w:val="26"/>
        </w:rPr>
        <w:t xml:space="preserve"> текстом).</w:t>
      </w:r>
    </w:p>
    <w:p w:rsidR="002B60C1" w:rsidRPr="002B60C1" w:rsidRDefault="002B60C1" w:rsidP="002B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60C1" w:rsidRPr="002B60C1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97A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6505"/>
    <w:rsid w:val="00017234"/>
    <w:rsid w:val="0001741F"/>
    <w:rsid w:val="0001766D"/>
    <w:rsid w:val="00020CCB"/>
    <w:rsid w:val="00021893"/>
    <w:rsid w:val="00023523"/>
    <w:rsid w:val="0002377F"/>
    <w:rsid w:val="00023C6A"/>
    <w:rsid w:val="000248E9"/>
    <w:rsid w:val="00030BC3"/>
    <w:rsid w:val="000319F9"/>
    <w:rsid w:val="0003236D"/>
    <w:rsid w:val="00032487"/>
    <w:rsid w:val="0003286A"/>
    <w:rsid w:val="00032ED0"/>
    <w:rsid w:val="00034A7F"/>
    <w:rsid w:val="00034F38"/>
    <w:rsid w:val="0003639E"/>
    <w:rsid w:val="000375C4"/>
    <w:rsid w:val="00044B31"/>
    <w:rsid w:val="0004607C"/>
    <w:rsid w:val="00052170"/>
    <w:rsid w:val="00053471"/>
    <w:rsid w:val="00053CE6"/>
    <w:rsid w:val="00053E8C"/>
    <w:rsid w:val="00054E8D"/>
    <w:rsid w:val="000551CE"/>
    <w:rsid w:val="00055634"/>
    <w:rsid w:val="0005676A"/>
    <w:rsid w:val="00057755"/>
    <w:rsid w:val="00057F3E"/>
    <w:rsid w:val="00061B89"/>
    <w:rsid w:val="0006252F"/>
    <w:rsid w:val="00066633"/>
    <w:rsid w:val="0007158C"/>
    <w:rsid w:val="00071C3C"/>
    <w:rsid w:val="00071F74"/>
    <w:rsid w:val="00072319"/>
    <w:rsid w:val="00073A44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540"/>
    <w:rsid w:val="0008603A"/>
    <w:rsid w:val="00087501"/>
    <w:rsid w:val="000902B9"/>
    <w:rsid w:val="00091320"/>
    <w:rsid w:val="000950A5"/>
    <w:rsid w:val="00095D73"/>
    <w:rsid w:val="0009603B"/>
    <w:rsid w:val="00096FD7"/>
    <w:rsid w:val="0009792C"/>
    <w:rsid w:val="000A0A65"/>
    <w:rsid w:val="000A1195"/>
    <w:rsid w:val="000A15EA"/>
    <w:rsid w:val="000A3D4A"/>
    <w:rsid w:val="000A60BD"/>
    <w:rsid w:val="000A6648"/>
    <w:rsid w:val="000A6C5E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C0197"/>
    <w:rsid w:val="000C0579"/>
    <w:rsid w:val="000C1742"/>
    <w:rsid w:val="000C2E15"/>
    <w:rsid w:val="000C2F38"/>
    <w:rsid w:val="000C3609"/>
    <w:rsid w:val="000C3A39"/>
    <w:rsid w:val="000C53FB"/>
    <w:rsid w:val="000C5B57"/>
    <w:rsid w:val="000C6119"/>
    <w:rsid w:val="000D0AF3"/>
    <w:rsid w:val="000D1DA2"/>
    <w:rsid w:val="000D21BB"/>
    <w:rsid w:val="000D2EA5"/>
    <w:rsid w:val="000D2F72"/>
    <w:rsid w:val="000D5508"/>
    <w:rsid w:val="000D566B"/>
    <w:rsid w:val="000D59A8"/>
    <w:rsid w:val="000D5A95"/>
    <w:rsid w:val="000D5AFA"/>
    <w:rsid w:val="000D5E94"/>
    <w:rsid w:val="000D5FCC"/>
    <w:rsid w:val="000D778A"/>
    <w:rsid w:val="000D7CB3"/>
    <w:rsid w:val="000E0AB9"/>
    <w:rsid w:val="000E0F0D"/>
    <w:rsid w:val="000E1372"/>
    <w:rsid w:val="000E1A71"/>
    <w:rsid w:val="000E1C7D"/>
    <w:rsid w:val="000E3026"/>
    <w:rsid w:val="000E39CE"/>
    <w:rsid w:val="000E4273"/>
    <w:rsid w:val="000E4491"/>
    <w:rsid w:val="000E4698"/>
    <w:rsid w:val="000E4CA6"/>
    <w:rsid w:val="000E7681"/>
    <w:rsid w:val="000E7D29"/>
    <w:rsid w:val="000F02C5"/>
    <w:rsid w:val="000F4B30"/>
    <w:rsid w:val="000F4E7C"/>
    <w:rsid w:val="000F7471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1047F"/>
    <w:rsid w:val="00111186"/>
    <w:rsid w:val="00111550"/>
    <w:rsid w:val="001115D1"/>
    <w:rsid w:val="00113C0F"/>
    <w:rsid w:val="00114558"/>
    <w:rsid w:val="0011469D"/>
    <w:rsid w:val="00114CD7"/>
    <w:rsid w:val="00116699"/>
    <w:rsid w:val="00116ED5"/>
    <w:rsid w:val="0012065B"/>
    <w:rsid w:val="00120EE9"/>
    <w:rsid w:val="00121204"/>
    <w:rsid w:val="0012257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4096"/>
    <w:rsid w:val="00134812"/>
    <w:rsid w:val="00140A5B"/>
    <w:rsid w:val="0014151D"/>
    <w:rsid w:val="00141DB7"/>
    <w:rsid w:val="001422DD"/>
    <w:rsid w:val="00142A77"/>
    <w:rsid w:val="00143288"/>
    <w:rsid w:val="0014344B"/>
    <w:rsid w:val="001434CA"/>
    <w:rsid w:val="00143727"/>
    <w:rsid w:val="00143EF9"/>
    <w:rsid w:val="00144593"/>
    <w:rsid w:val="001476BF"/>
    <w:rsid w:val="00147C91"/>
    <w:rsid w:val="001503C0"/>
    <w:rsid w:val="001509F9"/>
    <w:rsid w:val="00150A9B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43EA"/>
    <w:rsid w:val="00185F72"/>
    <w:rsid w:val="00186F51"/>
    <w:rsid w:val="00187434"/>
    <w:rsid w:val="0018787E"/>
    <w:rsid w:val="00190B22"/>
    <w:rsid w:val="00192EBE"/>
    <w:rsid w:val="001936DE"/>
    <w:rsid w:val="00193755"/>
    <w:rsid w:val="00194C50"/>
    <w:rsid w:val="0019579E"/>
    <w:rsid w:val="00196507"/>
    <w:rsid w:val="00196760"/>
    <w:rsid w:val="001968DC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8CC"/>
    <w:rsid w:val="001B1E8A"/>
    <w:rsid w:val="001B2166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BD8"/>
    <w:rsid w:val="001C6E56"/>
    <w:rsid w:val="001C7110"/>
    <w:rsid w:val="001D1A68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518D"/>
    <w:rsid w:val="002055C7"/>
    <w:rsid w:val="0020594E"/>
    <w:rsid w:val="00205F02"/>
    <w:rsid w:val="00206ED5"/>
    <w:rsid w:val="002070CF"/>
    <w:rsid w:val="00207A52"/>
    <w:rsid w:val="002100E8"/>
    <w:rsid w:val="00211040"/>
    <w:rsid w:val="0021138B"/>
    <w:rsid w:val="00211E83"/>
    <w:rsid w:val="0021281B"/>
    <w:rsid w:val="0021310E"/>
    <w:rsid w:val="002137A3"/>
    <w:rsid w:val="00213DEB"/>
    <w:rsid w:val="00214020"/>
    <w:rsid w:val="00214405"/>
    <w:rsid w:val="00214B6C"/>
    <w:rsid w:val="00214BB7"/>
    <w:rsid w:val="00215009"/>
    <w:rsid w:val="0021601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7346"/>
    <w:rsid w:val="00227CD5"/>
    <w:rsid w:val="00230F95"/>
    <w:rsid w:val="002310D1"/>
    <w:rsid w:val="00231781"/>
    <w:rsid w:val="0023223B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789"/>
    <w:rsid w:val="00243148"/>
    <w:rsid w:val="002432C8"/>
    <w:rsid w:val="002438BD"/>
    <w:rsid w:val="00243E3B"/>
    <w:rsid w:val="002446E5"/>
    <w:rsid w:val="0024492B"/>
    <w:rsid w:val="002452A2"/>
    <w:rsid w:val="00245F40"/>
    <w:rsid w:val="0024646D"/>
    <w:rsid w:val="00246EFC"/>
    <w:rsid w:val="00247AD1"/>
    <w:rsid w:val="00251040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5AEC"/>
    <w:rsid w:val="00255B54"/>
    <w:rsid w:val="00257079"/>
    <w:rsid w:val="00260C72"/>
    <w:rsid w:val="00263389"/>
    <w:rsid w:val="00263E6C"/>
    <w:rsid w:val="0026446B"/>
    <w:rsid w:val="00267D47"/>
    <w:rsid w:val="002712C2"/>
    <w:rsid w:val="002722C4"/>
    <w:rsid w:val="002730C8"/>
    <w:rsid w:val="002737C8"/>
    <w:rsid w:val="00273AAF"/>
    <w:rsid w:val="00273AF3"/>
    <w:rsid w:val="002756FB"/>
    <w:rsid w:val="0027596B"/>
    <w:rsid w:val="00276EB3"/>
    <w:rsid w:val="00277272"/>
    <w:rsid w:val="00280B8A"/>
    <w:rsid w:val="00281ADD"/>
    <w:rsid w:val="00282086"/>
    <w:rsid w:val="00282FDB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0C1"/>
    <w:rsid w:val="002B6258"/>
    <w:rsid w:val="002B72BC"/>
    <w:rsid w:val="002B743F"/>
    <w:rsid w:val="002B799C"/>
    <w:rsid w:val="002B7AF1"/>
    <w:rsid w:val="002C09BB"/>
    <w:rsid w:val="002C0E08"/>
    <w:rsid w:val="002C0EE3"/>
    <w:rsid w:val="002C33A9"/>
    <w:rsid w:val="002C3442"/>
    <w:rsid w:val="002C47F5"/>
    <w:rsid w:val="002C6AF7"/>
    <w:rsid w:val="002C7B0A"/>
    <w:rsid w:val="002C7B76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E0238"/>
    <w:rsid w:val="002E02EC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696"/>
    <w:rsid w:val="002E7084"/>
    <w:rsid w:val="002F0656"/>
    <w:rsid w:val="002F166D"/>
    <w:rsid w:val="002F1832"/>
    <w:rsid w:val="002F18FB"/>
    <w:rsid w:val="002F1A92"/>
    <w:rsid w:val="002F2A4E"/>
    <w:rsid w:val="002F4438"/>
    <w:rsid w:val="002F4603"/>
    <w:rsid w:val="002F619C"/>
    <w:rsid w:val="002F637F"/>
    <w:rsid w:val="002F6B1F"/>
    <w:rsid w:val="002F6D18"/>
    <w:rsid w:val="002F7314"/>
    <w:rsid w:val="00300D5A"/>
    <w:rsid w:val="00300D6A"/>
    <w:rsid w:val="00301315"/>
    <w:rsid w:val="00301AC4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7402"/>
    <w:rsid w:val="00317718"/>
    <w:rsid w:val="00321677"/>
    <w:rsid w:val="00321F82"/>
    <w:rsid w:val="00323BDA"/>
    <w:rsid w:val="00323D10"/>
    <w:rsid w:val="00325D69"/>
    <w:rsid w:val="003260EF"/>
    <w:rsid w:val="00326AC0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8EB"/>
    <w:rsid w:val="0033777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541B"/>
    <w:rsid w:val="00345E9F"/>
    <w:rsid w:val="00347593"/>
    <w:rsid w:val="0035053B"/>
    <w:rsid w:val="0035070F"/>
    <w:rsid w:val="0035139A"/>
    <w:rsid w:val="00353F2E"/>
    <w:rsid w:val="00355DF5"/>
    <w:rsid w:val="00356706"/>
    <w:rsid w:val="0035734B"/>
    <w:rsid w:val="00357731"/>
    <w:rsid w:val="0036096D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50"/>
    <w:rsid w:val="003A385C"/>
    <w:rsid w:val="003A3EE7"/>
    <w:rsid w:val="003A49F2"/>
    <w:rsid w:val="003A567A"/>
    <w:rsid w:val="003A7B92"/>
    <w:rsid w:val="003B0367"/>
    <w:rsid w:val="003B0C64"/>
    <w:rsid w:val="003B145E"/>
    <w:rsid w:val="003B18D2"/>
    <w:rsid w:val="003B1A2D"/>
    <w:rsid w:val="003B1ED9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2D6A"/>
    <w:rsid w:val="003D31F2"/>
    <w:rsid w:val="003D461A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6086"/>
    <w:rsid w:val="003E6663"/>
    <w:rsid w:val="003E6B45"/>
    <w:rsid w:val="003F179E"/>
    <w:rsid w:val="003F19F5"/>
    <w:rsid w:val="003F1E31"/>
    <w:rsid w:val="003F2E41"/>
    <w:rsid w:val="003F2FD8"/>
    <w:rsid w:val="003F3D5E"/>
    <w:rsid w:val="003F442A"/>
    <w:rsid w:val="003F590E"/>
    <w:rsid w:val="003F5DED"/>
    <w:rsid w:val="003F61C1"/>
    <w:rsid w:val="003F6252"/>
    <w:rsid w:val="003F797A"/>
    <w:rsid w:val="003F7AEF"/>
    <w:rsid w:val="00401326"/>
    <w:rsid w:val="00402D27"/>
    <w:rsid w:val="00403BB9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28E8"/>
    <w:rsid w:val="00423084"/>
    <w:rsid w:val="0042497C"/>
    <w:rsid w:val="00424D4C"/>
    <w:rsid w:val="00425428"/>
    <w:rsid w:val="00425853"/>
    <w:rsid w:val="00426164"/>
    <w:rsid w:val="004275FD"/>
    <w:rsid w:val="00427B34"/>
    <w:rsid w:val="004312A0"/>
    <w:rsid w:val="00431C50"/>
    <w:rsid w:val="004322B6"/>
    <w:rsid w:val="004332D6"/>
    <w:rsid w:val="0043348E"/>
    <w:rsid w:val="0043481F"/>
    <w:rsid w:val="00435EA0"/>
    <w:rsid w:val="00436AA7"/>
    <w:rsid w:val="00436F79"/>
    <w:rsid w:val="004376DC"/>
    <w:rsid w:val="004407EC"/>
    <w:rsid w:val="00440FB9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73F1"/>
    <w:rsid w:val="00467924"/>
    <w:rsid w:val="00470031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0440"/>
    <w:rsid w:val="004C1251"/>
    <w:rsid w:val="004C34C1"/>
    <w:rsid w:val="004C46EF"/>
    <w:rsid w:val="004C6589"/>
    <w:rsid w:val="004C67A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4DC0"/>
    <w:rsid w:val="004F4E7A"/>
    <w:rsid w:val="004F569B"/>
    <w:rsid w:val="004F6628"/>
    <w:rsid w:val="004F6BFA"/>
    <w:rsid w:val="00501A08"/>
    <w:rsid w:val="005020B0"/>
    <w:rsid w:val="00502114"/>
    <w:rsid w:val="00502F33"/>
    <w:rsid w:val="00507145"/>
    <w:rsid w:val="00507689"/>
    <w:rsid w:val="00507AF8"/>
    <w:rsid w:val="005102ED"/>
    <w:rsid w:val="00510559"/>
    <w:rsid w:val="00510C31"/>
    <w:rsid w:val="00510E3B"/>
    <w:rsid w:val="00512780"/>
    <w:rsid w:val="0051420F"/>
    <w:rsid w:val="00514D4D"/>
    <w:rsid w:val="00515D99"/>
    <w:rsid w:val="00515F92"/>
    <w:rsid w:val="005161C8"/>
    <w:rsid w:val="00516B92"/>
    <w:rsid w:val="00516CD7"/>
    <w:rsid w:val="00517869"/>
    <w:rsid w:val="00517A71"/>
    <w:rsid w:val="00520E46"/>
    <w:rsid w:val="00520F24"/>
    <w:rsid w:val="00520FD6"/>
    <w:rsid w:val="00521776"/>
    <w:rsid w:val="0052184E"/>
    <w:rsid w:val="005239A8"/>
    <w:rsid w:val="00523F00"/>
    <w:rsid w:val="005255E0"/>
    <w:rsid w:val="00525623"/>
    <w:rsid w:val="005257F4"/>
    <w:rsid w:val="00525A06"/>
    <w:rsid w:val="00525D85"/>
    <w:rsid w:val="00527087"/>
    <w:rsid w:val="005271C9"/>
    <w:rsid w:val="005273BB"/>
    <w:rsid w:val="00530FDA"/>
    <w:rsid w:val="005320CA"/>
    <w:rsid w:val="00533E81"/>
    <w:rsid w:val="005373F3"/>
    <w:rsid w:val="005407E0"/>
    <w:rsid w:val="00541ACA"/>
    <w:rsid w:val="005427EF"/>
    <w:rsid w:val="0054323F"/>
    <w:rsid w:val="005447DD"/>
    <w:rsid w:val="00544A4A"/>
    <w:rsid w:val="0054566D"/>
    <w:rsid w:val="005467C5"/>
    <w:rsid w:val="00547B69"/>
    <w:rsid w:val="00551485"/>
    <w:rsid w:val="005514FA"/>
    <w:rsid w:val="00551C03"/>
    <w:rsid w:val="00552E2B"/>
    <w:rsid w:val="00553252"/>
    <w:rsid w:val="00553DAC"/>
    <w:rsid w:val="00554551"/>
    <w:rsid w:val="005559B8"/>
    <w:rsid w:val="00556F9F"/>
    <w:rsid w:val="00557818"/>
    <w:rsid w:val="00557995"/>
    <w:rsid w:val="005612F3"/>
    <w:rsid w:val="005636F2"/>
    <w:rsid w:val="00563DC6"/>
    <w:rsid w:val="005657D2"/>
    <w:rsid w:val="00566266"/>
    <w:rsid w:val="005669C1"/>
    <w:rsid w:val="00567614"/>
    <w:rsid w:val="00567E9A"/>
    <w:rsid w:val="0057017E"/>
    <w:rsid w:val="00570C08"/>
    <w:rsid w:val="00572325"/>
    <w:rsid w:val="005730D7"/>
    <w:rsid w:val="00573702"/>
    <w:rsid w:val="00574060"/>
    <w:rsid w:val="00574131"/>
    <w:rsid w:val="00574B98"/>
    <w:rsid w:val="00574CF1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5ED5"/>
    <w:rsid w:val="005869B2"/>
    <w:rsid w:val="00587398"/>
    <w:rsid w:val="005918AA"/>
    <w:rsid w:val="00591C30"/>
    <w:rsid w:val="00591E0B"/>
    <w:rsid w:val="00593315"/>
    <w:rsid w:val="00595B53"/>
    <w:rsid w:val="00597BAC"/>
    <w:rsid w:val="00597C4C"/>
    <w:rsid w:val="00597F43"/>
    <w:rsid w:val="005A08CD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8AB"/>
    <w:rsid w:val="005A42E3"/>
    <w:rsid w:val="005A4709"/>
    <w:rsid w:val="005A6F03"/>
    <w:rsid w:val="005A7420"/>
    <w:rsid w:val="005B0E76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21E6"/>
    <w:rsid w:val="005D2661"/>
    <w:rsid w:val="005D2EC2"/>
    <w:rsid w:val="005D34DA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784"/>
    <w:rsid w:val="005F1985"/>
    <w:rsid w:val="005F2982"/>
    <w:rsid w:val="005F32A2"/>
    <w:rsid w:val="005F4331"/>
    <w:rsid w:val="005F44E5"/>
    <w:rsid w:val="005F56BD"/>
    <w:rsid w:val="005F5BE2"/>
    <w:rsid w:val="00600D54"/>
    <w:rsid w:val="00600DBD"/>
    <w:rsid w:val="00601DD8"/>
    <w:rsid w:val="00601FA0"/>
    <w:rsid w:val="0060265C"/>
    <w:rsid w:val="00603E26"/>
    <w:rsid w:val="00606922"/>
    <w:rsid w:val="00606B92"/>
    <w:rsid w:val="0060761F"/>
    <w:rsid w:val="00607F00"/>
    <w:rsid w:val="00610FE5"/>
    <w:rsid w:val="006110CE"/>
    <w:rsid w:val="00613187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764D"/>
    <w:rsid w:val="00627711"/>
    <w:rsid w:val="00627713"/>
    <w:rsid w:val="00630429"/>
    <w:rsid w:val="006309D1"/>
    <w:rsid w:val="00630D9D"/>
    <w:rsid w:val="006316D6"/>
    <w:rsid w:val="00635526"/>
    <w:rsid w:val="00635BD8"/>
    <w:rsid w:val="00637CF6"/>
    <w:rsid w:val="006400BA"/>
    <w:rsid w:val="00641062"/>
    <w:rsid w:val="006424A9"/>
    <w:rsid w:val="006438FB"/>
    <w:rsid w:val="00643F35"/>
    <w:rsid w:val="0064414C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676F"/>
    <w:rsid w:val="006715C6"/>
    <w:rsid w:val="00671EF1"/>
    <w:rsid w:val="006723F0"/>
    <w:rsid w:val="00672B17"/>
    <w:rsid w:val="00673BE2"/>
    <w:rsid w:val="00675D7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A20"/>
    <w:rsid w:val="00694EE3"/>
    <w:rsid w:val="006956E4"/>
    <w:rsid w:val="00696652"/>
    <w:rsid w:val="00696733"/>
    <w:rsid w:val="00697B99"/>
    <w:rsid w:val="006A313A"/>
    <w:rsid w:val="006A4D64"/>
    <w:rsid w:val="006A5D58"/>
    <w:rsid w:val="006A6691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55BF"/>
    <w:rsid w:val="006D6284"/>
    <w:rsid w:val="006D62FF"/>
    <w:rsid w:val="006D6484"/>
    <w:rsid w:val="006D7BCC"/>
    <w:rsid w:val="006E161C"/>
    <w:rsid w:val="006E2186"/>
    <w:rsid w:val="006E2BD0"/>
    <w:rsid w:val="006E2CF7"/>
    <w:rsid w:val="006E30A1"/>
    <w:rsid w:val="006E3D25"/>
    <w:rsid w:val="006E631A"/>
    <w:rsid w:val="006F0727"/>
    <w:rsid w:val="006F0F5B"/>
    <w:rsid w:val="006F1808"/>
    <w:rsid w:val="006F1D4B"/>
    <w:rsid w:val="006F1EF7"/>
    <w:rsid w:val="006F2221"/>
    <w:rsid w:val="006F22FE"/>
    <w:rsid w:val="006F2581"/>
    <w:rsid w:val="006F25AB"/>
    <w:rsid w:val="006F329B"/>
    <w:rsid w:val="006F573F"/>
    <w:rsid w:val="006F6D27"/>
    <w:rsid w:val="006F746A"/>
    <w:rsid w:val="007006ED"/>
    <w:rsid w:val="0070108D"/>
    <w:rsid w:val="00704F30"/>
    <w:rsid w:val="007056D1"/>
    <w:rsid w:val="0070641E"/>
    <w:rsid w:val="00706890"/>
    <w:rsid w:val="00707A1E"/>
    <w:rsid w:val="007119CA"/>
    <w:rsid w:val="00711C6B"/>
    <w:rsid w:val="00712396"/>
    <w:rsid w:val="00713392"/>
    <w:rsid w:val="00713BE9"/>
    <w:rsid w:val="007143B3"/>
    <w:rsid w:val="00716380"/>
    <w:rsid w:val="00716F8D"/>
    <w:rsid w:val="007207B0"/>
    <w:rsid w:val="0072106D"/>
    <w:rsid w:val="0072297E"/>
    <w:rsid w:val="007232EA"/>
    <w:rsid w:val="007243EC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59E"/>
    <w:rsid w:val="007346FE"/>
    <w:rsid w:val="00735E60"/>
    <w:rsid w:val="00742207"/>
    <w:rsid w:val="00742DA6"/>
    <w:rsid w:val="00742DBC"/>
    <w:rsid w:val="00744E3F"/>
    <w:rsid w:val="007451AD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8A"/>
    <w:rsid w:val="00756BB3"/>
    <w:rsid w:val="00760E0F"/>
    <w:rsid w:val="00761CD5"/>
    <w:rsid w:val="0076243A"/>
    <w:rsid w:val="007624C3"/>
    <w:rsid w:val="00762E35"/>
    <w:rsid w:val="00762F74"/>
    <w:rsid w:val="00763FD0"/>
    <w:rsid w:val="00764577"/>
    <w:rsid w:val="00765867"/>
    <w:rsid w:val="00766314"/>
    <w:rsid w:val="007667F2"/>
    <w:rsid w:val="00766E30"/>
    <w:rsid w:val="00767DC9"/>
    <w:rsid w:val="00770455"/>
    <w:rsid w:val="0077098C"/>
    <w:rsid w:val="007719E2"/>
    <w:rsid w:val="00771B53"/>
    <w:rsid w:val="00771D4F"/>
    <w:rsid w:val="00772B87"/>
    <w:rsid w:val="00772EBB"/>
    <w:rsid w:val="00772EE5"/>
    <w:rsid w:val="00773459"/>
    <w:rsid w:val="007752F2"/>
    <w:rsid w:val="00776655"/>
    <w:rsid w:val="00777351"/>
    <w:rsid w:val="007773C0"/>
    <w:rsid w:val="007774FF"/>
    <w:rsid w:val="00780410"/>
    <w:rsid w:val="0078112D"/>
    <w:rsid w:val="00781558"/>
    <w:rsid w:val="00781F7A"/>
    <w:rsid w:val="0078288A"/>
    <w:rsid w:val="00782D2F"/>
    <w:rsid w:val="00783ACF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413D"/>
    <w:rsid w:val="007A6D5A"/>
    <w:rsid w:val="007B0977"/>
    <w:rsid w:val="007B0F1E"/>
    <w:rsid w:val="007B170E"/>
    <w:rsid w:val="007B32AC"/>
    <w:rsid w:val="007B3A90"/>
    <w:rsid w:val="007B4419"/>
    <w:rsid w:val="007B75EA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D0446"/>
    <w:rsid w:val="007D1AB4"/>
    <w:rsid w:val="007D1B7B"/>
    <w:rsid w:val="007D24ED"/>
    <w:rsid w:val="007D284C"/>
    <w:rsid w:val="007D4E24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C30"/>
    <w:rsid w:val="007F3592"/>
    <w:rsid w:val="007F3DB0"/>
    <w:rsid w:val="007F429B"/>
    <w:rsid w:val="007F5982"/>
    <w:rsid w:val="007F67BB"/>
    <w:rsid w:val="007F6A3B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EB9"/>
    <w:rsid w:val="0080591C"/>
    <w:rsid w:val="00805CC1"/>
    <w:rsid w:val="00806178"/>
    <w:rsid w:val="008067E1"/>
    <w:rsid w:val="008109CC"/>
    <w:rsid w:val="00811A79"/>
    <w:rsid w:val="00812B16"/>
    <w:rsid w:val="00813F27"/>
    <w:rsid w:val="008167B8"/>
    <w:rsid w:val="00816F99"/>
    <w:rsid w:val="00817CB7"/>
    <w:rsid w:val="0082044E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36DE"/>
    <w:rsid w:val="0085394D"/>
    <w:rsid w:val="0085600D"/>
    <w:rsid w:val="008565BE"/>
    <w:rsid w:val="00856D57"/>
    <w:rsid w:val="008601AA"/>
    <w:rsid w:val="008612A5"/>
    <w:rsid w:val="008618A5"/>
    <w:rsid w:val="008629EC"/>
    <w:rsid w:val="0086319E"/>
    <w:rsid w:val="00863B11"/>
    <w:rsid w:val="00863CEB"/>
    <w:rsid w:val="00863D2C"/>
    <w:rsid w:val="00865A82"/>
    <w:rsid w:val="00865A99"/>
    <w:rsid w:val="00865AF4"/>
    <w:rsid w:val="00865FD2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73EB"/>
    <w:rsid w:val="0087742C"/>
    <w:rsid w:val="008776DD"/>
    <w:rsid w:val="008801BD"/>
    <w:rsid w:val="00880666"/>
    <w:rsid w:val="008835EB"/>
    <w:rsid w:val="00883EA8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3AE0"/>
    <w:rsid w:val="00893D88"/>
    <w:rsid w:val="00896342"/>
    <w:rsid w:val="008A19DF"/>
    <w:rsid w:val="008A1E46"/>
    <w:rsid w:val="008A43DA"/>
    <w:rsid w:val="008A44E5"/>
    <w:rsid w:val="008A76F9"/>
    <w:rsid w:val="008A7BE4"/>
    <w:rsid w:val="008B2447"/>
    <w:rsid w:val="008B4248"/>
    <w:rsid w:val="008B4711"/>
    <w:rsid w:val="008B4B52"/>
    <w:rsid w:val="008B54B7"/>
    <w:rsid w:val="008C0456"/>
    <w:rsid w:val="008C0C75"/>
    <w:rsid w:val="008C216D"/>
    <w:rsid w:val="008C2D47"/>
    <w:rsid w:val="008C4C3E"/>
    <w:rsid w:val="008C502A"/>
    <w:rsid w:val="008C71CD"/>
    <w:rsid w:val="008C76F0"/>
    <w:rsid w:val="008C774A"/>
    <w:rsid w:val="008D0050"/>
    <w:rsid w:val="008D0A55"/>
    <w:rsid w:val="008D2ACD"/>
    <w:rsid w:val="008D4165"/>
    <w:rsid w:val="008D5FE4"/>
    <w:rsid w:val="008D6C7A"/>
    <w:rsid w:val="008D6D04"/>
    <w:rsid w:val="008D6F5B"/>
    <w:rsid w:val="008D7751"/>
    <w:rsid w:val="008E028F"/>
    <w:rsid w:val="008E0391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57A0"/>
    <w:rsid w:val="008F5DF5"/>
    <w:rsid w:val="008F6D3E"/>
    <w:rsid w:val="009010F8"/>
    <w:rsid w:val="009012FC"/>
    <w:rsid w:val="009016B0"/>
    <w:rsid w:val="00902E17"/>
    <w:rsid w:val="00903E25"/>
    <w:rsid w:val="00905AAA"/>
    <w:rsid w:val="00905D63"/>
    <w:rsid w:val="00906EC1"/>
    <w:rsid w:val="009109A6"/>
    <w:rsid w:val="009130DF"/>
    <w:rsid w:val="00914A40"/>
    <w:rsid w:val="0091538F"/>
    <w:rsid w:val="00917CC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641A"/>
    <w:rsid w:val="009364D7"/>
    <w:rsid w:val="00936701"/>
    <w:rsid w:val="00940D30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5081F"/>
    <w:rsid w:val="00950FD8"/>
    <w:rsid w:val="0095224D"/>
    <w:rsid w:val="00953F40"/>
    <w:rsid w:val="00954A09"/>
    <w:rsid w:val="00954E50"/>
    <w:rsid w:val="00956153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5877"/>
    <w:rsid w:val="00975A5A"/>
    <w:rsid w:val="009809FC"/>
    <w:rsid w:val="00981583"/>
    <w:rsid w:val="009815F9"/>
    <w:rsid w:val="00983130"/>
    <w:rsid w:val="00985CE9"/>
    <w:rsid w:val="0098632D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E7"/>
    <w:rsid w:val="009B5846"/>
    <w:rsid w:val="009B60A7"/>
    <w:rsid w:val="009B7AEC"/>
    <w:rsid w:val="009C000B"/>
    <w:rsid w:val="009C03C9"/>
    <w:rsid w:val="009C1066"/>
    <w:rsid w:val="009C22B7"/>
    <w:rsid w:val="009C255C"/>
    <w:rsid w:val="009C26E6"/>
    <w:rsid w:val="009C2EAA"/>
    <w:rsid w:val="009C303B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4AE3"/>
    <w:rsid w:val="009D5418"/>
    <w:rsid w:val="009D58FC"/>
    <w:rsid w:val="009D5AA7"/>
    <w:rsid w:val="009D5F74"/>
    <w:rsid w:val="009D7837"/>
    <w:rsid w:val="009E008D"/>
    <w:rsid w:val="009E15F4"/>
    <w:rsid w:val="009E2EF2"/>
    <w:rsid w:val="009E35ED"/>
    <w:rsid w:val="009E3CA5"/>
    <w:rsid w:val="009E400C"/>
    <w:rsid w:val="009E417D"/>
    <w:rsid w:val="009E4CCC"/>
    <w:rsid w:val="009E575B"/>
    <w:rsid w:val="009E6155"/>
    <w:rsid w:val="009F04A1"/>
    <w:rsid w:val="009F0B40"/>
    <w:rsid w:val="009F10E5"/>
    <w:rsid w:val="009F1629"/>
    <w:rsid w:val="009F17C6"/>
    <w:rsid w:val="009F26E1"/>
    <w:rsid w:val="009F3BE9"/>
    <w:rsid w:val="009F576F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2678"/>
    <w:rsid w:val="00A22D2F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138D"/>
    <w:rsid w:val="00A41794"/>
    <w:rsid w:val="00A41A40"/>
    <w:rsid w:val="00A43BCA"/>
    <w:rsid w:val="00A44210"/>
    <w:rsid w:val="00A44215"/>
    <w:rsid w:val="00A44B96"/>
    <w:rsid w:val="00A46B35"/>
    <w:rsid w:val="00A47D27"/>
    <w:rsid w:val="00A50FDB"/>
    <w:rsid w:val="00A515CF"/>
    <w:rsid w:val="00A517EC"/>
    <w:rsid w:val="00A52468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708"/>
    <w:rsid w:val="00A614D2"/>
    <w:rsid w:val="00A626A0"/>
    <w:rsid w:val="00A64CDE"/>
    <w:rsid w:val="00A6721D"/>
    <w:rsid w:val="00A676E5"/>
    <w:rsid w:val="00A71E9E"/>
    <w:rsid w:val="00A7296F"/>
    <w:rsid w:val="00A732D8"/>
    <w:rsid w:val="00A73E7C"/>
    <w:rsid w:val="00A7553F"/>
    <w:rsid w:val="00A75B8E"/>
    <w:rsid w:val="00A76006"/>
    <w:rsid w:val="00A76207"/>
    <w:rsid w:val="00A77022"/>
    <w:rsid w:val="00A7703E"/>
    <w:rsid w:val="00A80089"/>
    <w:rsid w:val="00A80325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E7"/>
    <w:rsid w:val="00A93C5F"/>
    <w:rsid w:val="00A93E87"/>
    <w:rsid w:val="00A940EC"/>
    <w:rsid w:val="00A94755"/>
    <w:rsid w:val="00A95250"/>
    <w:rsid w:val="00A95390"/>
    <w:rsid w:val="00A95A0B"/>
    <w:rsid w:val="00A9602F"/>
    <w:rsid w:val="00A9689F"/>
    <w:rsid w:val="00A97D8C"/>
    <w:rsid w:val="00AA1E94"/>
    <w:rsid w:val="00AA2B40"/>
    <w:rsid w:val="00AA2E73"/>
    <w:rsid w:val="00AA2E98"/>
    <w:rsid w:val="00AA3321"/>
    <w:rsid w:val="00AA3BE5"/>
    <w:rsid w:val="00AA446B"/>
    <w:rsid w:val="00AA5792"/>
    <w:rsid w:val="00AB2A4C"/>
    <w:rsid w:val="00AB46C9"/>
    <w:rsid w:val="00AB52AF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E18"/>
    <w:rsid w:val="00AD0F9E"/>
    <w:rsid w:val="00AD440E"/>
    <w:rsid w:val="00AD4A11"/>
    <w:rsid w:val="00AD4B18"/>
    <w:rsid w:val="00AD5B0D"/>
    <w:rsid w:val="00AD75C6"/>
    <w:rsid w:val="00AD7E6D"/>
    <w:rsid w:val="00AE0148"/>
    <w:rsid w:val="00AE0266"/>
    <w:rsid w:val="00AE068F"/>
    <w:rsid w:val="00AE06AA"/>
    <w:rsid w:val="00AE140B"/>
    <w:rsid w:val="00AE22E8"/>
    <w:rsid w:val="00AE2609"/>
    <w:rsid w:val="00AE3D2F"/>
    <w:rsid w:val="00AE42CE"/>
    <w:rsid w:val="00AE470F"/>
    <w:rsid w:val="00AE5113"/>
    <w:rsid w:val="00AE58D6"/>
    <w:rsid w:val="00AE6E1D"/>
    <w:rsid w:val="00AF0ED2"/>
    <w:rsid w:val="00AF4C14"/>
    <w:rsid w:val="00AF5B10"/>
    <w:rsid w:val="00AF6D84"/>
    <w:rsid w:val="00AF73B2"/>
    <w:rsid w:val="00B010EA"/>
    <w:rsid w:val="00B020A1"/>
    <w:rsid w:val="00B02156"/>
    <w:rsid w:val="00B026A1"/>
    <w:rsid w:val="00B02C4D"/>
    <w:rsid w:val="00B03C9E"/>
    <w:rsid w:val="00B05709"/>
    <w:rsid w:val="00B05E41"/>
    <w:rsid w:val="00B06902"/>
    <w:rsid w:val="00B06932"/>
    <w:rsid w:val="00B06EFD"/>
    <w:rsid w:val="00B07227"/>
    <w:rsid w:val="00B0744B"/>
    <w:rsid w:val="00B07F32"/>
    <w:rsid w:val="00B10D37"/>
    <w:rsid w:val="00B10F26"/>
    <w:rsid w:val="00B1248C"/>
    <w:rsid w:val="00B13C2C"/>
    <w:rsid w:val="00B14551"/>
    <w:rsid w:val="00B1486B"/>
    <w:rsid w:val="00B14874"/>
    <w:rsid w:val="00B16BD3"/>
    <w:rsid w:val="00B16FA2"/>
    <w:rsid w:val="00B17064"/>
    <w:rsid w:val="00B170CA"/>
    <w:rsid w:val="00B2048B"/>
    <w:rsid w:val="00B2081E"/>
    <w:rsid w:val="00B20A8E"/>
    <w:rsid w:val="00B22CCA"/>
    <w:rsid w:val="00B231A0"/>
    <w:rsid w:val="00B232D8"/>
    <w:rsid w:val="00B23CBE"/>
    <w:rsid w:val="00B242E1"/>
    <w:rsid w:val="00B24E92"/>
    <w:rsid w:val="00B25CA7"/>
    <w:rsid w:val="00B25FC7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B9"/>
    <w:rsid w:val="00B3646F"/>
    <w:rsid w:val="00B4161E"/>
    <w:rsid w:val="00B41ED5"/>
    <w:rsid w:val="00B42016"/>
    <w:rsid w:val="00B42281"/>
    <w:rsid w:val="00B42EEC"/>
    <w:rsid w:val="00B435B1"/>
    <w:rsid w:val="00B45431"/>
    <w:rsid w:val="00B45C3A"/>
    <w:rsid w:val="00B468AF"/>
    <w:rsid w:val="00B51092"/>
    <w:rsid w:val="00B51588"/>
    <w:rsid w:val="00B51E8D"/>
    <w:rsid w:val="00B525DF"/>
    <w:rsid w:val="00B53E7D"/>
    <w:rsid w:val="00B5440C"/>
    <w:rsid w:val="00B54B76"/>
    <w:rsid w:val="00B54C8E"/>
    <w:rsid w:val="00B54FCD"/>
    <w:rsid w:val="00B5620A"/>
    <w:rsid w:val="00B56264"/>
    <w:rsid w:val="00B577BE"/>
    <w:rsid w:val="00B57FD9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CB7"/>
    <w:rsid w:val="00B73B98"/>
    <w:rsid w:val="00B749C7"/>
    <w:rsid w:val="00B76BF6"/>
    <w:rsid w:val="00B772E6"/>
    <w:rsid w:val="00B80890"/>
    <w:rsid w:val="00B81E3C"/>
    <w:rsid w:val="00B820AE"/>
    <w:rsid w:val="00B82455"/>
    <w:rsid w:val="00B8290E"/>
    <w:rsid w:val="00B85564"/>
    <w:rsid w:val="00B85566"/>
    <w:rsid w:val="00B856EC"/>
    <w:rsid w:val="00B85D3F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A14F8"/>
    <w:rsid w:val="00BA19B8"/>
    <w:rsid w:val="00BA3222"/>
    <w:rsid w:val="00BA3728"/>
    <w:rsid w:val="00BA3786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7127"/>
    <w:rsid w:val="00BB7BE5"/>
    <w:rsid w:val="00BC14C1"/>
    <w:rsid w:val="00BC396B"/>
    <w:rsid w:val="00BC3A04"/>
    <w:rsid w:val="00BC484A"/>
    <w:rsid w:val="00BD0026"/>
    <w:rsid w:val="00BD06C8"/>
    <w:rsid w:val="00BD0B41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5E4"/>
    <w:rsid w:val="00BD7A6D"/>
    <w:rsid w:val="00BE0746"/>
    <w:rsid w:val="00BE0C1F"/>
    <w:rsid w:val="00BE0E81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43D7"/>
    <w:rsid w:val="00BF4A0F"/>
    <w:rsid w:val="00BF5D2E"/>
    <w:rsid w:val="00BF6271"/>
    <w:rsid w:val="00BF6E53"/>
    <w:rsid w:val="00BF71D4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AC3"/>
    <w:rsid w:val="00C332AC"/>
    <w:rsid w:val="00C33F54"/>
    <w:rsid w:val="00C355C1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6077A"/>
    <w:rsid w:val="00C60E0D"/>
    <w:rsid w:val="00C61494"/>
    <w:rsid w:val="00C616CE"/>
    <w:rsid w:val="00C61E8B"/>
    <w:rsid w:val="00C626B8"/>
    <w:rsid w:val="00C627D2"/>
    <w:rsid w:val="00C6315D"/>
    <w:rsid w:val="00C63477"/>
    <w:rsid w:val="00C63846"/>
    <w:rsid w:val="00C63FEF"/>
    <w:rsid w:val="00C64EBE"/>
    <w:rsid w:val="00C66281"/>
    <w:rsid w:val="00C66D19"/>
    <w:rsid w:val="00C67572"/>
    <w:rsid w:val="00C7031D"/>
    <w:rsid w:val="00C72C9D"/>
    <w:rsid w:val="00C72D34"/>
    <w:rsid w:val="00C73547"/>
    <w:rsid w:val="00C74892"/>
    <w:rsid w:val="00C75972"/>
    <w:rsid w:val="00C76557"/>
    <w:rsid w:val="00C77FE5"/>
    <w:rsid w:val="00C80059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F1D"/>
    <w:rsid w:val="00CB2590"/>
    <w:rsid w:val="00CB3579"/>
    <w:rsid w:val="00CB5DED"/>
    <w:rsid w:val="00CB6210"/>
    <w:rsid w:val="00CB7369"/>
    <w:rsid w:val="00CB7498"/>
    <w:rsid w:val="00CC1925"/>
    <w:rsid w:val="00CC2655"/>
    <w:rsid w:val="00CC26BE"/>
    <w:rsid w:val="00CC272D"/>
    <w:rsid w:val="00CC33C1"/>
    <w:rsid w:val="00CC3C9B"/>
    <w:rsid w:val="00CC4E76"/>
    <w:rsid w:val="00CC505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525D"/>
    <w:rsid w:val="00D05465"/>
    <w:rsid w:val="00D0559C"/>
    <w:rsid w:val="00D06411"/>
    <w:rsid w:val="00D06524"/>
    <w:rsid w:val="00D074F8"/>
    <w:rsid w:val="00D07C4D"/>
    <w:rsid w:val="00D1248F"/>
    <w:rsid w:val="00D129A4"/>
    <w:rsid w:val="00D12BD9"/>
    <w:rsid w:val="00D12F26"/>
    <w:rsid w:val="00D1591F"/>
    <w:rsid w:val="00D17F84"/>
    <w:rsid w:val="00D21644"/>
    <w:rsid w:val="00D21919"/>
    <w:rsid w:val="00D21937"/>
    <w:rsid w:val="00D222EA"/>
    <w:rsid w:val="00D22362"/>
    <w:rsid w:val="00D22D18"/>
    <w:rsid w:val="00D233C5"/>
    <w:rsid w:val="00D25BEE"/>
    <w:rsid w:val="00D27D53"/>
    <w:rsid w:val="00D30541"/>
    <w:rsid w:val="00D31E90"/>
    <w:rsid w:val="00D3242B"/>
    <w:rsid w:val="00D3333E"/>
    <w:rsid w:val="00D33ACF"/>
    <w:rsid w:val="00D3521C"/>
    <w:rsid w:val="00D35BEF"/>
    <w:rsid w:val="00D35CB5"/>
    <w:rsid w:val="00D36D54"/>
    <w:rsid w:val="00D36EAA"/>
    <w:rsid w:val="00D37ACF"/>
    <w:rsid w:val="00D40438"/>
    <w:rsid w:val="00D404E3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B36"/>
    <w:rsid w:val="00D55E94"/>
    <w:rsid w:val="00D6017F"/>
    <w:rsid w:val="00D602E8"/>
    <w:rsid w:val="00D611CA"/>
    <w:rsid w:val="00D62475"/>
    <w:rsid w:val="00D64610"/>
    <w:rsid w:val="00D65392"/>
    <w:rsid w:val="00D658EC"/>
    <w:rsid w:val="00D65F58"/>
    <w:rsid w:val="00D6606B"/>
    <w:rsid w:val="00D668BC"/>
    <w:rsid w:val="00D6762C"/>
    <w:rsid w:val="00D67DF3"/>
    <w:rsid w:val="00D71660"/>
    <w:rsid w:val="00D71DBC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79F"/>
    <w:rsid w:val="00D94B85"/>
    <w:rsid w:val="00D960FD"/>
    <w:rsid w:val="00D97EC5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811"/>
    <w:rsid w:val="00DC4936"/>
    <w:rsid w:val="00DC514F"/>
    <w:rsid w:val="00DC6148"/>
    <w:rsid w:val="00DC660B"/>
    <w:rsid w:val="00DC6DB7"/>
    <w:rsid w:val="00DC717C"/>
    <w:rsid w:val="00DD055C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5430"/>
    <w:rsid w:val="00DE5959"/>
    <w:rsid w:val="00DE5B70"/>
    <w:rsid w:val="00DE6B7A"/>
    <w:rsid w:val="00DE75EC"/>
    <w:rsid w:val="00DF1B0E"/>
    <w:rsid w:val="00DF2235"/>
    <w:rsid w:val="00DF38FA"/>
    <w:rsid w:val="00DF43AE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54FC"/>
    <w:rsid w:val="00E1607D"/>
    <w:rsid w:val="00E164EC"/>
    <w:rsid w:val="00E16D9E"/>
    <w:rsid w:val="00E17BCC"/>
    <w:rsid w:val="00E20A9E"/>
    <w:rsid w:val="00E22E7D"/>
    <w:rsid w:val="00E22F23"/>
    <w:rsid w:val="00E230E5"/>
    <w:rsid w:val="00E233FA"/>
    <w:rsid w:val="00E23E1E"/>
    <w:rsid w:val="00E2467B"/>
    <w:rsid w:val="00E267D7"/>
    <w:rsid w:val="00E27072"/>
    <w:rsid w:val="00E27263"/>
    <w:rsid w:val="00E2778F"/>
    <w:rsid w:val="00E27DD2"/>
    <w:rsid w:val="00E3079E"/>
    <w:rsid w:val="00E30960"/>
    <w:rsid w:val="00E3163F"/>
    <w:rsid w:val="00E31F8D"/>
    <w:rsid w:val="00E322E5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D13"/>
    <w:rsid w:val="00E76E65"/>
    <w:rsid w:val="00E77B54"/>
    <w:rsid w:val="00E81732"/>
    <w:rsid w:val="00E81A18"/>
    <w:rsid w:val="00E81FBF"/>
    <w:rsid w:val="00E82AAB"/>
    <w:rsid w:val="00E837DA"/>
    <w:rsid w:val="00E83E07"/>
    <w:rsid w:val="00E84520"/>
    <w:rsid w:val="00E85239"/>
    <w:rsid w:val="00E85490"/>
    <w:rsid w:val="00E854C8"/>
    <w:rsid w:val="00E8586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D8A"/>
    <w:rsid w:val="00E9792C"/>
    <w:rsid w:val="00EA0114"/>
    <w:rsid w:val="00EA0A29"/>
    <w:rsid w:val="00EA0DA8"/>
    <w:rsid w:val="00EA168D"/>
    <w:rsid w:val="00EA186E"/>
    <w:rsid w:val="00EA1E29"/>
    <w:rsid w:val="00EA2187"/>
    <w:rsid w:val="00EA2A46"/>
    <w:rsid w:val="00EA32A4"/>
    <w:rsid w:val="00EA6E33"/>
    <w:rsid w:val="00EA6E85"/>
    <w:rsid w:val="00EA7062"/>
    <w:rsid w:val="00EA782C"/>
    <w:rsid w:val="00EA7D83"/>
    <w:rsid w:val="00EB1390"/>
    <w:rsid w:val="00EB2B84"/>
    <w:rsid w:val="00EB2D77"/>
    <w:rsid w:val="00EB30DF"/>
    <w:rsid w:val="00EB3445"/>
    <w:rsid w:val="00EB41BC"/>
    <w:rsid w:val="00EB5172"/>
    <w:rsid w:val="00EB54F1"/>
    <w:rsid w:val="00EB6F59"/>
    <w:rsid w:val="00EB70AF"/>
    <w:rsid w:val="00EB7170"/>
    <w:rsid w:val="00EC033F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6DB"/>
    <w:rsid w:val="00EF27C3"/>
    <w:rsid w:val="00EF2CB9"/>
    <w:rsid w:val="00EF34D3"/>
    <w:rsid w:val="00EF51C0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52F"/>
    <w:rsid w:val="00F13F20"/>
    <w:rsid w:val="00F14723"/>
    <w:rsid w:val="00F1511E"/>
    <w:rsid w:val="00F1541A"/>
    <w:rsid w:val="00F16629"/>
    <w:rsid w:val="00F17781"/>
    <w:rsid w:val="00F17835"/>
    <w:rsid w:val="00F1793E"/>
    <w:rsid w:val="00F179AB"/>
    <w:rsid w:val="00F2058E"/>
    <w:rsid w:val="00F209E2"/>
    <w:rsid w:val="00F210B6"/>
    <w:rsid w:val="00F222BD"/>
    <w:rsid w:val="00F22CEF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38D2"/>
    <w:rsid w:val="00F341F4"/>
    <w:rsid w:val="00F3443A"/>
    <w:rsid w:val="00F347E7"/>
    <w:rsid w:val="00F3520F"/>
    <w:rsid w:val="00F358F3"/>
    <w:rsid w:val="00F362B8"/>
    <w:rsid w:val="00F375AE"/>
    <w:rsid w:val="00F400BF"/>
    <w:rsid w:val="00F406A1"/>
    <w:rsid w:val="00F40821"/>
    <w:rsid w:val="00F420EA"/>
    <w:rsid w:val="00F42DBA"/>
    <w:rsid w:val="00F431AF"/>
    <w:rsid w:val="00F44AFF"/>
    <w:rsid w:val="00F44D1D"/>
    <w:rsid w:val="00F451D6"/>
    <w:rsid w:val="00F46071"/>
    <w:rsid w:val="00F461FB"/>
    <w:rsid w:val="00F46BA0"/>
    <w:rsid w:val="00F50341"/>
    <w:rsid w:val="00F507D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A42"/>
    <w:rsid w:val="00F9458F"/>
    <w:rsid w:val="00F949B3"/>
    <w:rsid w:val="00F95E5D"/>
    <w:rsid w:val="00F964F1"/>
    <w:rsid w:val="00F966F2"/>
    <w:rsid w:val="00F9743D"/>
    <w:rsid w:val="00F9765F"/>
    <w:rsid w:val="00FA04AC"/>
    <w:rsid w:val="00FA04E0"/>
    <w:rsid w:val="00FA073F"/>
    <w:rsid w:val="00FA2F1E"/>
    <w:rsid w:val="00FA4249"/>
    <w:rsid w:val="00FA509C"/>
    <w:rsid w:val="00FA5788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61FC"/>
    <w:rsid w:val="00FB773F"/>
    <w:rsid w:val="00FB7B19"/>
    <w:rsid w:val="00FB7BEC"/>
    <w:rsid w:val="00FB7BF6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1B68"/>
    <w:rsid w:val="00FE203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993"/>
    <w:rsid w:val="00FF29B7"/>
    <w:rsid w:val="00FF3F43"/>
    <w:rsid w:val="00FF63A4"/>
    <w:rsid w:val="00FF770F"/>
    <w:rsid w:val="00FF7A60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13AABD561A780BE96FBDD52928ED366A1BAB57EE291C5DF731009DAm4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813AABD561A780BE96FBDD52928ED365A7B7B372E191C5DF731009DAm4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13AABD561A780BE96FBDD52928ED365A6B3BF71E091C5DF731009DAm4P1J" TargetMode="External"/><Relationship Id="rId5" Type="http://schemas.openxmlformats.org/officeDocument/2006/relationships/hyperlink" Target="consultantplus://offline/ref=E5813AABD561A780BE96FBDD52928ED365A6B3BE7FE291C5DF731009DAm4P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813AABD561A780BE96FBDD52928ED365A7B7BF72E291C5DF731009DAm4P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munkon1</cp:lastModifiedBy>
  <cp:revision>4</cp:revision>
  <dcterms:created xsi:type="dcterms:W3CDTF">2017-04-17T09:19:00Z</dcterms:created>
  <dcterms:modified xsi:type="dcterms:W3CDTF">2017-04-24T08:01:00Z</dcterms:modified>
</cp:coreProperties>
</file>