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7AD" w:rsidRPr="002E72D0" w:rsidRDefault="00CD77AD" w:rsidP="00DD626B">
      <w:pPr>
        <w:pStyle w:val="ConsPlusTitle"/>
        <w:widowControl/>
        <w:jc w:val="center"/>
        <w:rPr>
          <w:sz w:val="26"/>
          <w:szCs w:val="26"/>
        </w:rPr>
      </w:pPr>
      <w:r w:rsidRPr="002E72D0">
        <w:rPr>
          <w:sz w:val="26"/>
          <w:szCs w:val="26"/>
        </w:rPr>
        <w:t xml:space="preserve">Пояснительная записка </w:t>
      </w:r>
    </w:p>
    <w:p w:rsidR="00CD77AD" w:rsidRPr="00C56789" w:rsidRDefault="00CD77AD" w:rsidP="00DD626B">
      <w:pPr>
        <w:pStyle w:val="ConsPlusTitle"/>
        <w:widowControl/>
        <w:jc w:val="center"/>
        <w:rPr>
          <w:b w:val="0"/>
          <w:bCs w:val="0"/>
          <w:sz w:val="26"/>
          <w:szCs w:val="26"/>
        </w:rPr>
      </w:pPr>
      <w:r w:rsidRPr="00C56789">
        <w:rPr>
          <w:b w:val="0"/>
          <w:bCs w:val="0"/>
          <w:sz w:val="26"/>
          <w:szCs w:val="26"/>
        </w:rPr>
        <w:t>к проекту постановления администрации</w:t>
      </w:r>
      <w:r>
        <w:rPr>
          <w:b w:val="0"/>
          <w:bCs w:val="0"/>
          <w:sz w:val="26"/>
          <w:szCs w:val="26"/>
        </w:rPr>
        <w:t xml:space="preserve"> </w:t>
      </w:r>
      <w:r w:rsidRPr="00C56789">
        <w:rPr>
          <w:b w:val="0"/>
          <w:bCs w:val="0"/>
          <w:sz w:val="26"/>
          <w:szCs w:val="26"/>
        </w:rPr>
        <w:t xml:space="preserve">МО "Городской округ "Город Нарьян-Мар" </w:t>
      </w:r>
    </w:p>
    <w:p w:rsidR="00CD77AD" w:rsidRPr="00C56789" w:rsidRDefault="00CD77AD" w:rsidP="00B97869">
      <w:pPr>
        <w:pStyle w:val="ConsPlusTitle"/>
        <w:widowControl/>
        <w:jc w:val="center"/>
        <w:rPr>
          <w:b w:val="0"/>
          <w:bCs w:val="0"/>
          <w:sz w:val="26"/>
          <w:szCs w:val="26"/>
        </w:rPr>
      </w:pPr>
      <w:r w:rsidRPr="00C56789">
        <w:rPr>
          <w:b w:val="0"/>
          <w:bCs w:val="0"/>
          <w:sz w:val="26"/>
          <w:szCs w:val="26"/>
        </w:rPr>
        <w:t>"Об утверждении Порядка предоставления субсидий на поддержку субъектов малого и среднего предпринимательства в целях возмещения части затрат,</w:t>
      </w:r>
    </w:p>
    <w:p w:rsidR="00CD77AD" w:rsidRPr="00C56789" w:rsidRDefault="00CD77AD" w:rsidP="00B97869">
      <w:pPr>
        <w:pStyle w:val="ConsPlusTitle"/>
        <w:widowControl/>
        <w:jc w:val="center"/>
        <w:rPr>
          <w:b w:val="0"/>
          <w:bCs w:val="0"/>
          <w:sz w:val="26"/>
          <w:szCs w:val="26"/>
        </w:rPr>
      </w:pPr>
      <w:r w:rsidRPr="00C56789">
        <w:rPr>
          <w:b w:val="0"/>
          <w:bCs w:val="0"/>
          <w:sz w:val="26"/>
          <w:szCs w:val="26"/>
        </w:rPr>
        <w:t xml:space="preserve">связанных с осуществлением предпринимательской деятельности" </w:t>
      </w:r>
    </w:p>
    <w:p w:rsidR="00CD77AD" w:rsidRDefault="00CD77AD" w:rsidP="00141108">
      <w:pPr>
        <w:jc w:val="center"/>
        <w:rPr>
          <w:sz w:val="26"/>
          <w:szCs w:val="26"/>
        </w:rPr>
      </w:pPr>
    </w:p>
    <w:p w:rsidR="00CD77AD" w:rsidRDefault="00CD77AD" w:rsidP="00A45077">
      <w:pPr>
        <w:pStyle w:val="ConsPlusTitle"/>
        <w:widowControl/>
        <w:ind w:firstLine="720"/>
        <w:jc w:val="both"/>
        <w:rPr>
          <w:b w:val="0"/>
          <w:bCs w:val="0"/>
          <w:sz w:val="26"/>
          <w:szCs w:val="26"/>
        </w:rPr>
      </w:pPr>
      <w:r w:rsidRPr="00A45077">
        <w:rPr>
          <w:b w:val="0"/>
          <w:bCs w:val="0"/>
          <w:sz w:val="26"/>
          <w:szCs w:val="26"/>
        </w:rPr>
        <w:t>Проект постановления Администрации МО "Городской округ "Город Нарьян-Мар" "Об утверждении Порядка предоставления субсидий на поддержку субъектов малого и среднего предпринимательства в целях возмещения части затрат, связанных с осуществлением предпринимательской деятельности</w:t>
      </w:r>
      <w:r>
        <w:rPr>
          <w:b w:val="0"/>
          <w:bCs w:val="0"/>
          <w:sz w:val="26"/>
          <w:szCs w:val="26"/>
        </w:rPr>
        <w:t>"</w:t>
      </w:r>
      <w:r w:rsidRPr="00A45077">
        <w:rPr>
          <w:b w:val="0"/>
          <w:bCs w:val="0"/>
          <w:sz w:val="26"/>
          <w:szCs w:val="26"/>
        </w:rPr>
        <w:t xml:space="preserve"> </w:t>
      </w:r>
      <w:r>
        <w:rPr>
          <w:b w:val="0"/>
          <w:bCs w:val="0"/>
          <w:sz w:val="26"/>
          <w:szCs w:val="26"/>
        </w:rPr>
        <w:t xml:space="preserve">(далее – </w:t>
      </w:r>
      <w:r w:rsidRPr="00A45077">
        <w:rPr>
          <w:b w:val="0"/>
          <w:bCs w:val="0"/>
          <w:sz w:val="26"/>
          <w:szCs w:val="26"/>
        </w:rPr>
        <w:t>проект</w:t>
      </w:r>
      <w:r>
        <w:rPr>
          <w:b w:val="0"/>
          <w:bCs w:val="0"/>
          <w:sz w:val="26"/>
          <w:szCs w:val="26"/>
        </w:rPr>
        <w:t xml:space="preserve"> постановления</w:t>
      </w:r>
      <w:r w:rsidRPr="00A45077">
        <w:rPr>
          <w:b w:val="0"/>
          <w:bCs w:val="0"/>
          <w:sz w:val="26"/>
          <w:szCs w:val="26"/>
        </w:rPr>
        <w:t>) разработан управлением экономического и  инвестиционного развития Администрации МО "Городской округ "Город Нарьян-Мар".</w:t>
      </w:r>
    </w:p>
    <w:p w:rsidR="00CD77AD" w:rsidRPr="003F0884" w:rsidRDefault="00CD77AD" w:rsidP="00A45077">
      <w:pPr>
        <w:pStyle w:val="ConsPlusTitle"/>
        <w:widowControl/>
        <w:ind w:firstLine="720"/>
        <w:jc w:val="both"/>
        <w:rPr>
          <w:b w:val="0"/>
          <w:bCs w:val="0"/>
          <w:sz w:val="26"/>
          <w:szCs w:val="26"/>
        </w:rPr>
      </w:pPr>
      <w:r w:rsidRPr="00306297">
        <w:rPr>
          <w:b w:val="0"/>
          <w:bCs w:val="0"/>
          <w:sz w:val="26"/>
          <w:szCs w:val="26"/>
        </w:rPr>
        <w:t xml:space="preserve">Проект постановления подготовлен </w:t>
      </w:r>
      <w:r>
        <w:rPr>
          <w:b w:val="0"/>
          <w:bCs w:val="0"/>
          <w:sz w:val="26"/>
          <w:szCs w:val="26"/>
        </w:rPr>
        <w:t>с целью издания единого Порядка предоставления субсидий на поддержку субъектов малого и среднего предпринимательства, осуществляющих предпринимательскую деятельность на территории муниципального образования "Городской округ "Город Нарьян-Мар", а также в</w:t>
      </w:r>
      <w:r w:rsidRPr="00306297">
        <w:rPr>
          <w:b w:val="0"/>
          <w:bCs w:val="0"/>
          <w:sz w:val="26"/>
          <w:szCs w:val="26"/>
        </w:rPr>
        <w:t xml:space="preserve"> целях приведения </w:t>
      </w:r>
      <w:r>
        <w:rPr>
          <w:b w:val="0"/>
          <w:bCs w:val="0"/>
          <w:sz w:val="26"/>
          <w:szCs w:val="26"/>
        </w:rPr>
        <w:t xml:space="preserve">муниципальных правовых актов в соответствие требованиям пункта 3 статьи 78 Бюджетного кодекса Российской Федерации и </w:t>
      </w:r>
      <w:r w:rsidRPr="003F0884">
        <w:rPr>
          <w:b w:val="0"/>
          <w:bCs w:val="0"/>
          <w:sz w:val="26"/>
          <w:szCs w:val="26"/>
        </w:rPr>
        <w:t>постановлени</w:t>
      </w:r>
      <w:r>
        <w:rPr>
          <w:b w:val="0"/>
          <w:bCs w:val="0"/>
          <w:sz w:val="26"/>
          <w:szCs w:val="26"/>
        </w:rPr>
        <w:t>я</w:t>
      </w:r>
      <w:r w:rsidRPr="003F0884">
        <w:rPr>
          <w:b w:val="0"/>
          <w:bCs w:val="0"/>
          <w:sz w:val="26"/>
          <w:szCs w:val="26"/>
        </w:rPr>
        <w:t xml:space="preserve"> Правительства Российской Федерации от 06.09.2016 № 887 "Об общих требованиях к нормативным правовым актам, муниципальным правовым актам, регулирующим предоставление субсидий юридическим лицам (за исключением субсидий государственным (муниципальным) учреждениям), индивидуальным предпринимателям, а также физическим лицам - произв</w:t>
      </w:r>
      <w:r>
        <w:rPr>
          <w:b w:val="0"/>
          <w:bCs w:val="0"/>
          <w:sz w:val="26"/>
          <w:szCs w:val="26"/>
        </w:rPr>
        <w:t>одителям товаров, работ, услуг".</w:t>
      </w:r>
    </w:p>
    <w:p w:rsidR="00CD77AD" w:rsidRPr="009A5381" w:rsidRDefault="00CD77AD" w:rsidP="00DD3980">
      <w:pPr>
        <w:ind w:firstLine="709"/>
        <w:jc w:val="both"/>
        <w:rPr>
          <w:sz w:val="26"/>
          <w:szCs w:val="26"/>
        </w:rPr>
      </w:pPr>
      <w:r w:rsidRPr="00A45077">
        <w:rPr>
          <w:sz w:val="26"/>
          <w:szCs w:val="26"/>
        </w:rPr>
        <w:t>Проект разработан в рамках</w:t>
      </w:r>
      <w:r>
        <w:rPr>
          <w:sz w:val="26"/>
          <w:szCs w:val="26"/>
        </w:rPr>
        <w:t xml:space="preserve"> реализации муниципальной программы муниципального образования "Городской округ "Город Нарьян-Мар" </w:t>
      </w:r>
      <w:r w:rsidRPr="0064556A">
        <w:rPr>
          <w:sz w:val="26"/>
          <w:szCs w:val="26"/>
        </w:rPr>
        <w:t>"</w:t>
      </w:r>
      <w:r>
        <w:rPr>
          <w:sz w:val="26"/>
          <w:szCs w:val="26"/>
        </w:rPr>
        <w:t>Создание условий для экономического развития"</w:t>
      </w:r>
      <w:r w:rsidRPr="0064556A">
        <w:rPr>
          <w:sz w:val="26"/>
          <w:szCs w:val="26"/>
        </w:rPr>
        <w:t>, утвержденной постановлением Администрации</w:t>
      </w:r>
      <w:r>
        <w:rPr>
          <w:sz w:val="26"/>
          <w:szCs w:val="26"/>
        </w:rPr>
        <w:t xml:space="preserve"> МО "Городской округ "Город Нарьян-Мар" от 11.10.2013 № 2061 и направлен на оказание </w:t>
      </w:r>
      <w:r w:rsidRPr="00EF4863">
        <w:rPr>
          <w:sz w:val="26"/>
          <w:szCs w:val="26"/>
        </w:rPr>
        <w:t xml:space="preserve">финансовой поддержки </w:t>
      </w:r>
      <w:r w:rsidRPr="00EF4863">
        <w:rPr>
          <w:color w:val="000000"/>
          <w:sz w:val="26"/>
          <w:szCs w:val="26"/>
        </w:rPr>
        <w:t>субъектам малого и среднего предпринимательства</w:t>
      </w:r>
      <w:r>
        <w:rPr>
          <w:color w:val="000000"/>
          <w:sz w:val="26"/>
          <w:szCs w:val="26"/>
        </w:rPr>
        <w:t xml:space="preserve"> на</w:t>
      </w:r>
      <w:r w:rsidRPr="009A5381">
        <w:rPr>
          <w:sz w:val="26"/>
          <w:szCs w:val="26"/>
        </w:rPr>
        <w:t>:</w:t>
      </w:r>
    </w:p>
    <w:p w:rsidR="00CD77AD" w:rsidRPr="009A5381" w:rsidRDefault="00CD77AD" w:rsidP="00DD3980">
      <w:pPr>
        <w:pStyle w:val="a3"/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9A5381">
        <w:rPr>
          <w:sz w:val="26"/>
          <w:szCs w:val="26"/>
        </w:rPr>
        <w:t>приобретение и доставку имущества, приобретение программных продуктов, необходимых для осуществления предпринимательской деятельности;</w:t>
      </w:r>
    </w:p>
    <w:p w:rsidR="00CD77AD" w:rsidRPr="009A5381" w:rsidRDefault="00CD77AD" w:rsidP="00DD3980">
      <w:pPr>
        <w:pStyle w:val="a3"/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9A5381">
        <w:rPr>
          <w:sz w:val="26"/>
          <w:szCs w:val="26"/>
        </w:rPr>
        <w:t>аренду нежилых помещений немуниципальной формы собственности субъектами малого и среднего предпринимательства, оказывающими населению услуги в сферах социального и бытового обслуживания, медицинских и персональных услуг;</w:t>
      </w:r>
    </w:p>
    <w:p w:rsidR="00CD77AD" w:rsidRPr="009A5381" w:rsidRDefault="00CD77AD" w:rsidP="00DD3980">
      <w:pPr>
        <w:pStyle w:val="a3"/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9A5381">
        <w:rPr>
          <w:sz w:val="26"/>
          <w:szCs w:val="26"/>
        </w:rPr>
        <w:t>оплату коммунальных услуг субъектами малого и среднего предпринимательства, оказывающими населению услуги в сферах социального и бытового обслуживания, медицинских и персональных услуг;</w:t>
      </w:r>
    </w:p>
    <w:p w:rsidR="00CD77AD" w:rsidRPr="009A5381" w:rsidRDefault="00CD77AD" w:rsidP="00DD3980">
      <w:pPr>
        <w:pStyle w:val="a3"/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9A5381">
        <w:rPr>
          <w:sz w:val="26"/>
          <w:szCs w:val="26"/>
        </w:rPr>
        <w:t>подготовку, переподготовку и повышение квалификации кадров субъектов малого и среднего предпринимательства (включая работников), прошедшим обучение по направлениям, которые соответствуют их основному виду деятельности и необходимы для производства товаров, осуществления работы, оказания услуг.</w:t>
      </w:r>
    </w:p>
    <w:p w:rsidR="00CD77AD" w:rsidRPr="00FE6CFC" w:rsidRDefault="00CD77AD" w:rsidP="004F723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sectPr w:rsidR="00CD77AD" w:rsidRPr="00FE6CFC" w:rsidSect="00DD626B">
      <w:pgSz w:w="11906" w:h="16838"/>
      <w:pgMar w:top="709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771E9"/>
    <w:multiLevelType w:val="hybridMultilevel"/>
    <w:tmpl w:val="2F08ADB4"/>
    <w:lvl w:ilvl="0" w:tplc="5562176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0BC0306"/>
    <w:multiLevelType w:val="multilevel"/>
    <w:tmpl w:val="A404BBA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>
    <w:nsid w:val="5B0F18AF"/>
    <w:multiLevelType w:val="hybridMultilevel"/>
    <w:tmpl w:val="BC78E878"/>
    <w:lvl w:ilvl="0" w:tplc="B9A694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/>
  <w:rsids>
    <w:rsidRoot w:val="00141108"/>
    <w:rsid w:val="00020BA5"/>
    <w:rsid w:val="000437C7"/>
    <w:rsid w:val="000624A6"/>
    <w:rsid w:val="000A7BB2"/>
    <w:rsid w:val="000D3EE3"/>
    <w:rsid w:val="000D40E7"/>
    <w:rsid w:val="000D5112"/>
    <w:rsid w:val="000F0032"/>
    <w:rsid w:val="000F1EDF"/>
    <w:rsid w:val="0012539D"/>
    <w:rsid w:val="00125E0D"/>
    <w:rsid w:val="00135377"/>
    <w:rsid w:val="00141108"/>
    <w:rsid w:val="001607C3"/>
    <w:rsid w:val="00175E78"/>
    <w:rsid w:val="0018642B"/>
    <w:rsid w:val="001A411C"/>
    <w:rsid w:val="001A4818"/>
    <w:rsid w:val="001A6AB7"/>
    <w:rsid w:val="00210EB5"/>
    <w:rsid w:val="00233E12"/>
    <w:rsid w:val="00265169"/>
    <w:rsid w:val="00280A0A"/>
    <w:rsid w:val="00281A31"/>
    <w:rsid w:val="002C06B6"/>
    <w:rsid w:val="002C460B"/>
    <w:rsid w:val="002C5728"/>
    <w:rsid w:val="002C6D03"/>
    <w:rsid w:val="002D2800"/>
    <w:rsid w:val="002E6B0F"/>
    <w:rsid w:val="002E72D0"/>
    <w:rsid w:val="00306297"/>
    <w:rsid w:val="00317153"/>
    <w:rsid w:val="00362BEC"/>
    <w:rsid w:val="0037213F"/>
    <w:rsid w:val="00380CAE"/>
    <w:rsid w:val="00391412"/>
    <w:rsid w:val="003B73E8"/>
    <w:rsid w:val="003F0884"/>
    <w:rsid w:val="004132BD"/>
    <w:rsid w:val="00417644"/>
    <w:rsid w:val="004804A2"/>
    <w:rsid w:val="00493765"/>
    <w:rsid w:val="004F723D"/>
    <w:rsid w:val="0050445B"/>
    <w:rsid w:val="00504842"/>
    <w:rsid w:val="00504BA1"/>
    <w:rsid w:val="0051763F"/>
    <w:rsid w:val="00521D0E"/>
    <w:rsid w:val="005243BC"/>
    <w:rsid w:val="00524843"/>
    <w:rsid w:val="00537D2B"/>
    <w:rsid w:val="00540917"/>
    <w:rsid w:val="00561F40"/>
    <w:rsid w:val="005D7A41"/>
    <w:rsid w:val="005E4BBA"/>
    <w:rsid w:val="00611D10"/>
    <w:rsid w:val="0064556A"/>
    <w:rsid w:val="0065279A"/>
    <w:rsid w:val="00653AE8"/>
    <w:rsid w:val="00656CD7"/>
    <w:rsid w:val="00680A9F"/>
    <w:rsid w:val="00685B2D"/>
    <w:rsid w:val="006C3C0E"/>
    <w:rsid w:val="006C6976"/>
    <w:rsid w:val="006E76C2"/>
    <w:rsid w:val="007B33D0"/>
    <w:rsid w:val="007B648A"/>
    <w:rsid w:val="008110CE"/>
    <w:rsid w:val="00811122"/>
    <w:rsid w:val="00813298"/>
    <w:rsid w:val="00822E76"/>
    <w:rsid w:val="00835626"/>
    <w:rsid w:val="0083787E"/>
    <w:rsid w:val="00845E34"/>
    <w:rsid w:val="008732B4"/>
    <w:rsid w:val="0089781B"/>
    <w:rsid w:val="008A01BB"/>
    <w:rsid w:val="008A509D"/>
    <w:rsid w:val="008D1495"/>
    <w:rsid w:val="00937FB4"/>
    <w:rsid w:val="00963269"/>
    <w:rsid w:val="009729F6"/>
    <w:rsid w:val="00993D93"/>
    <w:rsid w:val="009A51B8"/>
    <w:rsid w:val="009A5381"/>
    <w:rsid w:val="009A7C64"/>
    <w:rsid w:val="009B4218"/>
    <w:rsid w:val="009B4A31"/>
    <w:rsid w:val="009B501D"/>
    <w:rsid w:val="009C179D"/>
    <w:rsid w:val="009D2FB6"/>
    <w:rsid w:val="00A16948"/>
    <w:rsid w:val="00A45077"/>
    <w:rsid w:val="00A47EA9"/>
    <w:rsid w:val="00A95997"/>
    <w:rsid w:val="00AB3F03"/>
    <w:rsid w:val="00AD3C54"/>
    <w:rsid w:val="00AE7646"/>
    <w:rsid w:val="00B04814"/>
    <w:rsid w:val="00B10590"/>
    <w:rsid w:val="00B6538F"/>
    <w:rsid w:val="00B80A91"/>
    <w:rsid w:val="00B90AC6"/>
    <w:rsid w:val="00B97869"/>
    <w:rsid w:val="00B97CFF"/>
    <w:rsid w:val="00BA62AD"/>
    <w:rsid w:val="00BD5F3F"/>
    <w:rsid w:val="00C05468"/>
    <w:rsid w:val="00C05EB4"/>
    <w:rsid w:val="00C06FDC"/>
    <w:rsid w:val="00C16733"/>
    <w:rsid w:val="00C21049"/>
    <w:rsid w:val="00C359C5"/>
    <w:rsid w:val="00C56789"/>
    <w:rsid w:val="00C6738A"/>
    <w:rsid w:val="00C831B3"/>
    <w:rsid w:val="00C850B2"/>
    <w:rsid w:val="00CA09C6"/>
    <w:rsid w:val="00CD4932"/>
    <w:rsid w:val="00CD77AD"/>
    <w:rsid w:val="00D23E8B"/>
    <w:rsid w:val="00D77437"/>
    <w:rsid w:val="00D854A3"/>
    <w:rsid w:val="00D93C4E"/>
    <w:rsid w:val="00DA0A0C"/>
    <w:rsid w:val="00DD3980"/>
    <w:rsid w:val="00DD626B"/>
    <w:rsid w:val="00DF234B"/>
    <w:rsid w:val="00E37EAE"/>
    <w:rsid w:val="00E621A5"/>
    <w:rsid w:val="00E80C51"/>
    <w:rsid w:val="00E94588"/>
    <w:rsid w:val="00EC5A6A"/>
    <w:rsid w:val="00EF4863"/>
    <w:rsid w:val="00F14378"/>
    <w:rsid w:val="00F17FE1"/>
    <w:rsid w:val="00F2046D"/>
    <w:rsid w:val="00F25713"/>
    <w:rsid w:val="00F329F1"/>
    <w:rsid w:val="00F41F5A"/>
    <w:rsid w:val="00F52585"/>
    <w:rsid w:val="00FB5129"/>
    <w:rsid w:val="00FC72FF"/>
    <w:rsid w:val="00FD0895"/>
    <w:rsid w:val="00FE37E5"/>
    <w:rsid w:val="00FE6C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D03"/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DD626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uiPriority w:val="99"/>
    <w:rsid w:val="00C359C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">
    <w:name w:val="Body Text Indent 3"/>
    <w:basedOn w:val="a"/>
    <w:link w:val="30"/>
    <w:uiPriority w:val="99"/>
    <w:rsid w:val="0037213F"/>
    <w:pPr>
      <w:autoSpaceDE w:val="0"/>
      <w:autoSpaceDN w:val="0"/>
      <w:adjustRightInd w:val="0"/>
      <w:ind w:firstLine="540"/>
      <w:jc w:val="both"/>
    </w:pPr>
    <w:rPr>
      <w:sz w:val="26"/>
      <w:szCs w:val="2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37213F"/>
    <w:rPr>
      <w:sz w:val="24"/>
      <w:szCs w:val="24"/>
    </w:rPr>
  </w:style>
  <w:style w:type="paragraph" w:styleId="2">
    <w:name w:val="Body Text 2"/>
    <w:basedOn w:val="a"/>
    <w:link w:val="20"/>
    <w:uiPriority w:val="99"/>
    <w:rsid w:val="0037213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37213F"/>
    <w:rPr>
      <w:sz w:val="24"/>
      <w:szCs w:val="24"/>
    </w:rPr>
  </w:style>
  <w:style w:type="paragraph" w:customStyle="1" w:styleId="ConsPlusNormal">
    <w:name w:val="ConsPlusNormal"/>
    <w:uiPriority w:val="99"/>
    <w:rsid w:val="00E80C5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ListParagraph">
    <w:name w:val="List Paragraph"/>
    <w:basedOn w:val="a"/>
    <w:uiPriority w:val="99"/>
    <w:qFormat/>
    <w:rsid w:val="00FE6CFC"/>
    <w:pPr>
      <w:spacing w:before="200"/>
      <w:ind w:left="720" w:right="113"/>
      <w:jc w:val="center"/>
    </w:pPr>
    <w:rPr>
      <w:rFonts w:ascii="Calibri" w:hAnsi="Calibri" w:cs="Calibri"/>
      <w:sz w:val="22"/>
      <w:szCs w:val="22"/>
      <w:lang w:eastAsia="en-US"/>
    </w:rPr>
  </w:style>
  <w:style w:type="paragraph" w:styleId="a3">
    <w:name w:val="List Paragraph"/>
    <w:basedOn w:val="a"/>
    <w:uiPriority w:val="99"/>
    <w:qFormat/>
    <w:rsid w:val="00DD3980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409</Words>
  <Characters>2332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ПОЯСНИТЕЛЬНАЯ ЗАПИСКА К ПРОЕКТУ ПОСТАНОВЛЕНИЯ АДМИНИСТРАЦИИ МО "ГОРОДСКОЙ ОКРУГ "ГОРОД НАРЬЯН-МАР" "ОБ ОПРЕДЕЛЕНИИ ГРАНИЦ ПРИЛЕГАЮЩИХ К НЕКОТОРЫМ ОРГАНИЗАЦИЯМ И ОБЪЕКТАМ ТЕРРИТОРИЙ, НА КОТОРЫХ НЕ ДОПУСКАЕТСЯ РАЗНИЧНАЯ ПРОДАЖА АЛКОГОЛЬНОЙ ПРОДУКЦИИ"</vt:lpstr>
      <vt:lpstr>ПОЯСНИТЕЛЬНАЯ ЗАПИСКА К ПРОЕКТУ ПОСТАНОВЛЕНИЯ АДМИНИСТРАЦИИ МО "ГОРОДСКОЙ ОКРУГ "ГОРОД НАРЬЯН-МАР" "ОБ ОПРЕДЕЛЕНИИ ГРАНИЦ ПРИЛЕГАЮЩИХ К НЕКОТОРЫМ ОРГАНИЗАЦИЯМ И ОБЪЕКТАМ ТЕРРИТОРИЙ, НА КОТОРЫХ НЕ ДОПУСКАЕТСЯ РАЗНИЧНАЯ ПРОДАЖА АЛКОГОЛЬНОЙ ПРОДУКЦИИ"</vt:lpstr>
    </vt:vector>
  </TitlesOfParts>
  <Company>GorAdm</Company>
  <LinksUpToDate>false</LinksUpToDate>
  <CharactersWithSpaces>2736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 К ПРОЕКТУ ПОСТАНОВЛЕНИЯ АДМИНИСТРАЦИИ МО "ГОРОДСКОЙ ОКРУГ "ГОРОД НАРЬЯН-МАР" "ОБ ОПРЕДЕЛЕНИИ ГРАНИЦ ПРИЛЕГАЮЩИХ К НЕКОТОРЫМ ОРГАНИЗАЦИЯМ И ОБЪЕКТАМ ТЕРРИТОРИЙ, НА КОТОРЫХ НЕ ДОПУСКАЕТСЯ РАЗНИЧНАЯ ПРОДАЖА АЛКОГОЛЬНОЙ ПРОДУКЦИИ"</dc:title>
  <dc:creator>Urist2</dc:creator>
  <cp:lastModifiedBy>Ekonom4</cp:lastModifiedBy>
  <cp:revision>2</cp:revision>
  <cp:lastPrinted>2016-03-02T12:06:00Z</cp:lastPrinted>
  <dcterms:created xsi:type="dcterms:W3CDTF">2017-05-02T05:41:00Z</dcterms:created>
  <dcterms:modified xsi:type="dcterms:W3CDTF">2017-05-02T05:41:00Z</dcterms:modified>
</cp:coreProperties>
</file>