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30" w:rsidRDefault="00826630" w:rsidP="00ED4A18">
      <w:pPr>
        <w:jc w:val="both"/>
      </w:pPr>
    </w:p>
    <w:p w:rsidR="00826630" w:rsidRDefault="00826630" w:rsidP="00826630">
      <w:pPr>
        <w:jc w:val="center"/>
      </w:pPr>
      <w:r>
        <w:t>Всемирная неделя предпринимательства</w:t>
      </w:r>
    </w:p>
    <w:p w:rsidR="00055C3D" w:rsidRDefault="00850CFA" w:rsidP="00ED4A18">
      <w:pPr>
        <w:jc w:val="both"/>
      </w:pPr>
      <w:r>
        <w:t xml:space="preserve">В период с 17 по 23 ноября 2014 года </w:t>
      </w:r>
      <w:r w:rsidR="002168CE">
        <w:t xml:space="preserve">традиционно </w:t>
      </w:r>
      <w:r>
        <w:t>про</w:t>
      </w:r>
      <w:r w:rsidR="002168CE">
        <w:t>водится</w:t>
      </w:r>
      <w:r>
        <w:t xml:space="preserve"> </w:t>
      </w:r>
      <w:r w:rsidR="00826630">
        <w:t>В</w:t>
      </w:r>
      <w:r>
        <w:t xml:space="preserve">семирная неделя предпринимательства (ВНП) </w:t>
      </w:r>
      <w:r w:rsidR="002168CE">
        <w:t xml:space="preserve">- </w:t>
      </w:r>
      <w:r>
        <w:t>ежегодный ма</w:t>
      </w:r>
      <w:r w:rsidR="00826630">
        <w:t>с</w:t>
      </w:r>
      <w:r>
        <w:t>штабный международный проект, посвященный молодежному предпринимательству, инновационным разработкам, привлечению инвестиций и стартовым</w:t>
      </w:r>
      <w:r w:rsidR="00826630">
        <w:t xml:space="preserve"> площадкам для нового бизнеса. Основные цели Всемирной недели предпринимательства – объединение опытных бизнесменов и молодых людей, интересующихся предпринимательством, для обмена идеями и знаниями, позволяющими начать и развить собственное дело.</w:t>
      </w:r>
    </w:p>
    <w:p w:rsidR="00826630" w:rsidRDefault="00826630" w:rsidP="00ED4A18">
      <w:pPr>
        <w:jc w:val="both"/>
      </w:pPr>
      <w:r>
        <w:t>С подробной информацией о мероприяти</w:t>
      </w:r>
      <w:r w:rsidR="002168CE">
        <w:t>ях</w:t>
      </w:r>
      <w:r>
        <w:t xml:space="preserve"> Всемирной недели предпринимательства Вы можете ознакомиться на сайте </w:t>
      </w:r>
      <w:hyperlink r:id="rId5" w:tgtFrame="_blank" w:history="1">
        <w:r>
          <w:rPr>
            <w:rStyle w:val="a6"/>
          </w:rPr>
          <w:t>http://ru.gew.co/ru</w:t>
        </w:r>
      </w:hyperlink>
      <w:r>
        <w:t>.</w:t>
      </w:r>
    </w:p>
    <w:p w:rsidR="00ED4A18" w:rsidRDefault="00ED4A18">
      <w:pPr>
        <w:jc w:val="both"/>
      </w:pPr>
    </w:p>
    <w:p w:rsidR="007937A7" w:rsidRDefault="007937A7">
      <w:pPr>
        <w:jc w:val="both"/>
      </w:pPr>
    </w:p>
    <w:p w:rsidR="007937A7" w:rsidRDefault="007937A7">
      <w:pPr>
        <w:jc w:val="both"/>
      </w:pPr>
    </w:p>
    <w:p w:rsidR="007937A7" w:rsidRDefault="007937A7">
      <w:pPr>
        <w:jc w:val="both"/>
      </w:pPr>
    </w:p>
    <w:p w:rsidR="007937A7" w:rsidRDefault="007937A7">
      <w:pPr>
        <w:jc w:val="both"/>
      </w:pPr>
    </w:p>
    <w:p w:rsidR="007937A7" w:rsidRDefault="007937A7">
      <w:pPr>
        <w:jc w:val="both"/>
      </w:pPr>
    </w:p>
    <w:p w:rsidR="007937A7" w:rsidRDefault="007937A7">
      <w:pPr>
        <w:jc w:val="both"/>
      </w:pPr>
    </w:p>
    <w:p w:rsidR="007937A7" w:rsidRDefault="007937A7">
      <w:pPr>
        <w:jc w:val="both"/>
      </w:pPr>
    </w:p>
    <w:p w:rsidR="007937A7" w:rsidRDefault="007937A7">
      <w:pPr>
        <w:jc w:val="both"/>
      </w:pPr>
    </w:p>
    <w:p w:rsidR="007937A7" w:rsidRDefault="007937A7">
      <w:pPr>
        <w:jc w:val="both"/>
      </w:pPr>
    </w:p>
    <w:p w:rsidR="007937A7" w:rsidRDefault="007937A7">
      <w:pPr>
        <w:jc w:val="both"/>
      </w:pPr>
    </w:p>
    <w:sectPr w:rsidR="007937A7" w:rsidSect="00A1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B15BE"/>
    <w:multiLevelType w:val="hybridMultilevel"/>
    <w:tmpl w:val="F8DA6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50BB7"/>
    <w:multiLevelType w:val="hybridMultilevel"/>
    <w:tmpl w:val="0BE6C22A"/>
    <w:lvl w:ilvl="0" w:tplc="EF681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643B"/>
    <w:rsid w:val="00055C3D"/>
    <w:rsid w:val="002168CE"/>
    <w:rsid w:val="0034643B"/>
    <w:rsid w:val="00750CD7"/>
    <w:rsid w:val="007937A7"/>
    <w:rsid w:val="007D1860"/>
    <w:rsid w:val="00826630"/>
    <w:rsid w:val="00850CFA"/>
    <w:rsid w:val="009F3846"/>
    <w:rsid w:val="00A14B18"/>
    <w:rsid w:val="00A15868"/>
    <w:rsid w:val="00ED4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43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D4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D4A1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8266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gew.co/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Ekonom3</dc:creator>
  <cp:keywords/>
  <dc:description/>
  <cp:lastModifiedBy>Ekonom3</cp:lastModifiedBy>
  <cp:revision>7</cp:revision>
  <cp:lastPrinted>2014-11-14T10:33:00Z</cp:lastPrinted>
  <dcterms:created xsi:type="dcterms:W3CDTF">2014-08-06T04:29:00Z</dcterms:created>
  <dcterms:modified xsi:type="dcterms:W3CDTF">2014-11-14T11:12:00Z</dcterms:modified>
</cp:coreProperties>
</file>