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22" w:rsidRPr="00DA2A65" w:rsidRDefault="00500922" w:rsidP="00500922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Приложение 1</w:t>
      </w:r>
    </w:p>
    <w:p w:rsidR="00500922" w:rsidRPr="00DA2A65" w:rsidRDefault="00500922" w:rsidP="00500922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к административному регламенту</w:t>
      </w:r>
    </w:p>
    <w:p w:rsidR="00500922" w:rsidRPr="00DA2A65" w:rsidRDefault="00500922" w:rsidP="00500922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предоставления муниципальной услуги</w:t>
      </w:r>
    </w:p>
    <w:p w:rsidR="00500922" w:rsidRPr="00DA2A65" w:rsidRDefault="00500922" w:rsidP="00500922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"Прием заявлений, документов,</w:t>
      </w:r>
    </w:p>
    <w:p w:rsidR="00500922" w:rsidRPr="00DA2A65" w:rsidRDefault="00500922" w:rsidP="00500922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а также постановка граждан на учет</w:t>
      </w:r>
    </w:p>
    <w:p w:rsidR="00500922" w:rsidRPr="00DA2A65" w:rsidRDefault="00500922" w:rsidP="00500922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 xml:space="preserve">в качестве </w:t>
      </w:r>
      <w:proofErr w:type="gramStart"/>
      <w:r w:rsidRPr="00DA2A65">
        <w:rPr>
          <w:rFonts w:eastAsia="Calibri"/>
          <w:sz w:val="26"/>
          <w:szCs w:val="26"/>
          <w:lang w:eastAsia="en-US"/>
        </w:rPr>
        <w:t>нуждающихся</w:t>
      </w:r>
      <w:proofErr w:type="gramEnd"/>
      <w:r w:rsidRPr="00DA2A65">
        <w:rPr>
          <w:rFonts w:eastAsia="Calibri"/>
          <w:sz w:val="26"/>
          <w:szCs w:val="26"/>
          <w:lang w:eastAsia="en-US"/>
        </w:rPr>
        <w:t xml:space="preserve"> в жилых</w:t>
      </w:r>
    </w:p>
    <w:p w:rsidR="00500922" w:rsidRDefault="00500922" w:rsidP="00500922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proofErr w:type="gramStart"/>
      <w:r w:rsidRPr="00DA2A65">
        <w:rPr>
          <w:rFonts w:eastAsia="Calibri"/>
          <w:sz w:val="26"/>
          <w:szCs w:val="26"/>
          <w:lang w:eastAsia="en-US"/>
        </w:rPr>
        <w:t>помещениях</w:t>
      </w:r>
      <w:proofErr w:type="gramEnd"/>
      <w:r w:rsidRPr="00DA2A65">
        <w:rPr>
          <w:rFonts w:eastAsia="Calibri"/>
          <w:sz w:val="26"/>
          <w:szCs w:val="26"/>
          <w:lang w:eastAsia="en-US"/>
        </w:rPr>
        <w:t>, предоставляемых</w:t>
      </w:r>
    </w:p>
    <w:p w:rsidR="00500922" w:rsidRPr="00DA2A65" w:rsidRDefault="00500922" w:rsidP="00500922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A2A65">
        <w:rPr>
          <w:rFonts w:eastAsia="Calibri"/>
          <w:sz w:val="26"/>
          <w:szCs w:val="26"/>
          <w:lang w:eastAsia="en-US"/>
        </w:rPr>
        <w:t>условиях социального найма"</w:t>
      </w:r>
    </w:p>
    <w:p w:rsidR="00500922" w:rsidRPr="00A80900" w:rsidRDefault="00500922" w:rsidP="00500922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Главе муниципального образования 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(городского, районного, поселкового, сельского)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от ___________________________________________________________________________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(фамилия, имя, отчество)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proofErr w:type="gramStart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проживающего</w:t>
      </w:r>
      <w:proofErr w:type="gramEnd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(ей) по адресу: 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ЗАЯВЛЕНИЕ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В связи </w:t>
      </w:r>
      <w:proofErr w:type="gramStart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с</w:t>
      </w:r>
      <w:proofErr w:type="gramEnd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____________________________________________________________________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</w:t>
      </w:r>
      <w:proofErr w:type="gramStart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(указать причины нуждаемости в жилых помещениях:</w:t>
      </w:r>
      <w:proofErr w:type="gramEnd"/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признание гражданина </w:t>
      </w:r>
      <w:proofErr w:type="gramStart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малоимущим</w:t>
      </w:r>
      <w:proofErr w:type="gramEnd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; проживание в помещении,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 не </w:t>
      </w:r>
      <w:proofErr w:type="gramStart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отвечающем</w:t>
      </w:r>
      <w:proofErr w:type="gramEnd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установленным для жилых помещений требованиям;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обеспеченность общей площадью жилого помещения на одного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члена семьи </w:t>
      </w:r>
      <w:proofErr w:type="gramStart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менее учетной</w:t>
      </w:r>
      <w:proofErr w:type="gramEnd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нормы;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другие основания, дающие право на предоставление жилого помещения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по договору социального найма и т.д.)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прошу принять меня на учет для получения жилого помещения на условиях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социального найма.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proofErr w:type="gramStart"/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Семья состоит из _______ человек (указать по родству,</w:t>
      </w:r>
      <w:proofErr w:type="gramEnd"/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возрасту, с какого времени проживает)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Приложение: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______________________________________________________________________________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80900">
        <w:rPr>
          <w:rFonts w:eastAsia="Calibri"/>
          <w:lang w:eastAsia="en-US"/>
        </w:rPr>
        <w:t>Даю согласие на обработку персональных данных.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Личная подпись _____________</w:t>
      </w: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500922" w:rsidRPr="00A80900" w:rsidRDefault="00500922" w:rsidP="005009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A80900">
        <w:rPr>
          <w:rFonts w:ascii="Courier New" w:eastAsia="Calibri" w:hAnsi="Courier New" w:cs="Courier New"/>
          <w:sz w:val="18"/>
          <w:szCs w:val="18"/>
          <w:lang w:eastAsia="en-US"/>
        </w:rPr>
        <w:t>"_____" _________ 20___ г.</w:t>
      </w:r>
    </w:p>
    <w:p w:rsidR="00500922" w:rsidRPr="00A80900" w:rsidRDefault="00500922" w:rsidP="0050092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00922" w:rsidRPr="00A80900" w:rsidRDefault="00500922" w:rsidP="0050092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00922" w:rsidRPr="00A80900" w:rsidRDefault="00500922" w:rsidP="00500922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7A77A0" w:rsidRDefault="007A77A0"/>
    <w:sectPr w:rsidR="007A77A0" w:rsidSect="007A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22"/>
    <w:rsid w:val="00500922"/>
    <w:rsid w:val="007A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>Krokoz™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Kultur2</dc:creator>
  <cp:keywords/>
  <dc:description/>
  <cp:lastModifiedBy>Kultur2</cp:lastModifiedBy>
  <cp:revision>2</cp:revision>
  <dcterms:created xsi:type="dcterms:W3CDTF">2019-03-19T15:25:00Z</dcterms:created>
  <dcterms:modified xsi:type="dcterms:W3CDTF">2019-03-19T15:26:00Z</dcterms:modified>
</cp:coreProperties>
</file>