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2343D2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 "</w:t>
            </w:r>
            <w:r w:rsidR="000764AB">
              <w:t xml:space="preserve">Об утверждении Порядка организации </w:t>
            </w:r>
            <w:r w:rsidR="000764AB">
              <w:br/>
              <w:t>и проведения конкурса профессионального мастерства "Лучший кондитер" среди субъектов малого и среднего предпринимательства</w:t>
            </w:r>
            <w:r w:rsidRPr="002343D2">
              <w:t>"</w:t>
            </w:r>
            <w:r w:rsidR="00477740" w:rsidRPr="002343D2">
              <w:t>.</w:t>
            </w:r>
          </w:p>
          <w:p w:rsidR="00477740" w:rsidRPr="002343D2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0764AB">
              <w:t>1</w:t>
            </w:r>
            <w:r w:rsidR="00342887">
              <w:t>6</w:t>
            </w:r>
            <w:r w:rsidRPr="006364D5">
              <w:t>.0</w:t>
            </w:r>
            <w:r w:rsidR="000764AB">
              <w:t>6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0764AB">
              <w:t>2</w:t>
            </w:r>
            <w:r w:rsidR="00342887">
              <w:t>1</w:t>
            </w:r>
            <w:r w:rsidRPr="006364D5">
              <w:t>.0</w:t>
            </w:r>
            <w:r w:rsidR="000764AB">
              <w:t>7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0764AB" w:rsidRPr="00BA7C27">
              <w:t>Об утверждении Порядка организации и проведения</w:t>
            </w:r>
            <w:r w:rsidR="000764AB">
              <w:t xml:space="preserve"> </w:t>
            </w:r>
            <w:r w:rsidR="000764AB" w:rsidRPr="00BA7C27">
              <w:t>конкурса профессионального мастерства "Лучший кондитер" среди субъектов малого и среднего предпринимательства</w:t>
            </w:r>
            <w:r w:rsidR="000764AB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0764AB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rFonts w:eastAsia="Times New Roman"/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издания </w:t>
            </w:r>
            <w:r w:rsidR="000764AB">
              <w:rPr>
                <w:rFonts w:eastAsia="Times New Roman"/>
                <w:b w:val="0"/>
                <w:bCs w:val="0"/>
              </w:rPr>
              <w:t xml:space="preserve">Порядка </w:t>
            </w:r>
            <w:r w:rsidR="000764AB" w:rsidRPr="000764AB">
              <w:rPr>
                <w:rFonts w:eastAsia="Times New Roman"/>
                <w:b w:val="0"/>
                <w:bCs w:val="0"/>
              </w:rPr>
              <w:t>организации</w:t>
            </w:r>
            <w:r w:rsidR="000764AB">
              <w:rPr>
                <w:rFonts w:eastAsia="Times New Roman"/>
                <w:b w:val="0"/>
                <w:bCs w:val="0"/>
              </w:rPr>
              <w:t xml:space="preserve"> </w:t>
            </w:r>
            <w:r w:rsidR="000764AB" w:rsidRPr="000764AB">
              <w:rPr>
                <w:rFonts w:eastAsia="Times New Roman"/>
                <w:b w:val="0"/>
                <w:bCs w:val="0"/>
              </w:rPr>
              <w:t xml:space="preserve">и проведения конкурса профессионального мастерства "Лучший кондитер" среди субъектов малого </w:t>
            </w:r>
            <w:r w:rsidR="000764AB">
              <w:rPr>
                <w:rFonts w:eastAsia="Times New Roman"/>
                <w:b w:val="0"/>
                <w:bCs w:val="0"/>
              </w:rPr>
              <w:br/>
            </w:r>
            <w:r w:rsidR="000764AB" w:rsidRPr="000764AB">
              <w:rPr>
                <w:rFonts w:eastAsia="Times New Roman"/>
                <w:b w:val="0"/>
                <w:bCs w:val="0"/>
              </w:rPr>
              <w:t>и среднего предпринимательства</w:t>
            </w:r>
            <w:r w:rsidR="00477740" w:rsidRPr="006364D5">
              <w:rPr>
                <w:rFonts w:eastAsia="Times New Roman"/>
                <w:b w:val="0"/>
                <w:bCs w:val="0"/>
              </w:rPr>
              <w:t>"</w:t>
            </w:r>
            <w:r w:rsidR="000764AB">
              <w:rPr>
                <w:rFonts w:eastAsia="Times New Roman"/>
                <w:b w:val="0"/>
                <w:bCs w:val="0"/>
              </w:rPr>
              <w:t xml:space="preserve"> </w:t>
            </w:r>
            <w:r w:rsidRPr="006364D5">
              <w:rPr>
                <w:rFonts w:eastAsia="Times New Roman"/>
                <w:b w:val="0"/>
                <w:bCs w:val="0"/>
              </w:rPr>
              <w:t>на территории муниципального образования "Городской округ "Город Нарьян-Мар",</w:t>
            </w:r>
            <w:r w:rsidR="008A575D" w:rsidRPr="006364D5">
              <w:rPr>
                <w:rFonts w:eastAsia="Times New Roman"/>
                <w:b w:val="0"/>
                <w:bCs w:val="0"/>
              </w:rPr>
              <w:t xml:space="preserve"> в рамках муниципальной программы муниципального образования "Городской округ "Город Нарьян-Мар" </w:t>
            </w:r>
            <w:r w:rsidR="00D37F17" w:rsidRPr="006364D5">
              <w:rPr>
                <w:rFonts w:eastAsia="Times New Roman"/>
                <w:b w:val="0"/>
                <w:bCs w:val="0"/>
              </w:rPr>
              <w:t>"Развитие предпринимательства в муниципальном образовании "Городской</w:t>
            </w:r>
            <w:r w:rsidR="00D37F17" w:rsidRPr="000764AB">
              <w:rPr>
                <w:rFonts w:eastAsia="Times New Roman"/>
                <w:b w:val="0"/>
                <w:bCs w:val="0"/>
              </w:rPr>
              <w:t xml:space="preserve"> округ "Город Нарьян-Мар", утвержденной постановлением Администрации МО "Городской округ "Город Нарьян-Мар" </w:t>
            </w:r>
            <w:r w:rsidR="006364D5" w:rsidRPr="000764AB">
              <w:rPr>
                <w:rFonts w:eastAsia="Times New Roman"/>
                <w:b w:val="0"/>
                <w:bCs w:val="0"/>
              </w:rPr>
              <w:br/>
            </w:r>
            <w:r w:rsidR="00D37F17" w:rsidRPr="000764AB">
              <w:rPr>
                <w:rFonts w:eastAsia="Times New Roman"/>
                <w:b w:val="0"/>
                <w:bCs w:val="0"/>
              </w:rPr>
              <w:t>от 31.08.2018 № 584</w:t>
            </w:r>
            <w:r w:rsidRPr="000764AB">
              <w:rPr>
                <w:rFonts w:eastAsia="Times New Roman"/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D235C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42887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50CD7"/>
    <w:rsid w:val="00753F64"/>
    <w:rsid w:val="00805825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0DFD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2881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2021-06-16T05:46:00Z</dcterms:created>
  <dcterms:modified xsi:type="dcterms:W3CDTF">2021-06-16T05:46:00Z</dcterms:modified>
</cp:coreProperties>
</file>