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69" w:rsidRPr="00D8701C" w:rsidRDefault="00A86669" w:rsidP="00A86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70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ПОБЕДИТЕЛЕЙ</w:t>
      </w:r>
    </w:p>
    <w:p w:rsidR="00A86669" w:rsidRPr="00A86669" w:rsidRDefault="00A86669" w:rsidP="00A866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669" w:rsidRPr="008D3991" w:rsidRDefault="00A86669" w:rsidP="005150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3991">
        <w:rPr>
          <w:rFonts w:ascii="Times New Roman" w:hAnsi="Times New Roman" w:cs="Times New Roman"/>
          <w:sz w:val="26"/>
          <w:szCs w:val="26"/>
        </w:rPr>
        <w:t>конкурса грантов в форме субсидий</w:t>
      </w:r>
    </w:p>
    <w:p w:rsidR="005150CF" w:rsidRPr="008D3991" w:rsidRDefault="008D3991" w:rsidP="0051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91">
        <w:rPr>
          <w:rFonts w:ascii="Times New Roman" w:hAnsi="Times New Roman" w:cs="Times New Roman"/>
          <w:sz w:val="26"/>
          <w:szCs w:val="26"/>
        </w:rPr>
        <w:t>на организацию деятельности территориальных общественных самоуправлений в муниципальном образовании "Городской округ "Город Нарьян-Мар".</w:t>
      </w:r>
    </w:p>
    <w:p w:rsidR="008D3991" w:rsidRDefault="008D3991" w:rsidP="00A866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669" w:rsidRPr="005150CF" w:rsidRDefault="008D3991" w:rsidP="008D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Нарьян-Мар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30</w:t>
      </w:r>
      <w:r w:rsidR="00A86669" w:rsidRPr="00515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A86669" w:rsidRPr="00515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</w:p>
    <w:p w:rsidR="00A86669" w:rsidRPr="001A4F94" w:rsidRDefault="00A86669" w:rsidP="00A8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jc w:val="center"/>
        <w:tblCellMar>
          <w:left w:w="70" w:type="dxa"/>
          <w:right w:w="70" w:type="dxa"/>
        </w:tblCellMar>
        <w:tblLook w:val="04A0"/>
      </w:tblPr>
      <w:tblGrid>
        <w:gridCol w:w="768"/>
        <w:gridCol w:w="6380"/>
        <w:gridCol w:w="2282"/>
      </w:tblGrid>
      <w:tr w:rsidR="00A86669" w:rsidRPr="00D25CE5" w:rsidTr="008D3991">
        <w:trPr>
          <w:cantSplit/>
          <w:trHeight w:val="925"/>
          <w:jc w:val="center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Pr="00D25CE5" w:rsidRDefault="00A86669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2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2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2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50CF" w:rsidRPr="00D25CE5" w:rsidRDefault="00A86669" w:rsidP="008D3991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5CE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5150CF" w:rsidRPr="00D25CE5" w:rsidRDefault="005150CF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CE5">
              <w:rPr>
                <w:rFonts w:ascii="Times New Roman" w:hAnsi="Times New Roman" w:cs="Times New Roman"/>
                <w:sz w:val="26"/>
                <w:szCs w:val="26"/>
              </w:rPr>
              <w:t>территориального общественного самоуправления</w:t>
            </w:r>
          </w:p>
          <w:p w:rsidR="00A86669" w:rsidRPr="00D25CE5" w:rsidRDefault="00A86669" w:rsidP="008D3991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Pr="005C748A" w:rsidRDefault="00A86669" w:rsidP="008D3991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748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Размер предоставляемого гранта в форме субсидии, руб.</w:t>
            </w:r>
          </w:p>
        </w:tc>
      </w:tr>
      <w:tr w:rsidR="00A86669" w:rsidRPr="00D25CE5" w:rsidTr="008D3991">
        <w:trPr>
          <w:cantSplit/>
          <w:trHeight w:val="925"/>
          <w:jc w:val="center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6669" w:rsidRPr="00D25CE5" w:rsidRDefault="00A86669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150CF" w:rsidRPr="00D25CE5" w:rsidRDefault="008D3991" w:rsidP="008D3991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25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Местный орган общественной самодеятельности  "Территориальное общественное  самоуправление "Мирный" в </w:t>
            </w:r>
            <w:r w:rsidRPr="00D25CE5"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</w:t>
            </w:r>
            <w:r w:rsidRPr="00D25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991" w:rsidRPr="005C748A" w:rsidRDefault="008D3991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669" w:rsidRPr="005C748A" w:rsidRDefault="008D3991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C748A">
              <w:rPr>
                <w:rFonts w:ascii="Times New Roman" w:hAnsi="Times New Roman" w:cs="Times New Roman"/>
                <w:sz w:val="26"/>
                <w:szCs w:val="26"/>
              </w:rPr>
              <w:t>64 490,00</w:t>
            </w:r>
          </w:p>
        </w:tc>
      </w:tr>
      <w:tr w:rsidR="00A86669" w:rsidRPr="00D25CE5" w:rsidTr="008D3991">
        <w:trPr>
          <w:cantSplit/>
          <w:trHeight w:val="853"/>
          <w:jc w:val="center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F" w:rsidRPr="00D25CE5" w:rsidRDefault="005150CF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86669" w:rsidRPr="00D25CE5" w:rsidRDefault="00A86669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D25CE5" w:rsidRDefault="008D3991" w:rsidP="008D399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5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Местный орган общественной самодеятельности  "Территориальное общественное  самоуправление "САХАЛИН" в </w:t>
            </w:r>
            <w:r w:rsidRPr="00D25CE5"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</w:t>
            </w:r>
            <w:r w:rsidRPr="00D25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991" w:rsidRPr="005C748A" w:rsidRDefault="008D3991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3991" w:rsidRPr="005C748A" w:rsidRDefault="008D3991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8A">
              <w:rPr>
                <w:rFonts w:ascii="Times New Roman" w:hAnsi="Times New Roman" w:cs="Times New Roman"/>
                <w:sz w:val="26"/>
                <w:szCs w:val="26"/>
              </w:rPr>
              <w:t>53 179,96</w:t>
            </w:r>
          </w:p>
          <w:p w:rsidR="00A86669" w:rsidRPr="005C748A" w:rsidRDefault="00A86669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6669" w:rsidRPr="00D25CE5" w:rsidTr="008D3991">
        <w:trPr>
          <w:cantSplit/>
          <w:trHeight w:val="384"/>
          <w:jc w:val="center"/>
        </w:trPr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0CF" w:rsidRPr="00D25CE5" w:rsidRDefault="005150CF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86669" w:rsidRPr="00D25CE5" w:rsidRDefault="00A86669" w:rsidP="008D39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25C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69" w:rsidRPr="00D25CE5" w:rsidRDefault="008D3991" w:rsidP="008D3991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5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Местный орган общественной самодеятельности  "Территориальное общественное  самоуправление "Старый аэропорт" в </w:t>
            </w:r>
            <w:r w:rsidRPr="00D25CE5"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</w:t>
            </w:r>
            <w:r w:rsidRPr="00D25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48A" w:rsidRPr="005C748A" w:rsidRDefault="005C748A" w:rsidP="005C7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669" w:rsidRPr="005C748A" w:rsidRDefault="005C748A" w:rsidP="005C74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48A">
              <w:rPr>
                <w:rFonts w:ascii="Times New Roman" w:hAnsi="Times New Roman" w:cs="Times New Roman"/>
                <w:sz w:val="26"/>
                <w:szCs w:val="26"/>
              </w:rPr>
              <w:t>56 243,50</w:t>
            </w:r>
          </w:p>
        </w:tc>
      </w:tr>
    </w:tbl>
    <w:p w:rsidR="00DA733D" w:rsidRDefault="00DA733D"/>
    <w:sectPr w:rsidR="00DA733D" w:rsidSect="00DA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038"/>
    <w:multiLevelType w:val="hybridMultilevel"/>
    <w:tmpl w:val="8DFE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69"/>
    <w:rsid w:val="000D39DF"/>
    <w:rsid w:val="00144554"/>
    <w:rsid w:val="002F145B"/>
    <w:rsid w:val="003E7B14"/>
    <w:rsid w:val="00400111"/>
    <w:rsid w:val="005150CF"/>
    <w:rsid w:val="005C748A"/>
    <w:rsid w:val="0071384A"/>
    <w:rsid w:val="008D3991"/>
    <w:rsid w:val="00A737CE"/>
    <w:rsid w:val="00A86669"/>
    <w:rsid w:val="00C477AD"/>
    <w:rsid w:val="00D25CE5"/>
    <w:rsid w:val="00D8701C"/>
    <w:rsid w:val="00DA733D"/>
    <w:rsid w:val="00D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Komorg1</dc:creator>
  <cp:lastModifiedBy>Komorg1</cp:lastModifiedBy>
  <cp:revision>2</cp:revision>
  <cp:lastPrinted>2019-04-08T07:16:00Z</cp:lastPrinted>
  <dcterms:created xsi:type="dcterms:W3CDTF">2019-10-30T11:39:00Z</dcterms:created>
  <dcterms:modified xsi:type="dcterms:W3CDTF">2019-10-30T11:39:00Z</dcterms:modified>
</cp:coreProperties>
</file>