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227" w:rsidRDefault="00C31CA3" w:rsidP="00F142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1CA3">
        <w:rPr>
          <w:rFonts w:ascii="Times New Roman" w:hAnsi="Times New Roman" w:cs="Times New Roman"/>
          <w:b/>
          <w:sz w:val="26"/>
          <w:szCs w:val="26"/>
        </w:rPr>
        <w:t xml:space="preserve">Перечень </w:t>
      </w:r>
    </w:p>
    <w:p w:rsidR="00F14227" w:rsidRDefault="001F3369" w:rsidP="00F142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предложений</w:t>
      </w:r>
      <w:r w:rsidR="005F180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14227">
        <w:rPr>
          <w:rFonts w:ascii="Times New Roman" w:hAnsi="Times New Roman" w:cs="Times New Roman"/>
          <w:b/>
          <w:sz w:val="26"/>
          <w:szCs w:val="26"/>
        </w:rPr>
        <w:t xml:space="preserve">по благоустройству территории города Нарьян-Мара, </w:t>
      </w:r>
    </w:p>
    <w:p w:rsidR="00F14227" w:rsidRDefault="00F14227" w:rsidP="00F142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поступивших от жителей (гостей) города </w:t>
      </w:r>
      <w:r w:rsidR="001F326F">
        <w:rPr>
          <w:rFonts w:ascii="Times New Roman" w:hAnsi="Times New Roman" w:cs="Times New Roman"/>
          <w:b/>
          <w:sz w:val="26"/>
          <w:szCs w:val="26"/>
        </w:rPr>
        <w:t>Нарьян-Мара</w:t>
      </w:r>
    </w:p>
    <w:p w:rsidR="00F14227" w:rsidRPr="00C31CA3" w:rsidRDefault="00F14227" w:rsidP="00F142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для </w:t>
      </w:r>
      <w:r w:rsidR="005F1804">
        <w:rPr>
          <w:rFonts w:ascii="Times New Roman" w:hAnsi="Times New Roman" w:cs="Times New Roman"/>
          <w:b/>
          <w:sz w:val="26"/>
          <w:szCs w:val="26"/>
        </w:rPr>
        <w:t xml:space="preserve"> включени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="005F1804">
        <w:rPr>
          <w:rFonts w:ascii="Times New Roman" w:hAnsi="Times New Roman" w:cs="Times New Roman"/>
          <w:b/>
          <w:sz w:val="26"/>
          <w:szCs w:val="26"/>
        </w:rPr>
        <w:t xml:space="preserve"> в МП "Благоустройство"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на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F49BA" w:rsidRDefault="00C31CA3" w:rsidP="005F18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1CA3">
        <w:rPr>
          <w:rFonts w:ascii="Times New Roman" w:hAnsi="Times New Roman" w:cs="Times New Roman"/>
          <w:b/>
          <w:sz w:val="26"/>
          <w:szCs w:val="26"/>
        </w:rPr>
        <w:t>201</w:t>
      </w:r>
      <w:r w:rsidR="005F1804">
        <w:rPr>
          <w:rFonts w:ascii="Times New Roman" w:hAnsi="Times New Roman" w:cs="Times New Roman"/>
          <w:b/>
          <w:sz w:val="26"/>
          <w:szCs w:val="26"/>
        </w:rPr>
        <w:t>8-2022 гг.</w:t>
      </w:r>
    </w:p>
    <w:p w:rsidR="005F1804" w:rsidRDefault="005F1804" w:rsidP="005F18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212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700"/>
        <w:gridCol w:w="1982"/>
        <w:gridCol w:w="6098"/>
        <w:gridCol w:w="3544"/>
        <w:gridCol w:w="1418"/>
        <w:gridCol w:w="6098"/>
      </w:tblGrid>
      <w:tr w:rsidR="00BF1F5F" w:rsidRPr="00900798" w:rsidTr="00F84A9F">
        <w:trPr>
          <w:gridAfter w:val="1"/>
          <w:wAfter w:w="6098" w:type="dxa"/>
          <w:trHeight w:val="937"/>
        </w:trPr>
        <w:tc>
          <w:tcPr>
            <w:tcW w:w="426" w:type="dxa"/>
          </w:tcPr>
          <w:p w:rsidR="00BF1F5F" w:rsidRPr="00900798" w:rsidRDefault="00BF1F5F" w:rsidP="004D4408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№</w:t>
            </w:r>
          </w:p>
          <w:p w:rsidR="00BF1F5F" w:rsidRPr="00900798" w:rsidRDefault="00BF1F5F" w:rsidP="004D4408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0079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00798">
              <w:rPr>
                <w:rFonts w:ascii="Times New Roman" w:hAnsi="Times New Roman" w:cs="Times New Roman"/>
              </w:rPr>
              <w:t>/</w:t>
            </w:r>
            <w:proofErr w:type="spellStart"/>
            <w:r w:rsidRPr="0090079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0" w:type="dxa"/>
          </w:tcPr>
          <w:p w:rsidR="00BF1F5F" w:rsidRPr="00900798" w:rsidRDefault="00BF1F5F" w:rsidP="00220553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900798">
              <w:rPr>
                <w:rFonts w:ascii="Times New Roman" w:hAnsi="Times New Roman" w:cs="Times New Roman"/>
              </w:rPr>
              <w:t>аименование</w:t>
            </w:r>
          </w:p>
          <w:p w:rsidR="00BF1F5F" w:rsidRPr="00900798" w:rsidRDefault="00BF1F5F" w:rsidP="00220553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общественной территории,</w:t>
            </w:r>
          </w:p>
          <w:p w:rsidR="00BF1F5F" w:rsidRPr="00900798" w:rsidRDefault="00BF1F5F" w:rsidP="00220553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00798">
              <w:rPr>
                <w:rFonts w:ascii="Times New Roman" w:hAnsi="Times New Roman" w:cs="Times New Roman"/>
              </w:rPr>
              <w:t>подлежащей</w:t>
            </w:r>
            <w:proofErr w:type="gramEnd"/>
            <w:r w:rsidRPr="00900798">
              <w:rPr>
                <w:rFonts w:ascii="Times New Roman" w:hAnsi="Times New Roman" w:cs="Times New Roman"/>
              </w:rPr>
              <w:t xml:space="preserve"> благоустройству</w:t>
            </w:r>
          </w:p>
          <w:p w:rsidR="00BF1F5F" w:rsidRPr="00900798" w:rsidRDefault="00BF1F5F" w:rsidP="00220553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  <w:i/>
              </w:rPr>
              <w:t>(согласно заявке)</w:t>
            </w:r>
          </w:p>
        </w:tc>
        <w:tc>
          <w:tcPr>
            <w:tcW w:w="1982" w:type="dxa"/>
          </w:tcPr>
          <w:p w:rsidR="00BF1F5F" w:rsidRPr="00900798" w:rsidRDefault="00BF1F5F" w:rsidP="004D4408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Общественные организации,</w:t>
            </w:r>
          </w:p>
          <w:p w:rsidR="00BF1F5F" w:rsidRPr="00900798" w:rsidRDefault="00BF1F5F" w:rsidP="004D4408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граждане,</w:t>
            </w:r>
          </w:p>
          <w:p w:rsidR="00BF1F5F" w:rsidRPr="00900798" w:rsidRDefault="00BF1F5F" w:rsidP="004D4408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00798">
              <w:rPr>
                <w:rFonts w:ascii="Times New Roman" w:hAnsi="Times New Roman" w:cs="Times New Roman"/>
              </w:rPr>
              <w:t>подавшие</w:t>
            </w:r>
            <w:proofErr w:type="gramEnd"/>
            <w:r w:rsidRPr="00900798">
              <w:rPr>
                <w:rFonts w:ascii="Times New Roman" w:hAnsi="Times New Roman" w:cs="Times New Roman"/>
              </w:rPr>
              <w:t xml:space="preserve"> заявку</w:t>
            </w:r>
          </w:p>
        </w:tc>
        <w:tc>
          <w:tcPr>
            <w:tcW w:w="6098" w:type="dxa"/>
          </w:tcPr>
          <w:p w:rsidR="00BF1F5F" w:rsidRPr="00900798" w:rsidRDefault="00BF1F5F" w:rsidP="00220553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Предложения</w:t>
            </w:r>
          </w:p>
          <w:p w:rsidR="00BF1F5F" w:rsidRPr="00900798" w:rsidRDefault="00BF1F5F" w:rsidP="00220553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по благоустройству</w:t>
            </w:r>
          </w:p>
          <w:p w:rsidR="00BF1F5F" w:rsidRPr="00900798" w:rsidRDefault="00BF1F5F" w:rsidP="00220553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(виды работ)</w:t>
            </w:r>
          </w:p>
          <w:p w:rsidR="00BF1F5F" w:rsidRPr="00900798" w:rsidRDefault="00BF1F5F" w:rsidP="00220553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  <w:i/>
              </w:rPr>
            </w:pPr>
            <w:r w:rsidRPr="00900798">
              <w:rPr>
                <w:rFonts w:ascii="Times New Roman" w:hAnsi="Times New Roman" w:cs="Times New Roman"/>
                <w:i/>
              </w:rPr>
              <w:t>(согласно заявке)</w:t>
            </w:r>
          </w:p>
        </w:tc>
        <w:tc>
          <w:tcPr>
            <w:tcW w:w="3544" w:type="dxa"/>
          </w:tcPr>
          <w:p w:rsidR="00BF1F5F" w:rsidRPr="00220553" w:rsidRDefault="00BF1F5F" w:rsidP="00220553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Варианты реализации предложения</w:t>
            </w:r>
          </w:p>
        </w:tc>
        <w:tc>
          <w:tcPr>
            <w:tcW w:w="1418" w:type="dxa"/>
          </w:tcPr>
          <w:p w:rsidR="00BF1F5F" w:rsidRPr="00900798" w:rsidRDefault="00BF1F5F" w:rsidP="004D4408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Примечание</w:t>
            </w:r>
          </w:p>
          <w:p w:rsidR="00BF1F5F" w:rsidRPr="00900798" w:rsidRDefault="00BF1F5F" w:rsidP="004D4408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326F" w:rsidRPr="00900798" w:rsidTr="00F84A9F">
        <w:trPr>
          <w:gridAfter w:val="1"/>
          <w:wAfter w:w="6098" w:type="dxa"/>
          <w:trHeight w:val="354"/>
        </w:trPr>
        <w:tc>
          <w:tcPr>
            <w:tcW w:w="15168" w:type="dxa"/>
            <w:gridSpan w:val="6"/>
          </w:tcPr>
          <w:p w:rsidR="001F326F" w:rsidRPr="00900798" w:rsidRDefault="001F326F" w:rsidP="004D4408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  <w:r w:rsidRPr="00692688">
              <w:rPr>
                <w:rFonts w:ascii="Times New Roman" w:hAnsi="Times New Roman" w:cs="Times New Roman"/>
                <w:b/>
              </w:rPr>
              <w:t>Территория города Нарьян-Мара</w:t>
            </w:r>
          </w:p>
        </w:tc>
      </w:tr>
      <w:tr w:rsidR="00BF1F5F" w:rsidRPr="00900798" w:rsidTr="00F84A9F">
        <w:trPr>
          <w:gridAfter w:val="1"/>
          <w:wAfter w:w="6098" w:type="dxa"/>
          <w:trHeight w:val="937"/>
        </w:trPr>
        <w:tc>
          <w:tcPr>
            <w:tcW w:w="426" w:type="dxa"/>
          </w:tcPr>
          <w:p w:rsidR="00BF1F5F" w:rsidRPr="00900798" w:rsidRDefault="00380CAA" w:rsidP="004D4408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</w:tcPr>
          <w:p w:rsidR="00BF1F5F" w:rsidRPr="00900798" w:rsidRDefault="00BF1F5F" w:rsidP="00D20F4C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BF1F5F" w:rsidRDefault="00BF1F5F" w:rsidP="00D20F4C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 xml:space="preserve">Попова Светлана Егоровна </w:t>
            </w:r>
          </w:p>
          <w:p w:rsidR="00BF1F5F" w:rsidRDefault="00BF1F5F" w:rsidP="00D20F4C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Фёдорова Вера Александровна</w:t>
            </w:r>
          </w:p>
          <w:p w:rsidR="00BF1F5F" w:rsidRDefault="00BF1F5F" w:rsidP="00D20F4C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Михайлова Анастасия Германовна</w:t>
            </w:r>
          </w:p>
          <w:p w:rsidR="00BF1F5F" w:rsidRDefault="00BF1F5F" w:rsidP="00D20F4C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0798">
              <w:rPr>
                <w:rFonts w:ascii="Times New Roman" w:hAnsi="Times New Roman" w:cs="Times New Roman"/>
              </w:rPr>
              <w:t>Бабикова</w:t>
            </w:r>
            <w:proofErr w:type="spellEnd"/>
            <w:r w:rsidRPr="00900798">
              <w:rPr>
                <w:rFonts w:ascii="Times New Roman" w:hAnsi="Times New Roman" w:cs="Times New Roman"/>
              </w:rPr>
              <w:t xml:space="preserve"> Елена </w:t>
            </w:r>
            <w:proofErr w:type="spellStart"/>
            <w:r w:rsidRPr="00900798">
              <w:rPr>
                <w:rFonts w:ascii="Times New Roman" w:hAnsi="Times New Roman" w:cs="Times New Roman"/>
              </w:rPr>
              <w:t>Маркеловна</w:t>
            </w:r>
            <w:proofErr w:type="spellEnd"/>
          </w:p>
          <w:p w:rsidR="00BF1F5F" w:rsidRPr="00900798" w:rsidRDefault="00BF1F5F" w:rsidP="00D20F4C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8" w:type="dxa"/>
          </w:tcPr>
          <w:p w:rsidR="00BF1F5F" w:rsidRPr="00B40C05" w:rsidRDefault="00BF1F5F" w:rsidP="00D20F4C">
            <w:pPr>
              <w:tabs>
                <w:tab w:val="left" w:pos="0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B40C05">
              <w:rPr>
                <w:rFonts w:ascii="Times New Roman" w:hAnsi="Times New Roman" w:cs="Times New Roman"/>
              </w:rPr>
              <w:t>Устройство пешеходной зоны</w:t>
            </w:r>
          </w:p>
          <w:p w:rsidR="00BF1F5F" w:rsidRPr="00900798" w:rsidRDefault="00BF1F5F" w:rsidP="00D20F4C">
            <w:pPr>
              <w:pStyle w:val="a3"/>
              <w:tabs>
                <w:tab w:val="left" w:pos="0"/>
              </w:tabs>
              <w:spacing w:after="0" w:line="240" w:lineRule="auto"/>
              <w:ind w:left="6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Установка урн для мусора</w:t>
            </w:r>
          </w:p>
          <w:p w:rsidR="00BF1F5F" w:rsidRPr="00900798" w:rsidRDefault="00BF1F5F" w:rsidP="00D20F4C">
            <w:pPr>
              <w:pStyle w:val="a3"/>
              <w:tabs>
                <w:tab w:val="left" w:pos="0"/>
              </w:tabs>
              <w:spacing w:after="0" w:line="240" w:lineRule="auto"/>
              <w:ind w:left="6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Обратить внимание на ул. Строительная (дорога)</w:t>
            </w:r>
          </w:p>
          <w:p w:rsidR="00BF1F5F" w:rsidRDefault="00BF1F5F" w:rsidP="00D20F4C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F1F5F" w:rsidRDefault="00BF1F5F" w:rsidP="00220553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1F5F" w:rsidRPr="00900798" w:rsidRDefault="00BF1F5F" w:rsidP="004D4408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56A5" w:rsidRPr="00900798" w:rsidTr="00F84A9F">
        <w:trPr>
          <w:gridAfter w:val="1"/>
          <w:wAfter w:w="6098" w:type="dxa"/>
          <w:trHeight w:val="937"/>
        </w:trPr>
        <w:tc>
          <w:tcPr>
            <w:tcW w:w="426" w:type="dxa"/>
          </w:tcPr>
          <w:p w:rsidR="004656A5" w:rsidRPr="00900798" w:rsidRDefault="00380CAA" w:rsidP="004D4408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0" w:type="dxa"/>
          </w:tcPr>
          <w:p w:rsidR="004656A5" w:rsidRPr="00900798" w:rsidRDefault="004656A5" w:rsidP="00276D82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4656A5" w:rsidRPr="00900798" w:rsidRDefault="004656A5" w:rsidP="00276D82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Безумов В.С.</w:t>
            </w:r>
          </w:p>
        </w:tc>
        <w:tc>
          <w:tcPr>
            <w:tcW w:w="6098" w:type="dxa"/>
          </w:tcPr>
          <w:p w:rsidR="004656A5" w:rsidRPr="00900798" w:rsidRDefault="004656A5" w:rsidP="00276D82">
            <w:pPr>
              <w:pStyle w:val="a3"/>
              <w:tabs>
                <w:tab w:val="left" w:pos="147"/>
              </w:tabs>
              <w:spacing w:after="0" w:line="240" w:lineRule="auto"/>
              <w:ind w:left="-109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Комплексное благоустройств</w:t>
            </w:r>
            <w:r>
              <w:rPr>
                <w:rFonts w:ascii="Times New Roman" w:hAnsi="Times New Roman" w:cs="Times New Roman"/>
              </w:rPr>
              <w:t>о</w:t>
            </w:r>
            <w:r w:rsidRPr="00900798">
              <w:rPr>
                <w:rFonts w:ascii="Times New Roman" w:hAnsi="Times New Roman" w:cs="Times New Roman"/>
              </w:rPr>
              <w:t xml:space="preserve"> территории города:</w:t>
            </w:r>
          </w:p>
          <w:p w:rsidR="004656A5" w:rsidRPr="001F326F" w:rsidRDefault="001F326F" w:rsidP="001F326F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656A5" w:rsidRPr="001F326F">
              <w:rPr>
                <w:rFonts w:ascii="Times New Roman" w:hAnsi="Times New Roman" w:cs="Times New Roman"/>
              </w:rPr>
              <w:t>Сохранение исторического облика города</w:t>
            </w:r>
          </w:p>
          <w:p w:rsidR="004656A5" w:rsidRPr="001F326F" w:rsidRDefault="001F326F" w:rsidP="001F326F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656A5" w:rsidRPr="001F326F">
              <w:rPr>
                <w:rFonts w:ascii="Times New Roman" w:hAnsi="Times New Roman" w:cs="Times New Roman"/>
              </w:rPr>
              <w:t>Благоустройство зоны речного вокзала</w:t>
            </w:r>
          </w:p>
          <w:p w:rsidR="004656A5" w:rsidRPr="00900798" w:rsidRDefault="004656A5" w:rsidP="00276D82">
            <w:pPr>
              <w:pStyle w:val="a3"/>
              <w:tabs>
                <w:tab w:val="left" w:pos="147"/>
              </w:tabs>
              <w:spacing w:after="0" w:line="240" w:lineRule="auto"/>
              <w:ind w:left="-109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Приведение в порядок береговой линии</w:t>
            </w:r>
          </w:p>
        </w:tc>
        <w:tc>
          <w:tcPr>
            <w:tcW w:w="3544" w:type="dxa"/>
          </w:tcPr>
          <w:p w:rsidR="004656A5" w:rsidRDefault="004656A5" w:rsidP="00220553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656A5" w:rsidRPr="00900798" w:rsidRDefault="004656A5" w:rsidP="004D4408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56A5" w:rsidRPr="00900798" w:rsidTr="00F84A9F">
        <w:trPr>
          <w:gridAfter w:val="1"/>
          <w:wAfter w:w="6098" w:type="dxa"/>
          <w:trHeight w:val="937"/>
        </w:trPr>
        <w:tc>
          <w:tcPr>
            <w:tcW w:w="426" w:type="dxa"/>
          </w:tcPr>
          <w:p w:rsidR="004656A5" w:rsidRPr="00900798" w:rsidRDefault="00380CAA" w:rsidP="004D4408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0" w:type="dxa"/>
          </w:tcPr>
          <w:p w:rsidR="004656A5" w:rsidRPr="00900798" w:rsidRDefault="004656A5" w:rsidP="00D20F4C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4656A5" w:rsidRPr="00900798" w:rsidRDefault="004656A5" w:rsidP="00D20F4C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proofErr w:type="spellStart"/>
            <w:r w:rsidRPr="00900798">
              <w:rPr>
                <w:rFonts w:ascii="Times New Roman" w:hAnsi="Times New Roman" w:cs="Times New Roman"/>
              </w:rPr>
              <w:t>Клюковская</w:t>
            </w:r>
            <w:proofErr w:type="spellEnd"/>
            <w:r w:rsidRPr="00900798">
              <w:rPr>
                <w:rFonts w:ascii="Times New Roman" w:hAnsi="Times New Roman" w:cs="Times New Roman"/>
              </w:rPr>
              <w:t xml:space="preserve"> Любовь Валерьевна</w:t>
            </w:r>
          </w:p>
        </w:tc>
        <w:tc>
          <w:tcPr>
            <w:tcW w:w="6098" w:type="dxa"/>
          </w:tcPr>
          <w:p w:rsidR="004656A5" w:rsidRPr="002062A3" w:rsidRDefault="004656A5" w:rsidP="00D20F4C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2062A3">
              <w:rPr>
                <w:rFonts w:ascii="Times New Roman" w:hAnsi="Times New Roman" w:cs="Times New Roman"/>
              </w:rPr>
              <w:t>Установить в городе многофункциональную детскую площадку</w:t>
            </w:r>
          </w:p>
        </w:tc>
        <w:tc>
          <w:tcPr>
            <w:tcW w:w="3544" w:type="dxa"/>
          </w:tcPr>
          <w:p w:rsidR="004656A5" w:rsidRDefault="004656A5" w:rsidP="00220553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656A5" w:rsidRPr="00900798" w:rsidRDefault="004656A5" w:rsidP="004D4408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56A5" w:rsidRPr="00900798" w:rsidTr="00F84A9F">
        <w:trPr>
          <w:gridAfter w:val="1"/>
          <w:wAfter w:w="6098" w:type="dxa"/>
          <w:trHeight w:val="937"/>
        </w:trPr>
        <w:tc>
          <w:tcPr>
            <w:tcW w:w="426" w:type="dxa"/>
          </w:tcPr>
          <w:p w:rsidR="004656A5" w:rsidRPr="00900798" w:rsidRDefault="00380CAA" w:rsidP="004D4408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0" w:type="dxa"/>
          </w:tcPr>
          <w:p w:rsidR="004656A5" w:rsidRDefault="004656A5" w:rsidP="00D20F4C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4656A5" w:rsidRPr="00900798" w:rsidRDefault="004656A5" w:rsidP="00D20F4C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0798">
              <w:rPr>
                <w:rFonts w:ascii="Times New Roman" w:hAnsi="Times New Roman" w:cs="Times New Roman"/>
              </w:rPr>
              <w:t>Плесовских</w:t>
            </w:r>
            <w:proofErr w:type="spellEnd"/>
            <w:r w:rsidRPr="00900798">
              <w:rPr>
                <w:rFonts w:ascii="Times New Roman" w:hAnsi="Times New Roman" w:cs="Times New Roman"/>
              </w:rPr>
              <w:t xml:space="preserve"> Олег Вячеславович</w:t>
            </w:r>
          </w:p>
        </w:tc>
        <w:tc>
          <w:tcPr>
            <w:tcW w:w="6098" w:type="dxa"/>
          </w:tcPr>
          <w:p w:rsidR="001F326F" w:rsidRDefault="004656A5" w:rsidP="00D20F4C">
            <w:pPr>
              <w:pStyle w:val="a3"/>
              <w:tabs>
                <w:tab w:val="left" w:pos="147"/>
              </w:tabs>
              <w:spacing w:after="0" w:line="240" w:lineRule="auto"/>
              <w:ind w:left="6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Озеленить территорию города</w:t>
            </w:r>
            <w:r w:rsidR="001F326F">
              <w:rPr>
                <w:rFonts w:ascii="Times New Roman" w:hAnsi="Times New Roman" w:cs="Times New Roman"/>
              </w:rPr>
              <w:t>;</w:t>
            </w:r>
          </w:p>
          <w:p w:rsidR="004656A5" w:rsidRPr="00900798" w:rsidRDefault="001F326F" w:rsidP="00D20F4C">
            <w:pPr>
              <w:pStyle w:val="a3"/>
              <w:tabs>
                <w:tab w:val="left" w:pos="147"/>
              </w:tabs>
              <w:spacing w:after="0" w:line="240" w:lineRule="auto"/>
              <w:ind w:left="6" w:right="-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656A5" w:rsidRPr="00900798">
              <w:rPr>
                <w:rFonts w:ascii="Times New Roman" w:hAnsi="Times New Roman" w:cs="Times New Roman"/>
              </w:rPr>
              <w:t>ополнительно осветить пешеходные территории</w:t>
            </w:r>
          </w:p>
        </w:tc>
        <w:tc>
          <w:tcPr>
            <w:tcW w:w="3544" w:type="dxa"/>
          </w:tcPr>
          <w:p w:rsidR="004656A5" w:rsidRDefault="004656A5" w:rsidP="00220553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656A5" w:rsidRPr="00900798" w:rsidRDefault="004656A5" w:rsidP="004D4408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56A5" w:rsidRPr="00900798" w:rsidTr="00F84A9F">
        <w:trPr>
          <w:gridAfter w:val="1"/>
          <w:wAfter w:w="6098" w:type="dxa"/>
          <w:trHeight w:val="937"/>
        </w:trPr>
        <w:tc>
          <w:tcPr>
            <w:tcW w:w="426" w:type="dxa"/>
          </w:tcPr>
          <w:p w:rsidR="004656A5" w:rsidRPr="00900798" w:rsidRDefault="00380CAA" w:rsidP="004D4408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0" w:type="dxa"/>
          </w:tcPr>
          <w:p w:rsidR="004656A5" w:rsidRPr="00900798" w:rsidRDefault="004656A5" w:rsidP="00117CAF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4656A5" w:rsidRPr="00900798" w:rsidRDefault="004656A5" w:rsidP="00F77BD7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0798">
              <w:rPr>
                <w:rFonts w:ascii="Times New Roman" w:hAnsi="Times New Roman" w:cs="Times New Roman"/>
              </w:rPr>
              <w:t>Спорыхин</w:t>
            </w:r>
            <w:proofErr w:type="spellEnd"/>
            <w:r w:rsidRPr="00900798">
              <w:rPr>
                <w:rFonts w:ascii="Times New Roman" w:hAnsi="Times New Roman" w:cs="Times New Roman"/>
              </w:rPr>
              <w:t xml:space="preserve"> Юрий Николаевич</w:t>
            </w:r>
          </w:p>
        </w:tc>
        <w:tc>
          <w:tcPr>
            <w:tcW w:w="6098" w:type="dxa"/>
          </w:tcPr>
          <w:p w:rsidR="004656A5" w:rsidRPr="00D654A6" w:rsidRDefault="001F326F" w:rsidP="00F77BD7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Создать платные стоян</w:t>
            </w:r>
            <w:r w:rsidR="004656A5" w:rsidRPr="00D654A6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и</w:t>
            </w:r>
            <w:r w:rsidR="004656A5" w:rsidRPr="00D654A6">
              <w:rPr>
                <w:rFonts w:ascii="Times New Roman" w:hAnsi="Times New Roman" w:cs="Times New Roman"/>
              </w:rPr>
              <w:t xml:space="preserve"> для автомобилей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656A5" w:rsidRPr="00E173E4" w:rsidRDefault="001F326F" w:rsidP="00F77BD7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4656A5" w:rsidRPr="00900798">
              <w:rPr>
                <w:rFonts w:ascii="Times New Roman" w:hAnsi="Times New Roman" w:cs="Times New Roman"/>
              </w:rPr>
              <w:t>негоходной техники и лодок</w:t>
            </w:r>
          </w:p>
        </w:tc>
        <w:tc>
          <w:tcPr>
            <w:tcW w:w="3544" w:type="dxa"/>
          </w:tcPr>
          <w:p w:rsidR="004656A5" w:rsidRDefault="004656A5" w:rsidP="00220553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656A5" w:rsidRPr="00900798" w:rsidRDefault="004656A5" w:rsidP="004D4408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56A5" w:rsidRPr="00900798" w:rsidTr="00F84A9F">
        <w:trPr>
          <w:gridAfter w:val="1"/>
          <w:wAfter w:w="6098" w:type="dxa"/>
          <w:trHeight w:val="937"/>
        </w:trPr>
        <w:tc>
          <w:tcPr>
            <w:tcW w:w="426" w:type="dxa"/>
          </w:tcPr>
          <w:p w:rsidR="004656A5" w:rsidRPr="00900798" w:rsidRDefault="00380CAA" w:rsidP="004D4408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700" w:type="dxa"/>
          </w:tcPr>
          <w:p w:rsidR="004656A5" w:rsidRPr="00900798" w:rsidRDefault="004656A5" w:rsidP="00BF1F5F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4656A5" w:rsidRPr="00900798" w:rsidRDefault="004656A5" w:rsidP="00F77BD7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Дмитриева Надежда Сергеевна</w:t>
            </w:r>
          </w:p>
        </w:tc>
        <w:tc>
          <w:tcPr>
            <w:tcW w:w="6098" w:type="dxa"/>
          </w:tcPr>
          <w:p w:rsidR="004656A5" w:rsidRPr="00E173E4" w:rsidRDefault="004656A5" w:rsidP="00F77BD7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 xml:space="preserve">Устройство пандусов для </w:t>
            </w:r>
            <w:proofErr w:type="spellStart"/>
            <w:r>
              <w:rPr>
                <w:rFonts w:ascii="Times New Roman" w:hAnsi="Times New Roman" w:cs="Times New Roman"/>
              </w:rPr>
              <w:t>маломобильной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категории людей</w:t>
            </w:r>
          </w:p>
        </w:tc>
        <w:tc>
          <w:tcPr>
            <w:tcW w:w="3544" w:type="dxa"/>
          </w:tcPr>
          <w:p w:rsidR="004656A5" w:rsidRDefault="004656A5" w:rsidP="00220553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656A5" w:rsidRPr="00900798" w:rsidRDefault="004656A5" w:rsidP="004D4408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CAA" w:rsidRPr="00900798" w:rsidTr="00F84A9F">
        <w:trPr>
          <w:gridAfter w:val="1"/>
          <w:wAfter w:w="6098" w:type="dxa"/>
          <w:trHeight w:val="937"/>
        </w:trPr>
        <w:tc>
          <w:tcPr>
            <w:tcW w:w="426" w:type="dxa"/>
          </w:tcPr>
          <w:p w:rsidR="00380CAA" w:rsidRPr="00900798" w:rsidRDefault="00380CAA" w:rsidP="004D4408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0" w:type="dxa"/>
          </w:tcPr>
          <w:p w:rsidR="00380CAA" w:rsidRPr="00900798" w:rsidRDefault="00380CAA" w:rsidP="00F77BD7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Береговая линия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2" w:type="dxa"/>
          </w:tcPr>
          <w:p w:rsidR="00380CAA" w:rsidRPr="00900798" w:rsidRDefault="00380CAA" w:rsidP="00F77BD7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 xml:space="preserve">Торопов Андрей </w:t>
            </w:r>
            <w:proofErr w:type="spellStart"/>
            <w:r w:rsidRPr="00900798">
              <w:rPr>
                <w:rFonts w:ascii="Times New Roman" w:hAnsi="Times New Roman" w:cs="Times New Roman"/>
              </w:rPr>
              <w:t>Фатеевич</w:t>
            </w:r>
            <w:proofErr w:type="spellEnd"/>
          </w:p>
        </w:tc>
        <w:tc>
          <w:tcPr>
            <w:tcW w:w="6098" w:type="dxa"/>
          </w:tcPr>
          <w:p w:rsidR="00380CAA" w:rsidRPr="00900798" w:rsidRDefault="00380CAA" w:rsidP="00F77BD7">
            <w:pPr>
              <w:pStyle w:val="a3"/>
              <w:tabs>
                <w:tab w:val="left" w:pos="147"/>
              </w:tabs>
              <w:spacing w:after="0" w:line="240" w:lineRule="auto"/>
              <w:ind w:left="726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Устройство защитной дамбы</w:t>
            </w:r>
          </w:p>
        </w:tc>
        <w:tc>
          <w:tcPr>
            <w:tcW w:w="3544" w:type="dxa"/>
            <w:vMerge w:val="restart"/>
          </w:tcPr>
          <w:p w:rsidR="00380CAA" w:rsidRDefault="00380CAA" w:rsidP="00BF1F5F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Предусмотрено Генеральным планом развития города</w:t>
            </w:r>
          </w:p>
        </w:tc>
        <w:tc>
          <w:tcPr>
            <w:tcW w:w="1418" w:type="dxa"/>
          </w:tcPr>
          <w:p w:rsidR="00380CAA" w:rsidRPr="00900798" w:rsidRDefault="00380CAA" w:rsidP="004D4408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CAA" w:rsidRPr="00900798" w:rsidTr="00F84A9F">
        <w:trPr>
          <w:gridAfter w:val="1"/>
          <w:wAfter w:w="6098" w:type="dxa"/>
          <w:trHeight w:val="937"/>
        </w:trPr>
        <w:tc>
          <w:tcPr>
            <w:tcW w:w="426" w:type="dxa"/>
          </w:tcPr>
          <w:p w:rsidR="00380CAA" w:rsidRPr="00900798" w:rsidRDefault="00380CAA" w:rsidP="004D4408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0" w:type="dxa"/>
          </w:tcPr>
          <w:p w:rsidR="00380CAA" w:rsidRPr="00900798" w:rsidRDefault="00380CAA" w:rsidP="00F77BD7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 xml:space="preserve">От моста </w:t>
            </w:r>
            <w:proofErr w:type="spellStart"/>
            <w:r w:rsidRPr="00900798">
              <w:rPr>
                <w:rFonts w:ascii="Times New Roman" w:hAnsi="Times New Roman" w:cs="Times New Roman"/>
              </w:rPr>
              <w:t>Качгортинской</w:t>
            </w:r>
            <w:proofErr w:type="spellEnd"/>
            <w:r w:rsidRPr="00900798">
              <w:rPr>
                <w:rFonts w:ascii="Times New Roman" w:hAnsi="Times New Roman" w:cs="Times New Roman"/>
              </w:rPr>
              <w:t xml:space="preserve"> курьи до </w:t>
            </w:r>
            <w:proofErr w:type="spellStart"/>
            <w:r w:rsidRPr="00900798">
              <w:rPr>
                <w:rFonts w:ascii="Times New Roman" w:hAnsi="Times New Roman" w:cs="Times New Roman"/>
              </w:rPr>
              <w:t>м-на</w:t>
            </w:r>
            <w:proofErr w:type="spellEnd"/>
            <w:r w:rsidRPr="009007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798">
              <w:rPr>
                <w:rFonts w:ascii="Times New Roman" w:hAnsi="Times New Roman" w:cs="Times New Roman"/>
              </w:rPr>
              <w:t>Кармановка</w:t>
            </w:r>
            <w:proofErr w:type="spellEnd"/>
          </w:p>
        </w:tc>
        <w:tc>
          <w:tcPr>
            <w:tcW w:w="1982" w:type="dxa"/>
          </w:tcPr>
          <w:p w:rsidR="00380CAA" w:rsidRPr="00900798" w:rsidRDefault="00380CAA" w:rsidP="00F77BD7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proofErr w:type="spellStart"/>
            <w:r w:rsidRPr="00900798">
              <w:rPr>
                <w:rFonts w:ascii="Times New Roman" w:hAnsi="Times New Roman" w:cs="Times New Roman"/>
              </w:rPr>
              <w:t>Хозяинова</w:t>
            </w:r>
            <w:proofErr w:type="spellEnd"/>
            <w:r w:rsidRPr="00900798">
              <w:rPr>
                <w:rFonts w:ascii="Times New Roman" w:hAnsi="Times New Roman" w:cs="Times New Roman"/>
              </w:rPr>
              <w:t xml:space="preserve"> Екатерина Константиновна</w:t>
            </w:r>
          </w:p>
        </w:tc>
        <w:tc>
          <w:tcPr>
            <w:tcW w:w="6098" w:type="dxa"/>
          </w:tcPr>
          <w:p w:rsidR="00380CAA" w:rsidRPr="00A633EF" w:rsidRDefault="00380CAA" w:rsidP="00F77BD7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A633EF">
              <w:rPr>
                <w:rFonts w:ascii="Times New Roman" w:hAnsi="Times New Roman" w:cs="Times New Roman"/>
              </w:rPr>
              <w:t>Устройство пешеходной зоны</w:t>
            </w:r>
          </w:p>
          <w:p w:rsidR="00380CAA" w:rsidRPr="00A633EF" w:rsidRDefault="00380CAA" w:rsidP="00F77BD7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A633EF">
              <w:rPr>
                <w:rFonts w:ascii="Times New Roman" w:hAnsi="Times New Roman" w:cs="Times New Roman"/>
              </w:rPr>
              <w:t>Устройство освещения</w:t>
            </w:r>
          </w:p>
          <w:p w:rsidR="00380CAA" w:rsidRPr="00A633EF" w:rsidRDefault="00380CAA" w:rsidP="00F77BD7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A633EF">
              <w:rPr>
                <w:rFonts w:ascii="Times New Roman" w:hAnsi="Times New Roman" w:cs="Times New Roman"/>
              </w:rPr>
              <w:t xml:space="preserve">Установка скамеек </w:t>
            </w:r>
            <w:proofErr w:type="gramStart"/>
            <w:r w:rsidRPr="00A633EF">
              <w:rPr>
                <w:rFonts w:ascii="Times New Roman" w:hAnsi="Times New Roman" w:cs="Times New Roman"/>
              </w:rPr>
              <w:t>для</w:t>
            </w:r>
            <w:proofErr w:type="gramEnd"/>
            <w:r w:rsidRPr="00A633EF">
              <w:rPr>
                <w:rFonts w:ascii="Times New Roman" w:hAnsi="Times New Roman" w:cs="Times New Roman"/>
              </w:rPr>
              <w:t xml:space="preserve"> отдых </w:t>
            </w:r>
          </w:p>
          <w:p w:rsidR="00380CAA" w:rsidRPr="00A633EF" w:rsidRDefault="00380CAA" w:rsidP="00F77BD7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A633EF">
              <w:rPr>
                <w:rFonts w:ascii="Times New Roman" w:hAnsi="Times New Roman" w:cs="Times New Roman"/>
              </w:rPr>
              <w:t xml:space="preserve">Установка урн для сбора мусора </w:t>
            </w:r>
          </w:p>
          <w:p w:rsidR="00380CAA" w:rsidRDefault="00380CAA" w:rsidP="00F77BD7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A633EF">
              <w:rPr>
                <w:rFonts w:ascii="Times New Roman" w:hAnsi="Times New Roman" w:cs="Times New Roman"/>
              </w:rPr>
              <w:t>Устройство велодорожек</w:t>
            </w:r>
          </w:p>
          <w:p w:rsidR="00380CAA" w:rsidRPr="00A633EF" w:rsidRDefault="00380CAA" w:rsidP="00F77BD7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A633EF">
              <w:rPr>
                <w:rFonts w:ascii="Times New Roman" w:hAnsi="Times New Roman" w:cs="Times New Roman"/>
              </w:rPr>
              <w:t>Устройство обзорных площадок на реку</w:t>
            </w:r>
          </w:p>
        </w:tc>
        <w:tc>
          <w:tcPr>
            <w:tcW w:w="3544" w:type="dxa"/>
            <w:vMerge/>
          </w:tcPr>
          <w:p w:rsidR="00380CAA" w:rsidRPr="00900798" w:rsidRDefault="00380CAA" w:rsidP="00BF1F5F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80CAA" w:rsidRPr="00900798" w:rsidRDefault="00380CAA" w:rsidP="004D4408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56A5" w:rsidRPr="00900798" w:rsidTr="00F84A9F">
        <w:trPr>
          <w:gridAfter w:val="1"/>
          <w:wAfter w:w="6098" w:type="dxa"/>
          <w:trHeight w:val="937"/>
        </w:trPr>
        <w:tc>
          <w:tcPr>
            <w:tcW w:w="426" w:type="dxa"/>
          </w:tcPr>
          <w:p w:rsidR="004656A5" w:rsidRPr="00900798" w:rsidRDefault="00380CAA" w:rsidP="004D4408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0" w:type="dxa"/>
          </w:tcPr>
          <w:p w:rsidR="004656A5" w:rsidRPr="00F77BD7" w:rsidRDefault="004656A5" w:rsidP="00F77BD7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 w:rsidRPr="00F77BD7">
              <w:rPr>
                <w:rFonts w:ascii="Times New Roman" w:hAnsi="Times New Roman" w:cs="Times New Roman"/>
              </w:rPr>
              <w:t xml:space="preserve">Центральная дорога </w:t>
            </w:r>
            <w:proofErr w:type="gramStart"/>
            <w:r w:rsidRPr="00F77BD7">
              <w:rPr>
                <w:rFonts w:ascii="Times New Roman" w:hAnsi="Times New Roman" w:cs="Times New Roman"/>
              </w:rPr>
              <w:t>г</w:t>
            </w:r>
            <w:proofErr w:type="gramEnd"/>
            <w:r w:rsidRPr="00F77BD7">
              <w:rPr>
                <w:rFonts w:ascii="Times New Roman" w:hAnsi="Times New Roman" w:cs="Times New Roman"/>
              </w:rPr>
              <w:t>. Нарьян-Мара</w:t>
            </w:r>
          </w:p>
        </w:tc>
        <w:tc>
          <w:tcPr>
            <w:tcW w:w="1982" w:type="dxa"/>
          </w:tcPr>
          <w:p w:rsidR="004656A5" w:rsidRPr="00900798" w:rsidRDefault="004656A5" w:rsidP="00F77BD7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Осичева Яна Павловна</w:t>
            </w:r>
          </w:p>
        </w:tc>
        <w:tc>
          <w:tcPr>
            <w:tcW w:w="6098" w:type="dxa"/>
          </w:tcPr>
          <w:p w:rsidR="004656A5" w:rsidRPr="00906264" w:rsidRDefault="004656A5" w:rsidP="00F77BD7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906264">
              <w:rPr>
                <w:rFonts w:ascii="Times New Roman" w:hAnsi="Times New Roman" w:cs="Times New Roman"/>
              </w:rPr>
              <w:t>Устройство пешеходной зоны</w:t>
            </w:r>
          </w:p>
          <w:p w:rsidR="004656A5" w:rsidRPr="00906264" w:rsidRDefault="004656A5" w:rsidP="00F77BD7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906264">
              <w:rPr>
                <w:rFonts w:ascii="Times New Roman" w:hAnsi="Times New Roman" w:cs="Times New Roman"/>
              </w:rPr>
              <w:t>Устройство электроосвещения</w:t>
            </w:r>
          </w:p>
          <w:p w:rsidR="004656A5" w:rsidRPr="00900798" w:rsidRDefault="004656A5" w:rsidP="00F77BD7">
            <w:pPr>
              <w:pStyle w:val="a3"/>
              <w:tabs>
                <w:tab w:val="left" w:pos="147"/>
              </w:tabs>
              <w:spacing w:after="0" w:line="240" w:lineRule="auto"/>
              <w:ind w:left="366" w:right="-3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656A5" w:rsidRDefault="004656A5" w:rsidP="00F77BD7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Планируется реконструкция автомобильной дороги от ул. Рабочей до п. Искателей в 2018-2020 гг.</w:t>
            </w:r>
          </w:p>
        </w:tc>
        <w:tc>
          <w:tcPr>
            <w:tcW w:w="1418" w:type="dxa"/>
          </w:tcPr>
          <w:p w:rsidR="004656A5" w:rsidRPr="00900798" w:rsidRDefault="004656A5" w:rsidP="004D4408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987" w:rsidRPr="00900798" w:rsidTr="00F84A9F">
        <w:trPr>
          <w:gridAfter w:val="1"/>
          <w:wAfter w:w="6098" w:type="dxa"/>
          <w:trHeight w:val="937"/>
        </w:trPr>
        <w:tc>
          <w:tcPr>
            <w:tcW w:w="426" w:type="dxa"/>
          </w:tcPr>
          <w:p w:rsidR="00D84987" w:rsidRPr="00900798" w:rsidRDefault="00D84987" w:rsidP="00D84987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0" w:type="dxa"/>
          </w:tcPr>
          <w:p w:rsidR="00D84987" w:rsidRPr="00900798" w:rsidRDefault="00D84987" w:rsidP="00D84987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Территория города</w:t>
            </w:r>
          </w:p>
        </w:tc>
        <w:tc>
          <w:tcPr>
            <w:tcW w:w="1982" w:type="dxa"/>
          </w:tcPr>
          <w:p w:rsidR="00D84987" w:rsidRPr="00900798" w:rsidRDefault="00D84987" w:rsidP="00D84987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proofErr w:type="spellStart"/>
            <w:r w:rsidRPr="00900798">
              <w:rPr>
                <w:rFonts w:ascii="Times New Roman" w:hAnsi="Times New Roman" w:cs="Times New Roman"/>
              </w:rPr>
              <w:t>Подползин</w:t>
            </w:r>
            <w:proofErr w:type="spellEnd"/>
            <w:r w:rsidRPr="00900798">
              <w:rPr>
                <w:rFonts w:ascii="Times New Roman" w:hAnsi="Times New Roman" w:cs="Times New Roman"/>
              </w:rPr>
              <w:t xml:space="preserve"> Сергей Игоревич</w:t>
            </w:r>
          </w:p>
        </w:tc>
        <w:tc>
          <w:tcPr>
            <w:tcW w:w="6098" w:type="dxa"/>
          </w:tcPr>
          <w:p w:rsidR="00D84987" w:rsidRPr="002062A3" w:rsidRDefault="00D84987" w:rsidP="00D84987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Строительство комфортного жилья с территориальной архитектурой зданий европейского стандарта</w:t>
            </w:r>
          </w:p>
        </w:tc>
        <w:tc>
          <w:tcPr>
            <w:tcW w:w="3544" w:type="dxa"/>
          </w:tcPr>
          <w:p w:rsidR="00D84987" w:rsidRPr="00900798" w:rsidRDefault="00D84987" w:rsidP="00D84987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Территория города</w:t>
            </w:r>
          </w:p>
        </w:tc>
        <w:tc>
          <w:tcPr>
            <w:tcW w:w="1418" w:type="dxa"/>
          </w:tcPr>
          <w:p w:rsidR="00D84987" w:rsidRPr="00900798" w:rsidRDefault="00D84987" w:rsidP="004D4408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987" w:rsidRPr="00900798" w:rsidTr="00F84A9F">
        <w:trPr>
          <w:gridAfter w:val="1"/>
          <w:wAfter w:w="6098" w:type="dxa"/>
          <w:trHeight w:val="937"/>
        </w:trPr>
        <w:tc>
          <w:tcPr>
            <w:tcW w:w="426" w:type="dxa"/>
          </w:tcPr>
          <w:p w:rsidR="00D84987" w:rsidRPr="00900798" w:rsidRDefault="00D84987" w:rsidP="00D84987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0" w:type="dxa"/>
          </w:tcPr>
          <w:p w:rsidR="00D84987" w:rsidRPr="00900798" w:rsidRDefault="00D84987" w:rsidP="00D84987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Нарьян-Мар</w:t>
            </w:r>
          </w:p>
        </w:tc>
        <w:tc>
          <w:tcPr>
            <w:tcW w:w="1982" w:type="dxa"/>
          </w:tcPr>
          <w:p w:rsidR="00D84987" w:rsidRPr="00900798" w:rsidRDefault="00D84987" w:rsidP="00D84987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Кузнецова Олеся Михайловна</w:t>
            </w:r>
          </w:p>
        </w:tc>
        <w:tc>
          <w:tcPr>
            <w:tcW w:w="6098" w:type="dxa"/>
          </w:tcPr>
          <w:p w:rsidR="00D84987" w:rsidRPr="002062A3" w:rsidRDefault="00D84987" w:rsidP="00D84987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 xml:space="preserve">Устройство </w:t>
            </w:r>
            <w:r>
              <w:rPr>
                <w:rFonts w:ascii="Times New Roman" w:hAnsi="Times New Roman" w:cs="Times New Roman"/>
              </w:rPr>
              <w:t xml:space="preserve">многофункциональной спортивно-игровой </w:t>
            </w:r>
            <w:r w:rsidRPr="00900798">
              <w:rPr>
                <w:rFonts w:ascii="Times New Roman" w:hAnsi="Times New Roman" w:cs="Times New Roman"/>
              </w:rPr>
              <w:t xml:space="preserve"> площадки</w:t>
            </w:r>
          </w:p>
        </w:tc>
        <w:tc>
          <w:tcPr>
            <w:tcW w:w="3544" w:type="dxa"/>
          </w:tcPr>
          <w:p w:rsidR="00D84987" w:rsidRPr="00900798" w:rsidRDefault="00D84987" w:rsidP="00D84987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Нарьян-Мар</w:t>
            </w:r>
          </w:p>
        </w:tc>
        <w:tc>
          <w:tcPr>
            <w:tcW w:w="1418" w:type="dxa"/>
          </w:tcPr>
          <w:p w:rsidR="00D84987" w:rsidRPr="00900798" w:rsidRDefault="00D84987" w:rsidP="004D4408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987" w:rsidRPr="00900798" w:rsidTr="00F84A9F">
        <w:trPr>
          <w:gridAfter w:val="1"/>
          <w:wAfter w:w="6098" w:type="dxa"/>
          <w:trHeight w:val="370"/>
        </w:trPr>
        <w:tc>
          <w:tcPr>
            <w:tcW w:w="15168" w:type="dxa"/>
            <w:gridSpan w:val="6"/>
          </w:tcPr>
          <w:p w:rsidR="00D84987" w:rsidRPr="00900798" w:rsidRDefault="00D84987" w:rsidP="004D4408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  <w:r w:rsidRPr="00380CAA">
              <w:rPr>
                <w:rFonts w:ascii="Times New Roman" w:hAnsi="Times New Roman" w:cs="Times New Roman"/>
                <w:b/>
              </w:rPr>
              <w:t>Микрорайон Центральный</w:t>
            </w:r>
          </w:p>
        </w:tc>
      </w:tr>
      <w:tr w:rsidR="00D84987" w:rsidRPr="00900798" w:rsidTr="00F84A9F">
        <w:trPr>
          <w:gridAfter w:val="1"/>
          <w:wAfter w:w="6098" w:type="dxa"/>
          <w:trHeight w:val="937"/>
        </w:trPr>
        <w:tc>
          <w:tcPr>
            <w:tcW w:w="426" w:type="dxa"/>
          </w:tcPr>
          <w:p w:rsidR="00D84987" w:rsidRPr="00900798" w:rsidRDefault="00D84987" w:rsidP="00D84987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0" w:type="dxa"/>
          </w:tcPr>
          <w:p w:rsidR="00D84987" w:rsidRPr="00900798" w:rsidRDefault="00D84987" w:rsidP="00380CAA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Ул. Рыбников д.3а</w:t>
            </w:r>
          </w:p>
        </w:tc>
        <w:tc>
          <w:tcPr>
            <w:tcW w:w="1982" w:type="dxa"/>
          </w:tcPr>
          <w:p w:rsidR="00D84987" w:rsidRPr="00900798" w:rsidRDefault="00D84987" w:rsidP="00380CAA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Олейник Наталья Сергеевна</w:t>
            </w:r>
          </w:p>
        </w:tc>
        <w:tc>
          <w:tcPr>
            <w:tcW w:w="6098" w:type="dxa"/>
          </w:tcPr>
          <w:p w:rsidR="00D84987" w:rsidRPr="00A633EF" w:rsidRDefault="00D84987" w:rsidP="00380CAA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A633EF">
              <w:rPr>
                <w:rFonts w:ascii="Times New Roman" w:hAnsi="Times New Roman" w:cs="Times New Roman"/>
              </w:rPr>
              <w:t>Устройство электроосвещения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84987" w:rsidRPr="00A633EF" w:rsidRDefault="00D84987" w:rsidP="00380CAA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A633EF">
              <w:rPr>
                <w:rFonts w:ascii="Times New Roman" w:hAnsi="Times New Roman" w:cs="Times New Roman"/>
              </w:rPr>
              <w:t>Устроить обсыпку детской площадки</w:t>
            </w:r>
          </w:p>
          <w:p w:rsidR="00D84987" w:rsidRPr="00900798" w:rsidRDefault="00D84987" w:rsidP="00380CAA">
            <w:pPr>
              <w:pStyle w:val="a3"/>
              <w:tabs>
                <w:tab w:val="left" w:pos="147"/>
              </w:tabs>
              <w:spacing w:after="0" w:line="240" w:lineRule="auto"/>
              <w:ind w:left="726" w:right="-3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84987" w:rsidRPr="00900798" w:rsidRDefault="00D84987" w:rsidP="00B305E8">
            <w:pPr>
              <w:pStyle w:val="a3"/>
              <w:tabs>
                <w:tab w:val="left" w:pos="147"/>
              </w:tabs>
              <w:spacing w:after="0" w:line="240" w:lineRule="auto"/>
              <w:ind w:left="34" w:right="-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МП "Благоустройство" на 2019 год</w:t>
            </w:r>
          </w:p>
        </w:tc>
        <w:tc>
          <w:tcPr>
            <w:tcW w:w="1418" w:type="dxa"/>
          </w:tcPr>
          <w:p w:rsidR="00D84987" w:rsidRPr="00900798" w:rsidRDefault="00D84987" w:rsidP="004D4408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987" w:rsidRPr="00900798" w:rsidTr="00F84A9F">
        <w:trPr>
          <w:gridAfter w:val="1"/>
          <w:wAfter w:w="6098" w:type="dxa"/>
          <w:trHeight w:val="937"/>
        </w:trPr>
        <w:tc>
          <w:tcPr>
            <w:tcW w:w="426" w:type="dxa"/>
          </w:tcPr>
          <w:p w:rsidR="00D84987" w:rsidRPr="00900798" w:rsidRDefault="00D84987" w:rsidP="00D84987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0" w:type="dxa"/>
          </w:tcPr>
          <w:p w:rsidR="00D84987" w:rsidRPr="00900798" w:rsidRDefault="00D84987" w:rsidP="00D20F4C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00798">
              <w:rPr>
                <w:rFonts w:ascii="Times New Roman" w:hAnsi="Times New Roman" w:cs="Times New Roman"/>
              </w:rPr>
              <w:t>бщественн</w:t>
            </w:r>
            <w:r>
              <w:rPr>
                <w:rFonts w:ascii="Times New Roman" w:hAnsi="Times New Roman" w:cs="Times New Roman"/>
              </w:rPr>
              <w:t>ая</w:t>
            </w:r>
            <w:r w:rsidRPr="00900798">
              <w:rPr>
                <w:rFonts w:ascii="Times New Roman" w:hAnsi="Times New Roman" w:cs="Times New Roman"/>
              </w:rPr>
              <w:t xml:space="preserve"> территори</w:t>
            </w:r>
            <w:r>
              <w:rPr>
                <w:rFonts w:ascii="Times New Roman" w:hAnsi="Times New Roman" w:cs="Times New Roman"/>
              </w:rPr>
              <w:t>я</w:t>
            </w:r>
            <w:r w:rsidRPr="00900798">
              <w:rPr>
                <w:rFonts w:ascii="Times New Roman" w:hAnsi="Times New Roman" w:cs="Times New Roman"/>
              </w:rPr>
              <w:t xml:space="preserve"> при въёзде в город в р-не  дома № 6 по ул. Ленина</w:t>
            </w:r>
          </w:p>
        </w:tc>
        <w:tc>
          <w:tcPr>
            <w:tcW w:w="1982" w:type="dxa"/>
          </w:tcPr>
          <w:p w:rsidR="00D84987" w:rsidRPr="00900798" w:rsidRDefault="00D84987" w:rsidP="00D20F4C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Сочнева Елена Андреевна</w:t>
            </w:r>
          </w:p>
        </w:tc>
        <w:tc>
          <w:tcPr>
            <w:tcW w:w="6098" w:type="dxa"/>
          </w:tcPr>
          <w:p w:rsidR="00D84987" w:rsidRDefault="00D84987" w:rsidP="00D20F4C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Благоустройство общественной территории при въёзде в город в р-не  дома № 6 по ул. Ленина</w:t>
            </w:r>
          </w:p>
        </w:tc>
        <w:tc>
          <w:tcPr>
            <w:tcW w:w="3544" w:type="dxa"/>
          </w:tcPr>
          <w:p w:rsidR="00D84987" w:rsidRPr="00900798" w:rsidRDefault="00D84987" w:rsidP="00D20F4C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в рамках ПП "Формирование комфортной городской среды" в 2019 году</w:t>
            </w:r>
          </w:p>
        </w:tc>
        <w:tc>
          <w:tcPr>
            <w:tcW w:w="1418" w:type="dxa"/>
          </w:tcPr>
          <w:p w:rsidR="00D84987" w:rsidRPr="00900798" w:rsidRDefault="00D84987" w:rsidP="004D4408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987" w:rsidRPr="00900798" w:rsidTr="00F84A9F">
        <w:trPr>
          <w:gridAfter w:val="1"/>
          <w:wAfter w:w="6098" w:type="dxa"/>
          <w:trHeight w:val="937"/>
        </w:trPr>
        <w:tc>
          <w:tcPr>
            <w:tcW w:w="426" w:type="dxa"/>
          </w:tcPr>
          <w:p w:rsidR="00D84987" w:rsidRPr="00900798" w:rsidRDefault="00D84987" w:rsidP="00D84987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0" w:type="dxa"/>
          </w:tcPr>
          <w:p w:rsidR="00D84987" w:rsidRDefault="00D84987" w:rsidP="00D20F4C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Район дома № 29 б по ул. Ленина</w:t>
            </w:r>
          </w:p>
        </w:tc>
        <w:tc>
          <w:tcPr>
            <w:tcW w:w="1982" w:type="dxa"/>
          </w:tcPr>
          <w:p w:rsidR="00D84987" w:rsidRPr="00900798" w:rsidRDefault="00D84987" w:rsidP="00D20F4C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Панова Ольга Николаевна</w:t>
            </w:r>
          </w:p>
        </w:tc>
        <w:tc>
          <w:tcPr>
            <w:tcW w:w="6098" w:type="dxa"/>
          </w:tcPr>
          <w:p w:rsidR="00D84987" w:rsidRPr="00900798" w:rsidRDefault="00D84987" w:rsidP="00D20F4C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пешеходной зоны с установкой скамеек и урн</w:t>
            </w:r>
          </w:p>
        </w:tc>
        <w:tc>
          <w:tcPr>
            <w:tcW w:w="3544" w:type="dxa"/>
          </w:tcPr>
          <w:p w:rsidR="00D84987" w:rsidRDefault="00D84987" w:rsidP="00D20F4C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4987" w:rsidRPr="00900798" w:rsidRDefault="00D84987" w:rsidP="004D4408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987" w:rsidRPr="00900798" w:rsidTr="00F84A9F">
        <w:trPr>
          <w:gridAfter w:val="1"/>
          <w:wAfter w:w="6098" w:type="dxa"/>
          <w:trHeight w:val="563"/>
        </w:trPr>
        <w:tc>
          <w:tcPr>
            <w:tcW w:w="426" w:type="dxa"/>
          </w:tcPr>
          <w:p w:rsidR="00D84987" w:rsidRPr="00900798" w:rsidRDefault="00D84987" w:rsidP="00D84987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0" w:type="dxa"/>
          </w:tcPr>
          <w:p w:rsidR="00D84987" w:rsidRPr="00900798" w:rsidRDefault="00D84987" w:rsidP="00117CAF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 xml:space="preserve">Р-н АЗС от перекрёстка ул. </w:t>
            </w:r>
            <w:proofErr w:type="gramStart"/>
            <w:r w:rsidRPr="00900798">
              <w:rPr>
                <w:rFonts w:ascii="Times New Roman" w:hAnsi="Times New Roman" w:cs="Times New Roman"/>
              </w:rPr>
              <w:t>Первомайской</w:t>
            </w:r>
            <w:proofErr w:type="gramEnd"/>
            <w:r w:rsidRPr="00900798">
              <w:rPr>
                <w:rFonts w:ascii="Times New Roman" w:hAnsi="Times New Roman" w:cs="Times New Roman"/>
              </w:rPr>
              <w:t xml:space="preserve"> – </w:t>
            </w:r>
            <w:r w:rsidRPr="00900798">
              <w:rPr>
                <w:rFonts w:ascii="Times New Roman" w:hAnsi="Times New Roman" w:cs="Times New Roman"/>
              </w:rPr>
              <w:lastRenderedPageBreak/>
              <w:t>ул. Полярная</w:t>
            </w:r>
          </w:p>
        </w:tc>
        <w:tc>
          <w:tcPr>
            <w:tcW w:w="1982" w:type="dxa"/>
          </w:tcPr>
          <w:p w:rsidR="00D84987" w:rsidRDefault="00D84987" w:rsidP="00117CAF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00798">
              <w:rPr>
                <w:rFonts w:ascii="Times New Roman" w:hAnsi="Times New Roman" w:cs="Times New Roman"/>
              </w:rPr>
              <w:lastRenderedPageBreak/>
              <w:t>Хабаров</w:t>
            </w:r>
            <w:proofErr w:type="gramEnd"/>
            <w:r w:rsidRPr="00900798">
              <w:rPr>
                <w:rFonts w:ascii="Times New Roman" w:hAnsi="Times New Roman" w:cs="Times New Roman"/>
              </w:rPr>
              <w:t xml:space="preserve"> Виктор Леонидович</w:t>
            </w:r>
          </w:p>
          <w:p w:rsidR="00D84987" w:rsidRPr="00900798" w:rsidRDefault="00D84987" w:rsidP="00117CAF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0798">
              <w:rPr>
                <w:rFonts w:ascii="Times New Roman" w:hAnsi="Times New Roman" w:cs="Times New Roman"/>
              </w:rPr>
              <w:t>Решетко</w:t>
            </w:r>
            <w:proofErr w:type="spellEnd"/>
            <w:r w:rsidRPr="00900798">
              <w:rPr>
                <w:rFonts w:ascii="Times New Roman" w:hAnsi="Times New Roman" w:cs="Times New Roman"/>
              </w:rPr>
              <w:t xml:space="preserve"> Владимир </w:t>
            </w:r>
            <w:r w:rsidRPr="00900798">
              <w:rPr>
                <w:rFonts w:ascii="Times New Roman" w:hAnsi="Times New Roman" w:cs="Times New Roman"/>
              </w:rPr>
              <w:lastRenderedPageBreak/>
              <w:t>Александрович</w:t>
            </w:r>
          </w:p>
        </w:tc>
        <w:tc>
          <w:tcPr>
            <w:tcW w:w="6098" w:type="dxa"/>
          </w:tcPr>
          <w:p w:rsidR="00D84987" w:rsidRPr="00900798" w:rsidRDefault="00D84987" w:rsidP="00117CAF">
            <w:pPr>
              <w:pStyle w:val="a3"/>
              <w:tabs>
                <w:tab w:val="left" w:pos="147"/>
              </w:tabs>
              <w:spacing w:after="0" w:line="240" w:lineRule="auto"/>
              <w:ind w:left="0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lastRenderedPageBreak/>
              <w:t>Ремонт дорожного полотна</w:t>
            </w:r>
          </w:p>
          <w:p w:rsidR="00D84987" w:rsidRPr="00900798" w:rsidRDefault="00D84987" w:rsidP="00117CAF">
            <w:pPr>
              <w:pStyle w:val="a3"/>
              <w:tabs>
                <w:tab w:val="left" w:pos="147"/>
              </w:tabs>
              <w:spacing w:after="0" w:line="240" w:lineRule="auto"/>
              <w:ind w:left="0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Устройство пешеходной зоны</w:t>
            </w:r>
          </w:p>
          <w:p w:rsidR="00D84987" w:rsidRPr="00900798" w:rsidRDefault="00D84987" w:rsidP="00117CAF">
            <w:pPr>
              <w:pStyle w:val="a3"/>
              <w:tabs>
                <w:tab w:val="left" w:pos="147"/>
              </w:tabs>
              <w:spacing w:after="0" w:line="240" w:lineRule="auto"/>
              <w:ind w:left="0" w:right="-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Устройство </w:t>
            </w:r>
            <w:r w:rsidRPr="00900798">
              <w:rPr>
                <w:rFonts w:ascii="Times New Roman" w:hAnsi="Times New Roman" w:cs="Times New Roman"/>
              </w:rPr>
              <w:t>освещения</w:t>
            </w:r>
          </w:p>
          <w:p w:rsidR="00D84987" w:rsidRPr="00900798" w:rsidRDefault="00D84987" w:rsidP="00117CAF">
            <w:pPr>
              <w:pStyle w:val="a3"/>
              <w:tabs>
                <w:tab w:val="left" w:pos="147"/>
              </w:tabs>
              <w:spacing w:after="0" w:line="240" w:lineRule="auto"/>
              <w:ind w:left="0" w:right="-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Установка с</w:t>
            </w:r>
            <w:r w:rsidRPr="00900798">
              <w:rPr>
                <w:rFonts w:ascii="Times New Roman" w:hAnsi="Times New Roman" w:cs="Times New Roman"/>
              </w:rPr>
              <w:t>каме</w:t>
            </w:r>
            <w:r>
              <w:rPr>
                <w:rFonts w:ascii="Times New Roman" w:hAnsi="Times New Roman" w:cs="Times New Roman"/>
              </w:rPr>
              <w:t>е</w:t>
            </w:r>
            <w:r w:rsidRPr="00900798">
              <w:rPr>
                <w:rFonts w:ascii="Times New Roman" w:hAnsi="Times New Roman" w:cs="Times New Roman"/>
              </w:rPr>
              <w:t>к для отдыха</w:t>
            </w:r>
          </w:p>
          <w:p w:rsidR="00D84987" w:rsidRPr="00900798" w:rsidRDefault="00D84987" w:rsidP="00117CAF">
            <w:pPr>
              <w:pStyle w:val="a3"/>
              <w:tabs>
                <w:tab w:val="left" w:pos="147"/>
              </w:tabs>
              <w:spacing w:after="0" w:line="240" w:lineRule="auto"/>
              <w:ind w:left="0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Установка урн для мусора</w:t>
            </w:r>
          </w:p>
          <w:p w:rsidR="00D84987" w:rsidRPr="00900798" w:rsidRDefault="00D84987" w:rsidP="00117CAF">
            <w:pPr>
              <w:pStyle w:val="a3"/>
              <w:tabs>
                <w:tab w:val="left" w:pos="147"/>
              </w:tabs>
              <w:spacing w:after="0" w:line="240" w:lineRule="auto"/>
              <w:ind w:left="0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Оборудование площадки для проведения спортивных мероприятий (Буран-Дей)</w:t>
            </w:r>
          </w:p>
          <w:p w:rsidR="00D84987" w:rsidRDefault="00D84987" w:rsidP="00117CAF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84987" w:rsidRDefault="00D84987" w:rsidP="00117CAF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Указанный район частично попадает под строительство автомобильного моста объездной дороги через </w:t>
            </w:r>
            <w:r>
              <w:rPr>
                <w:rFonts w:ascii="Times New Roman" w:hAnsi="Times New Roman" w:cs="Times New Roman"/>
              </w:rPr>
              <w:lastRenderedPageBreak/>
              <w:t>Городскую курью.</w:t>
            </w:r>
          </w:p>
          <w:p w:rsidR="00D84987" w:rsidRDefault="00D84987" w:rsidP="002466C8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прилегающих территорий к торговым объектам необходимо осуществлять владельцам. Возможность благоустройства не разграниченных территории будут рассматриваться в рамках муниципальных программ.</w:t>
            </w:r>
          </w:p>
          <w:p w:rsidR="00D84987" w:rsidRDefault="00D84987" w:rsidP="002466C8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Реконструкция ул. Полярной запланирована в рамках МП "Развитие транспортной системы г. Нарьян-Мара" на 2020 год.</w:t>
            </w:r>
            <w:proofErr w:type="gramEnd"/>
          </w:p>
        </w:tc>
        <w:tc>
          <w:tcPr>
            <w:tcW w:w="1418" w:type="dxa"/>
          </w:tcPr>
          <w:p w:rsidR="00D84987" w:rsidRPr="00900798" w:rsidRDefault="00D84987" w:rsidP="004D4408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987" w:rsidRPr="00900798" w:rsidTr="00F84A9F">
        <w:trPr>
          <w:gridAfter w:val="1"/>
          <w:wAfter w:w="6098" w:type="dxa"/>
          <w:trHeight w:val="937"/>
        </w:trPr>
        <w:tc>
          <w:tcPr>
            <w:tcW w:w="426" w:type="dxa"/>
          </w:tcPr>
          <w:p w:rsidR="00D84987" w:rsidRPr="00900798" w:rsidRDefault="00D84987" w:rsidP="00D84987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700" w:type="dxa"/>
          </w:tcPr>
          <w:p w:rsidR="00D84987" w:rsidRPr="00900798" w:rsidRDefault="00D84987" w:rsidP="00117CAF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 xml:space="preserve">Р-н дома № 8 по ул. </w:t>
            </w:r>
            <w:proofErr w:type="spellStart"/>
            <w:r w:rsidRPr="00900798">
              <w:rPr>
                <w:rFonts w:ascii="Times New Roman" w:hAnsi="Times New Roman" w:cs="Times New Roman"/>
              </w:rPr>
              <w:t>Оленной</w:t>
            </w:r>
            <w:proofErr w:type="spellEnd"/>
          </w:p>
        </w:tc>
        <w:tc>
          <w:tcPr>
            <w:tcW w:w="1982" w:type="dxa"/>
          </w:tcPr>
          <w:p w:rsidR="00D84987" w:rsidRDefault="00D84987" w:rsidP="00117CAF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Жуков Егор Максимович</w:t>
            </w:r>
          </w:p>
          <w:p w:rsidR="00D84987" w:rsidRPr="00900798" w:rsidRDefault="00D84987" w:rsidP="00117CAF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8" w:type="dxa"/>
          </w:tcPr>
          <w:p w:rsidR="00D84987" w:rsidRPr="00900798" w:rsidRDefault="00D84987" w:rsidP="00117CAF">
            <w:pPr>
              <w:pStyle w:val="a3"/>
              <w:numPr>
                <w:ilvl w:val="0"/>
                <w:numId w:val="12"/>
              </w:numPr>
              <w:tabs>
                <w:tab w:val="left" w:pos="147"/>
              </w:tabs>
              <w:spacing w:after="0" w:line="240" w:lineRule="auto"/>
              <w:ind w:left="6" w:right="-33" w:hanging="142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Устройство пешеходной зоны</w:t>
            </w:r>
          </w:p>
          <w:p w:rsidR="00D84987" w:rsidRPr="00900798" w:rsidRDefault="00D84987" w:rsidP="00117CAF">
            <w:pPr>
              <w:pStyle w:val="a3"/>
              <w:numPr>
                <w:ilvl w:val="0"/>
                <w:numId w:val="12"/>
              </w:numPr>
              <w:tabs>
                <w:tab w:val="left" w:pos="147"/>
              </w:tabs>
              <w:spacing w:after="0" w:line="240" w:lineRule="auto"/>
              <w:ind w:left="0" w:right="-33" w:hanging="1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с</w:t>
            </w:r>
            <w:r w:rsidRPr="00900798">
              <w:rPr>
                <w:rFonts w:ascii="Times New Roman" w:hAnsi="Times New Roman" w:cs="Times New Roman"/>
              </w:rPr>
              <w:t>каме</w:t>
            </w:r>
            <w:r>
              <w:rPr>
                <w:rFonts w:ascii="Times New Roman" w:hAnsi="Times New Roman" w:cs="Times New Roman"/>
              </w:rPr>
              <w:t>е</w:t>
            </w:r>
            <w:r w:rsidRPr="00900798">
              <w:rPr>
                <w:rFonts w:ascii="Times New Roman" w:hAnsi="Times New Roman" w:cs="Times New Roman"/>
              </w:rPr>
              <w:t>к для отдыха</w:t>
            </w:r>
          </w:p>
          <w:p w:rsidR="00D84987" w:rsidRPr="00900798" w:rsidRDefault="00D84987" w:rsidP="00117CAF">
            <w:pPr>
              <w:pStyle w:val="a3"/>
              <w:numPr>
                <w:ilvl w:val="0"/>
                <w:numId w:val="12"/>
              </w:numPr>
              <w:tabs>
                <w:tab w:val="left" w:pos="147"/>
              </w:tabs>
              <w:spacing w:after="0" w:line="240" w:lineRule="auto"/>
              <w:ind w:left="0" w:right="-33" w:hanging="136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Установка урн для мусора</w:t>
            </w:r>
          </w:p>
          <w:p w:rsidR="00D84987" w:rsidRPr="00AD4F13" w:rsidRDefault="00D84987" w:rsidP="00117CAF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Установка забора</w:t>
            </w:r>
          </w:p>
        </w:tc>
        <w:tc>
          <w:tcPr>
            <w:tcW w:w="3544" w:type="dxa"/>
            <w:vMerge w:val="restart"/>
          </w:tcPr>
          <w:p w:rsidR="00D84987" w:rsidRPr="00AD4F13" w:rsidRDefault="00D84987" w:rsidP="00117CAF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Дворовая территория. В перечне дворовых территорий, планируемых к благоустройству 2018-2022, указанная территория  запланирована на 2020 год.</w:t>
            </w:r>
          </w:p>
        </w:tc>
        <w:tc>
          <w:tcPr>
            <w:tcW w:w="1418" w:type="dxa"/>
          </w:tcPr>
          <w:p w:rsidR="00D84987" w:rsidRPr="00900798" w:rsidRDefault="00D84987" w:rsidP="004D4408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987" w:rsidRPr="00900798" w:rsidTr="00F84A9F">
        <w:trPr>
          <w:gridAfter w:val="1"/>
          <w:wAfter w:w="6098" w:type="dxa"/>
          <w:trHeight w:val="492"/>
        </w:trPr>
        <w:tc>
          <w:tcPr>
            <w:tcW w:w="426" w:type="dxa"/>
          </w:tcPr>
          <w:p w:rsidR="00D84987" w:rsidRPr="00900798" w:rsidRDefault="00D84987" w:rsidP="00D84987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0" w:type="dxa"/>
          </w:tcPr>
          <w:p w:rsidR="00D84987" w:rsidRDefault="00D84987" w:rsidP="00117CAF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D84987" w:rsidRPr="00900798" w:rsidRDefault="00D84987" w:rsidP="00117CAF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0798">
              <w:rPr>
                <w:rFonts w:ascii="Times New Roman" w:hAnsi="Times New Roman" w:cs="Times New Roman"/>
              </w:rPr>
              <w:t>Плесовских</w:t>
            </w:r>
            <w:proofErr w:type="spellEnd"/>
            <w:r w:rsidRPr="00900798">
              <w:rPr>
                <w:rFonts w:ascii="Times New Roman" w:hAnsi="Times New Roman" w:cs="Times New Roman"/>
              </w:rPr>
              <w:t xml:space="preserve"> Олег Вячеславович</w:t>
            </w:r>
          </w:p>
        </w:tc>
        <w:tc>
          <w:tcPr>
            <w:tcW w:w="6098" w:type="dxa"/>
          </w:tcPr>
          <w:p w:rsidR="00D84987" w:rsidRPr="00900798" w:rsidRDefault="00D84987" w:rsidP="001F326F">
            <w:pPr>
              <w:pStyle w:val="a3"/>
              <w:tabs>
                <w:tab w:val="left" w:pos="147"/>
              </w:tabs>
              <w:spacing w:after="0" w:line="240" w:lineRule="auto"/>
              <w:ind w:left="0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Восстановить работу фонтана, благоустроить территорию вокруг него.</w:t>
            </w:r>
          </w:p>
        </w:tc>
        <w:tc>
          <w:tcPr>
            <w:tcW w:w="3544" w:type="dxa"/>
            <w:vMerge/>
          </w:tcPr>
          <w:p w:rsidR="00D84987" w:rsidRPr="00900798" w:rsidRDefault="00D84987" w:rsidP="00117CAF">
            <w:pPr>
              <w:pStyle w:val="a3"/>
              <w:tabs>
                <w:tab w:val="left" w:pos="147"/>
              </w:tabs>
              <w:spacing w:after="0" w:line="240" w:lineRule="auto"/>
              <w:ind w:left="6" w:right="-3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4987" w:rsidRPr="00900798" w:rsidRDefault="00D84987" w:rsidP="004D4408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987" w:rsidRPr="00900798" w:rsidTr="00F84A9F">
        <w:trPr>
          <w:gridAfter w:val="1"/>
          <w:wAfter w:w="6098" w:type="dxa"/>
          <w:trHeight w:val="937"/>
        </w:trPr>
        <w:tc>
          <w:tcPr>
            <w:tcW w:w="426" w:type="dxa"/>
          </w:tcPr>
          <w:p w:rsidR="00D84987" w:rsidRPr="00900798" w:rsidRDefault="00D84987" w:rsidP="00D84987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0" w:type="dxa"/>
          </w:tcPr>
          <w:p w:rsidR="00D84987" w:rsidRPr="00900798" w:rsidRDefault="00D84987" w:rsidP="008C0EF2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0798">
              <w:rPr>
                <w:rFonts w:ascii="Times New Roman" w:hAnsi="Times New Roman" w:cs="Times New Roman"/>
              </w:rPr>
              <w:t>Оленная</w:t>
            </w:r>
            <w:proofErr w:type="spellEnd"/>
            <w:r w:rsidRPr="00900798">
              <w:rPr>
                <w:rFonts w:ascii="Times New Roman" w:hAnsi="Times New Roman" w:cs="Times New Roman"/>
              </w:rPr>
              <w:t xml:space="preserve"> д.10</w:t>
            </w:r>
          </w:p>
        </w:tc>
        <w:tc>
          <w:tcPr>
            <w:tcW w:w="1982" w:type="dxa"/>
          </w:tcPr>
          <w:p w:rsidR="00D84987" w:rsidRPr="00900798" w:rsidRDefault="00D84987" w:rsidP="008C0EF2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Михайлов Константин Александрович</w:t>
            </w:r>
          </w:p>
        </w:tc>
        <w:tc>
          <w:tcPr>
            <w:tcW w:w="6098" w:type="dxa"/>
          </w:tcPr>
          <w:p w:rsidR="00D84987" w:rsidRPr="00900798" w:rsidRDefault="00D84987" w:rsidP="008C0EF2">
            <w:pPr>
              <w:pStyle w:val="a3"/>
              <w:tabs>
                <w:tab w:val="left" w:pos="147"/>
              </w:tabs>
              <w:spacing w:after="0" w:line="240" w:lineRule="auto"/>
              <w:ind w:left="252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Уборка и очистка городских улиц от мусора</w:t>
            </w:r>
          </w:p>
          <w:p w:rsidR="00D84987" w:rsidRPr="00900798" w:rsidRDefault="00D84987" w:rsidP="008C0EF2">
            <w:pPr>
              <w:pStyle w:val="a3"/>
              <w:tabs>
                <w:tab w:val="left" w:pos="147"/>
              </w:tabs>
              <w:spacing w:after="0" w:line="240" w:lineRule="auto"/>
              <w:ind w:left="147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Установить уличные спортивные снаряды (турник, перекладины)</w:t>
            </w:r>
          </w:p>
        </w:tc>
        <w:tc>
          <w:tcPr>
            <w:tcW w:w="3544" w:type="dxa"/>
          </w:tcPr>
          <w:p w:rsidR="00D84987" w:rsidRPr="00900798" w:rsidRDefault="00D84987" w:rsidP="008C0EF2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Принять участие в реализации ПП "Формирование комфортной городской среды"</w:t>
            </w:r>
          </w:p>
        </w:tc>
        <w:tc>
          <w:tcPr>
            <w:tcW w:w="1418" w:type="dxa"/>
          </w:tcPr>
          <w:p w:rsidR="00D84987" w:rsidRPr="00900798" w:rsidRDefault="00D84987" w:rsidP="008C0EF2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987" w:rsidRPr="00900798" w:rsidTr="00F84A9F">
        <w:trPr>
          <w:gridAfter w:val="1"/>
          <w:wAfter w:w="6098" w:type="dxa"/>
          <w:trHeight w:val="937"/>
        </w:trPr>
        <w:tc>
          <w:tcPr>
            <w:tcW w:w="426" w:type="dxa"/>
          </w:tcPr>
          <w:p w:rsidR="00D84987" w:rsidRPr="00900798" w:rsidRDefault="00D84987" w:rsidP="00D84987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0" w:type="dxa"/>
          </w:tcPr>
          <w:p w:rsidR="00D84987" w:rsidRDefault="00D84987" w:rsidP="00117CAF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Дворовая территория МКД №№ 31А,33, 37 и 35 по ул. им. В.И. Ленина</w:t>
            </w:r>
          </w:p>
        </w:tc>
        <w:tc>
          <w:tcPr>
            <w:tcW w:w="1982" w:type="dxa"/>
          </w:tcPr>
          <w:p w:rsidR="00D84987" w:rsidRPr="00900798" w:rsidRDefault="00D84987" w:rsidP="00117CAF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0798">
              <w:rPr>
                <w:rFonts w:ascii="Times New Roman" w:hAnsi="Times New Roman" w:cs="Times New Roman"/>
              </w:rPr>
              <w:t>Горкунов</w:t>
            </w:r>
            <w:proofErr w:type="spellEnd"/>
            <w:r w:rsidRPr="00900798">
              <w:rPr>
                <w:rFonts w:ascii="Times New Roman" w:hAnsi="Times New Roman" w:cs="Times New Roman"/>
              </w:rPr>
              <w:t xml:space="preserve"> Антон Андреевич</w:t>
            </w:r>
          </w:p>
        </w:tc>
        <w:tc>
          <w:tcPr>
            <w:tcW w:w="6098" w:type="dxa"/>
          </w:tcPr>
          <w:p w:rsidR="00D84987" w:rsidRPr="00900798" w:rsidRDefault="00D84987" w:rsidP="00117CAF">
            <w:pPr>
              <w:pStyle w:val="a3"/>
              <w:tabs>
                <w:tab w:val="left" w:pos="147"/>
              </w:tabs>
              <w:spacing w:after="0" w:line="240" w:lineRule="auto"/>
              <w:ind w:left="147" w:right="-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дворовой территории многоквартирных домов</w:t>
            </w:r>
          </w:p>
        </w:tc>
        <w:tc>
          <w:tcPr>
            <w:tcW w:w="3544" w:type="dxa"/>
          </w:tcPr>
          <w:p w:rsidR="00D84987" w:rsidRDefault="00D84987" w:rsidP="00117CAF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январе 2018 р</w:t>
            </w:r>
            <w:r w:rsidRPr="00900798">
              <w:rPr>
                <w:rFonts w:ascii="Times New Roman" w:hAnsi="Times New Roman" w:cs="Times New Roman"/>
              </w:rPr>
              <w:t>ешение собственниками не принято, нет кворума. С жителями многоквартирных домов «доброжелателями» проведена разъяснительная работа о перспективе увеличения платы за содержание общего имущество, что послужило отказом от участия в программе Формирование благоприятной городской среды.</w:t>
            </w:r>
          </w:p>
        </w:tc>
        <w:tc>
          <w:tcPr>
            <w:tcW w:w="1418" w:type="dxa"/>
          </w:tcPr>
          <w:p w:rsidR="00D84987" w:rsidRPr="00900798" w:rsidRDefault="00D84987" w:rsidP="004D4408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987" w:rsidRPr="00900798" w:rsidTr="00F84A9F">
        <w:trPr>
          <w:gridAfter w:val="1"/>
          <w:wAfter w:w="6098" w:type="dxa"/>
          <w:trHeight w:val="937"/>
        </w:trPr>
        <w:tc>
          <w:tcPr>
            <w:tcW w:w="426" w:type="dxa"/>
          </w:tcPr>
          <w:p w:rsidR="00D84987" w:rsidRPr="00900798" w:rsidRDefault="00D84987" w:rsidP="00D84987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0" w:type="dxa"/>
          </w:tcPr>
          <w:p w:rsidR="00D84987" w:rsidRDefault="00D84987" w:rsidP="00117CAF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Дворовая территория проезд им. кап Матросова № 6 и № 8</w:t>
            </w:r>
          </w:p>
        </w:tc>
        <w:tc>
          <w:tcPr>
            <w:tcW w:w="1982" w:type="dxa"/>
          </w:tcPr>
          <w:p w:rsidR="00D84987" w:rsidRDefault="00D84987" w:rsidP="00117CAF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0798">
              <w:rPr>
                <w:rFonts w:ascii="Times New Roman" w:hAnsi="Times New Roman" w:cs="Times New Roman"/>
              </w:rPr>
              <w:t>Зметная</w:t>
            </w:r>
            <w:proofErr w:type="spellEnd"/>
            <w:r w:rsidRPr="00900798">
              <w:rPr>
                <w:rFonts w:ascii="Times New Roman" w:hAnsi="Times New Roman" w:cs="Times New Roman"/>
              </w:rPr>
              <w:t xml:space="preserve"> Яна Фёдоровна</w:t>
            </w:r>
          </w:p>
          <w:p w:rsidR="00D84987" w:rsidRPr="00900798" w:rsidRDefault="00D84987" w:rsidP="00117CAF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Ермолин Андрей Сергеевич</w:t>
            </w:r>
          </w:p>
        </w:tc>
        <w:tc>
          <w:tcPr>
            <w:tcW w:w="6098" w:type="dxa"/>
          </w:tcPr>
          <w:p w:rsidR="00D84987" w:rsidRPr="0085796A" w:rsidRDefault="00D84987" w:rsidP="00117CAF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85796A">
              <w:rPr>
                <w:rFonts w:ascii="Times New Roman" w:hAnsi="Times New Roman" w:cs="Times New Roman"/>
              </w:rPr>
              <w:t>Устройство детской игровой площадки</w:t>
            </w:r>
          </w:p>
          <w:p w:rsidR="00D84987" w:rsidRPr="0085796A" w:rsidRDefault="00D84987" w:rsidP="00117CAF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85796A">
              <w:rPr>
                <w:rFonts w:ascii="Times New Roman" w:hAnsi="Times New Roman" w:cs="Times New Roman"/>
              </w:rPr>
              <w:t>Устройство электроосвещения</w:t>
            </w:r>
          </w:p>
          <w:p w:rsidR="00D84987" w:rsidRPr="0085796A" w:rsidRDefault="00D84987" w:rsidP="00117CAF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85796A">
              <w:rPr>
                <w:rFonts w:ascii="Times New Roman" w:hAnsi="Times New Roman" w:cs="Times New Roman"/>
              </w:rPr>
              <w:t>Установка скамеек для отдыха</w:t>
            </w:r>
          </w:p>
          <w:p w:rsidR="00D84987" w:rsidRPr="0085796A" w:rsidRDefault="00D84987" w:rsidP="00117CAF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85796A">
              <w:rPr>
                <w:rFonts w:ascii="Times New Roman" w:hAnsi="Times New Roman" w:cs="Times New Roman"/>
              </w:rPr>
              <w:t>Устройство газонов</w:t>
            </w:r>
          </w:p>
        </w:tc>
        <w:tc>
          <w:tcPr>
            <w:tcW w:w="3544" w:type="dxa"/>
          </w:tcPr>
          <w:p w:rsidR="00D84987" w:rsidRDefault="00D84987" w:rsidP="00117CAF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В перечне дворовых территорий, планируемых к благоустройству 2018-2022, указанная территория МКД №8 по проезду им. кап Матросова  запланирована на 2022 год.</w:t>
            </w:r>
          </w:p>
        </w:tc>
        <w:tc>
          <w:tcPr>
            <w:tcW w:w="1418" w:type="dxa"/>
          </w:tcPr>
          <w:p w:rsidR="00D84987" w:rsidRPr="00900798" w:rsidRDefault="00D84987" w:rsidP="004D4408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987" w:rsidRPr="00900798" w:rsidTr="00F84A9F">
        <w:trPr>
          <w:gridAfter w:val="1"/>
          <w:wAfter w:w="6098" w:type="dxa"/>
          <w:trHeight w:val="937"/>
        </w:trPr>
        <w:tc>
          <w:tcPr>
            <w:tcW w:w="426" w:type="dxa"/>
          </w:tcPr>
          <w:p w:rsidR="00D84987" w:rsidRDefault="00D84987" w:rsidP="00D84987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0" w:type="dxa"/>
          </w:tcPr>
          <w:p w:rsidR="00D84987" w:rsidRPr="00900798" w:rsidRDefault="00D84987" w:rsidP="008C0EF2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900798">
              <w:rPr>
                <w:rFonts w:ascii="Times New Roman" w:hAnsi="Times New Roman" w:cs="Times New Roman"/>
              </w:rPr>
              <w:t>Т.Вылка</w:t>
            </w:r>
            <w:proofErr w:type="spellEnd"/>
            <w:r w:rsidRPr="00900798">
              <w:rPr>
                <w:rFonts w:ascii="Times New Roman" w:hAnsi="Times New Roman" w:cs="Times New Roman"/>
              </w:rPr>
              <w:t xml:space="preserve"> – ул. </w:t>
            </w:r>
            <w:proofErr w:type="spellStart"/>
            <w:r w:rsidRPr="00900798">
              <w:rPr>
                <w:rFonts w:ascii="Times New Roman" w:hAnsi="Times New Roman" w:cs="Times New Roman"/>
              </w:rPr>
              <w:t>Оленная</w:t>
            </w:r>
            <w:proofErr w:type="spellEnd"/>
            <w:r w:rsidRPr="00900798">
              <w:rPr>
                <w:rFonts w:ascii="Times New Roman" w:hAnsi="Times New Roman" w:cs="Times New Roman"/>
              </w:rPr>
              <w:t xml:space="preserve"> – ул. </w:t>
            </w:r>
            <w:proofErr w:type="spellStart"/>
            <w:r w:rsidRPr="00900798">
              <w:rPr>
                <w:rFonts w:ascii="Times New Roman" w:hAnsi="Times New Roman" w:cs="Times New Roman"/>
              </w:rPr>
              <w:t>Выучейского</w:t>
            </w:r>
            <w:proofErr w:type="spellEnd"/>
          </w:p>
        </w:tc>
        <w:tc>
          <w:tcPr>
            <w:tcW w:w="1982" w:type="dxa"/>
          </w:tcPr>
          <w:p w:rsidR="00D84987" w:rsidRPr="00900798" w:rsidRDefault="00D84987" w:rsidP="008C0EF2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Гусев Денис Владимирович</w:t>
            </w:r>
          </w:p>
        </w:tc>
        <w:tc>
          <w:tcPr>
            <w:tcW w:w="6098" w:type="dxa"/>
          </w:tcPr>
          <w:p w:rsidR="00D84987" w:rsidRPr="00900798" w:rsidRDefault="00D84987" w:rsidP="008C0EF2">
            <w:pPr>
              <w:pStyle w:val="a3"/>
              <w:tabs>
                <w:tab w:val="left" w:pos="147"/>
              </w:tabs>
              <w:spacing w:after="0" w:line="240" w:lineRule="auto"/>
              <w:ind w:left="0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Ремонт пешеходной зоны</w:t>
            </w:r>
          </w:p>
          <w:p w:rsidR="00D84987" w:rsidRPr="00900798" w:rsidRDefault="00D84987" w:rsidP="008C0EF2">
            <w:pPr>
              <w:pStyle w:val="a3"/>
              <w:tabs>
                <w:tab w:val="left" w:pos="147"/>
              </w:tabs>
              <w:spacing w:after="0" w:line="240" w:lineRule="auto"/>
              <w:ind w:left="-109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Установка урн</w:t>
            </w:r>
          </w:p>
        </w:tc>
        <w:tc>
          <w:tcPr>
            <w:tcW w:w="3544" w:type="dxa"/>
          </w:tcPr>
          <w:p w:rsidR="00D84987" w:rsidRPr="00900798" w:rsidRDefault="00D84987" w:rsidP="00117CAF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4987" w:rsidRPr="00900798" w:rsidRDefault="00D84987" w:rsidP="004D4408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987" w:rsidRPr="00900798" w:rsidTr="00F84A9F">
        <w:trPr>
          <w:gridAfter w:val="1"/>
          <w:wAfter w:w="6098" w:type="dxa"/>
          <w:trHeight w:val="56"/>
        </w:trPr>
        <w:tc>
          <w:tcPr>
            <w:tcW w:w="426" w:type="dxa"/>
          </w:tcPr>
          <w:p w:rsidR="00D84987" w:rsidRDefault="00D84987" w:rsidP="00D84987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700" w:type="dxa"/>
          </w:tcPr>
          <w:p w:rsidR="00D84987" w:rsidRPr="00900798" w:rsidRDefault="00D84987" w:rsidP="008C0EF2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Сквер между школой №3 и МФЦ</w:t>
            </w:r>
          </w:p>
        </w:tc>
        <w:tc>
          <w:tcPr>
            <w:tcW w:w="1982" w:type="dxa"/>
          </w:tcPr>
          <w:p w:rsidR="00D84987" w:rsidRPr="00900798" w:rsidRDefault="00D84987" w:rsidP="008C0EF2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Петунина Ольга Михайловна</w:t>
            </w:r>
          </w:p>
        </w:tc>
        <w:tc>
          <w:tcPr>
            <w:tcW w:w="6098" w:type="dxa"/>
          </w:tcPr>
          <w:p w:rsidR="00D84987" w:rsidRPr="00900798" w:rsidRDefault="00D84987" w:rsidP="008C0EF2">
            <w:pPr>
              <w:pStyle w:val="a3"/>
              <w:tabs>
                <w:tab w:val="left" w:pos="147"/>
              </w:tabs>
              <w:spacing w:after="0" w:line="240" w:lineRule="auto"/>
              <w:ind w:left="6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Устройство пешеходной зоны</w:t>
            </w:r>
          </w:p>
          <w:p w:rsidR="00D84987" w:rsidRPr="00900798" w:rsidRDefault="00D84987" w:rsidP="008C0EF2">
            <w:pPr>
              <w:pStyle w:val="a3"/>
              <w:tabs>
                <w:tab w:val="left" w:pos="147"/>
              </w:tabs>
              <w:spacing w:after="0" w:line="240" w:lineRule="auto"/>
              <w:ind w:left="6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Устройство освещения</w:t>
            </w:r>
          </w:p>
          <w:p w:rsidR="00D84987" w:rsidRPr="00900798" w:rsidRDefault="00D84987" w:rsidP="008C0EF2">
            <w:pPr>
              <w:pStyle w:val="a3"/>
              <w:tabs>
                <w:tab w:val="left" w:pos="147"/>
              </w:tabs>
              <w:spacing w:after="0" w:line="240" w:lineRule="auto"/>
              <w:ind w:left="6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 xml:space="preserve">Установка скамеек </w:t>
            </w:r>
            <w:proofErr w:type="gramStart"/>
            <w:r w:rsidRPr="00900798">
              <w:rPr>
                <w:rFonts w:ascii="Times New Roman" w:hAnsi="Times New Roman" w:cs="Times New Roman"/>
              </w:rPr>
              <w:t>для</w:t>
            </w:r>
            <w:proofErr w:type="gramEnd"/>
            <w:r w:rsidRPr="00900798">
              <w:rPr>
                <w:rFonts w:ascii="Times New Roman" w:hAnsi="Times New Roman" w:cs="Times New Roman"/>
              </w:rPr>
              <w:t xml:space="preserve"> отдых </w:t>
            </w:r>
          </w:p>
          <w:p w:rsidR="00D84987" w:rsidRPr="00900798" w:rsidRDefault="00D84987" w:rsidP="008C0EF2">
            <w:pPr>
              <w:pStyle w:val="a3"/>
              <w:tabs>
                <w:tab w:val="left" w:pos="147"/>
              </w:tabs>
              <w:spacing w:after="0" w:line="240" w:lineRule="auto"/>
              <w:ind w:left="6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 xml:space="preserve">Установка урн для сбора мусора </w:t>
            </w:r>
          </w:p>
          <w:p w:rsidR="00D84987" w:rsidRPr="00900798" w:rsidRDefault="00D84987" w:rsidP="008C0EF2">
            <w:pPr>
              <w:pStyle w:val="a3"/>
              <w:tabs>
                <w:tab w:val="left" w:pos="147"/>
              </w:tabs>
              <w:spacing w:after="0" w:line="240" w:lineRule="auto"/>
              <w:ind w:left="6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 xml:space="preserve">Установить бюсты ненецким писателям </w:t>
            </w:r>
            <w:proofErr w:type="spellStart"/>
            <w:r w:rsidRPr="00900798">
              <w:rPr>
                <w:rFonts w:ascii="Times New Roman" w:hAnsi="Times New Roman" w:cs="Times New Roman"/>
              </w:rPr>
              <w:t>Пичкову</w:t>
            </w:r>
            <w:proofErr w:type="spellEnd"/>
            <w:r w:rsidRPr="00900798">
              <w:rPr>
                <w:rFonts w:ascii="Times New Roman" w:hAnsi="Times New Roman" w:cs="Times New Roman"/>
              </w:rPr>
              <w:t xml:space="preserve"> А.И., </w:t>
            </w:r>
            <w:proofErr w:type="spellStart"/>
            <w:r w:rsidRPr="00900798">
              <w:rPr>
                <w:rFonts w:ascii="Times New Roman" w:hAnsi="Times New Roman" w:cs="Times New Roman"/>
              </w:rPr>
              <w:t>Явтысому</w:t>
            </w:r>
            <w:proofErr w:type="spellEnd"/>
            <w:r w:rsidRPr="00900798">
              <w:rPr>
                <w:rFonts w:ascii="Times New Roman" w:hAnsi="Times New Roman" w:cs="Times New Roman"/>
              </w:rPr>
              <w:t xml:space="preserve"> П.А., </w:t>
            </w:r>
            <w:proofErr w:type="spellStart"/>
            <w:r w:rsidRPr="00900798">
              <w:rPr>
                <w:rFonts w:ascii="Times New Roman" w:hAnsi="Times New Roman" w:cs="Times New Roman"/>
              </w:rPr>
              <w:t>ЛедковуВ.Н</w:t>
            </w:r>
            <w:proofErr w:type="spellEnd"/>
            <w:r w:rsidRPr="00900798">
              <w:rPr>
                <w:rFonts w:ascii="Times New Roman" w:hAnsi="Times New Roman" w:cs="Times New Roman"/>
              </w:rPr>
              <w:t>.</w:t>
            </w:r>
          </w:p>
          <w:p w:rsidR="00D84987" w:rsidRPr="00900798" w:rsidRDefault="00D84987" w:rsidP="001F326F">
            <w:pPr>
              <w:pStyle w:val="a3"/>
              <w:tabs>
                <w:tab w:val="left" w:pos="147"/>
              </w:tabs>
              <w:spacing w:after="0" w:line="240" w:lineRule="auto"/>
              <w:ind w:left="6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 xml:space="preserve">Установить информационную  табличку об основателе сквера </w:t>
            </w:r>
            <w:proofErr w:type="spellStart"/>
            <w:r w:rsidRPr="00900798">
              <w:rPr>
                <w:rFonts w:ascii="Times New Roman" w:hAnsi="Times New Roman" w:cs="Times New Roman"/>
              </w:rPr>
              <w:t>Бабковой</w:t>
            </w:r>
            <w:proofErr w:type="spellEnd"/>
            <w:r w:rsidRPr="00900798">
              <w:rPr>
                <w:rFonts w:ascii="Times New Roman" w:hAnsi="Times New Roman" w:cs="Times New Roman"/>
              </w:rPr>
              <w:t xml:space="preserve"> В.М.</w:t>
            </w:r>
          </w:p>
        </w:tc>
        <w:tc>
          <w:tcPr>
            <w:tcW w:w="3544" w:type="dxa"/>
          </w:tcPr>
          <w:p w:rsidR="00D84987" w:rsidRPr="00900798" w:rsidRDefault="00D84987" w:rsidP="008C0EF2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Реализуется в рамках МП "Благоустройство" в 2018 г.</w:t>
            </w:r>
          </w:p>
        </w:tc>
        <w:tc>
          <w:tcPr>
            <w:tcW w:w="1418" w:type="dxa"/>
          </w:tcPr>
          <w:p w:rsidR="00D84987" w:rsidRPr="00900798" w:rsidRDefault="00D84987" w:rsidP="00936053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987" w:rsidRPr="00900798" w:rsidTr="00F84A9F">
        <w:trPr>
          <w:gridAfter w:val="1"/>
          <w:wAfter w:w="6098" w:type="dxa"/>
          <w:trHeight w:val="937"/>
        </w:trPr>
        <w:tc>
          <w:tcPr>
            <w:tcW w:w="426" w:type="dxa"/>
          </w:tcPr>
          <w:p w:rsidR="00D84987" w:rsidRDefault="00D84987" w:rsidP="00D84987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0" w:type="dxa"/>
          </w:tcPr>
          <w:p w:rsidR="00D84987" w:rsidRPr="00900798" w:rsidRDefault="00D84987" w:rsidP="008C0EF2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 xml:space="preserve">Дворовая территория МКД № 2,4 по ул. </w:t>
            </w:r>
            <w:proofErr w:type="gramStart"/>
            <w:r w:rsidRPr="00900798">
              <w:rPr>
                <w:rFonts w:ascii="Times New Roman" w:hAnsi="Times New Roman" w:cs="Times New Roman"/>
              </w:rPr>
              <w:t>Ненецкой</w:t>
            </w:r>
            <w:proofErr w:type="gramEnd"/>
          </w:p>
        </w:tc>
        <w:tc>
          <w:tcPr>
            <w:tcW w:w="1982" w:type="dxa"/>
          </w:tcPr>
          <w:p w:rsidR="00D84987" w:rsidRPr="00900798" w:rsidRDefault="00D84987" w:rsidP="008C0EF2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Ермолин Григорий Сергеевич</w:t>
            </w:r>
          </w:p>
        </w:tc>
        <w:tc>
          <w:tcPr>
            <w:tcW w:w="6098" w:type="dxa"/>
          </w:tcPr>
          <w:p w:rsidR="00D84987" w:rsidRPr="00900798" w:rsidRDefault="00D84987" w:rsidP="008C0EF2">
            <w:pPr>
              <w:pStyle w:val="a3"/>
              <w:tabs>
                <w:tab w:val="left" w:pos="147"/>
              </w:tabs>
              <w:spacing w:after="0" w:line="240" w:lineRule="auto"/>
              <w:ind w:left="33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Устройство пешеходной зоны</w:t>
            </w:r>
          </w:p>
          <w:p w:rsidR="00D84987" w:rsidRPr="00900798" w:rsidRDefault="00D84987" w:rsidP="008C0EF2">
            <w:pPr>
              <w:pStyle w:val="a3"/>
              <w:tabs>
                <w:tab w:val="left" w:pos="147"/>
              </w:tabs>
              <w:spacing w:after="0" w:line="240" w:lineRule="auto"/>
              <w:ind w:left="33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Устройство электроосвещения</w:t>
            </w:r>
          </w:p>
          <w:p w:rsidR="00D84987" w:rsidRPr="00900798" w:rsidRDefault="00D84987" w:rsidP="008C0EF2">
            <w:pPr>
              <w:pStyle w:val="a3"/>
              <w:tabs>
                <w:tab w:val="left" w:pos="147"/>
              </w:tabs>
              <w:spacing w:after="0" w:line="240" w:lineRule="auto"/>
              <w:ind w:left="33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Устройство скамеек для отдыха</w:t>
            </w:r>
          </w:p>
          <w:p w:rsidR="00D84987" w:rsidRPr="00900798" w:rsidRDefault="00D84987" w:rsidP="008C0EF2">
            <w:pPr>
              <w:pStyle w:val="a3"/>
              <w:tabs>
                <w:tab w:val="left" w:pos="147"/>
              </w:tabs>
              <w:spacing w:after="0" w:line="240" w:lineRule="auto"/>
              <w:ind w:left="33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Установка урн</w:t>
            </w:r>
          </w:p>
          <w:p w:rsidR="00D84987" w:rsidRPr="00900798" w:rsidRDefault="00D84987" w:rsidP="008C0EF2">
            <w:pPr>
              <w:pStyle w:val="a3"/>
              <w:tabs>
                <w:tab w:val="left" w:pos="147"/>
              </w:tabs>
              <w:spacing w:after="0" w:line="240" w:lineRule="auto"/>
              <w:ind w:left="33" w:right="-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детской игровой площадки</w:t>
            </w:r>
          </w:p>
          <w:p w:rsidR="00D84987" w:rsidRPr="00900798" w:rsidRDefault="00D84987" w:rsidP="008C0EF2">
            <w:pPr>
              <w:pStyle w:val="a3"/>
              <w:tabs>
                <w:tab w:val="left" w:pos="147"/>
              </w:tabs>
              <w:spacing w:after="0" w:line="240" w:lineRule="auto"/>
              <w:ind w:left="33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Устройство спортивной площадки</w:t>
            </w:r>
          </w:p>
        </w:tc>
        <w:tc>
          <w:tcPr>
            <w:tcW w:w="3544" w:type="dxa"/>
          </w:tcPr>
          <w:p w:rsidR="00D84987" w:rsidRPr="00900798" w:rsidRDefault="00D84987" w:rsidP="008C0EF2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В перечне дворовых территорий, планируемых к благоустройству 2018-2022</w:t>
            </w:r>
            <w:r>
              <w:rPr>
                <w:rFonts w:ascii="Times New Roman" w:hAnsi="Times New Roman" w:cs="Times New Roman"/>
              </w:rPr>
              <w:t xml:space="preserve"> в рамках МП "Благоустройство"</w:t>
            </w:r>
            <w:r w:rsidRPr="0090079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указанная территория запланирована к реализации в 2019 году.</w:t>
            </w:r>
          </w:p>
        </w:tc>
        <w:tc>
          <w:tcPr>
            <w:tcW w:w="1418" w:type="dxa"/>
          </w:tcPr>
          <w:p w:rsidR="00D84987" w:rsidRPr="00900798" w:rsidRDefault="00D84987" w:rsidP="004D4408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987" w:rsidRPr="00900798" w:rsidTr="00F84A9F">
        <w:trPr>
          <w:gridAfter w:val="1"/>
          <w:wAfter w:w="6098" w:type="dxa"/>
          <w:trHeight w:val="937"/>
        </w:trPr>
        <w:tc>
          <w:tcPr>
            <w:tcW w:w="426" w:type="dxa"/>
          </w:tcPr>
          <w:p w:rsidR="00D84987" w:rsidRDefault="00D84987" w:rsidP="00D84987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0" w:type="dxa"/>
          </w:tcPr>
          <w:p w:rsidR="00D84987" w:rsidRDefault="00D84987" w:rsidP="00BF1F5F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Авиаторов, </w:t>
            </w:r>
          </w:p>
          <w:p w:rsidR="00D84987" w:rsidRPr="00900798" w:rsidRDefault="00D84987" w:rsidP="00BF1F5F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Пионерская</w:t>
            </w:r>
          </w:p>
        </w:tc>
        <w:tc>
          <w:tcPr>
            <w:tcW w:w="1982" w:type="dxa"/>
          </w:tcPr>
          <w:p w:rsidR="00D84987" w:rsidRPr="00900798" w:rsidRDefault="00D84987" w:rsidP="00BF1F5F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0798">
              <w:rPr>
                <w:rFonts w:ascii="Times New Roman" w:hAnsi="Times New Roman" w:cs="Times New Roman"/>
              </w:rPr>
              <w:t>Бабикова</w:t>
            </w:r>
            <w:proofErr w:type="spellEnd"/>
            <w:r w:rsidRPr="00900798">
              <w:rPr>
                <w:rFonts w:ascii="Times New Roman" w:hAnsi="Times New Roman" w:cs="Times New Roman"/>
              </w:rPr>
              <w:t xml:space="preserve"> Елена </w:t>
            </w:r>
            <w:proofErr w:type="spellStart"/>
            <w:r w:rsidRPr="00900798">
              <w:rPr>
                <w:rFonts w:ascii="Times New Roman" w:hAnsi="Times New Roman" w:cs="Times New Roman"/>
              </w:rPr>
              <w:t>Маркеловна</w:t>
            </w:r>
            <w:proofErr w:type="spellEnd"/>
            <w:r w:rsidRPr="00900798">
              <w:rPr>
                <w:rFonts w:ascii="Times New Roman" w:hAnsi="Times New Roman" w:cs="Times New Roman"/>
              </w:rPr>
              <w:t xml:space="preserve"> Терентьева Надежда Александровна</w:t>
            </w:r>
          </w:p>
        </w:tc>
        <w:tc>
          <w:tcPr>
            <w:tcW w:w="6098" w:type="dxa"/>
          </w:tcPr>
          <w:p w:rsidR="00D84987" w:rsidRPr="006D6028" w:rsidRDefault="00D84987" w:rsidP="006D6028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6D6028">
              <w:rPr>
                <w:rFonts w:ascii="Times New Roman" w:hAnsi="Times New Roman" w:cs="Times New Roman"/>
              </w:rPr>
              <w:t>Освещение по ул. Авиаторов</w:t>
            </w:r>
          </w:p>
          <w:p w:rsidR="00D84987" w:rsidRPr="006D6028" w:rsidRDefault="00D84987" w:rsidP="006D6028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6D6028">
              <w:rPr>
                <w:rFonts w:ascii="Times New Roman" w:hAnsi="Times New Roman" w:cs="Times New Roman"/>
              </w:rPr>
              <w:t xml:space="preserve">Тротуары по ул. </w:t>
            </w:r>
            <w:proofErr w:type="gramStart"/>
            <w:r w:rsidRPr="006D6028">
              <w:rPr>
                <w:rFonts w:ascii="Times New Roman" w:hAnsi="Times New Roman" w:cs="Times New Roman"/>
              </w:rPr>
              <w:t>Пионерской</w:t>
            </w:r>
            <w:proofErr w:type="gramEnd"/>
            <w:r w:rsidRPr="006D6028">
              <w:rPr>
                <w:rFonts w:ascii="Times New Roman" w:hAnsi="Times New Roman" w:cs="Times New Roman"/>
              </w:rPr>
              <w:t xml:space="preserve"> от магазина «Заря»</w:t>
            </w:r>
          </w:p>
          <w:p w:rsidR="00D84987" w:rsidRPr="00AD4F13" w:rsidRDefault="00D84987" w:rsidP="00BF1F5F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84987" w:rsidRPr="00900798" w:rsidRDefault="00D84987" w:rsidP="008C0EF2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 ул. Авиаторов планируется в 2019 году в рамках МП "Развитие транспортной системы г. Нарьян-Мара"</w:t>
            </w:r>
          </w:p>
        </w:tc>
        <w:tc>
          <w:tcPr>
            <w:tcW w:w="1418" w:type="dxa"/>
          </w:tcPr>
          <w:p w:rsidR="00D84987" w:rsidRPr="00900798" w:rsidRDefault="00D84987" w:rsidP="004D4408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987" w:rsidRPr="00900798" w:rsidTr="00F84A9F">
        <w:trPr>
          <w:gridAfter w:val="1"/>
          <w:wAfter w:w="6098" w:type="dxa"/>
          <w:trHeight w:val="937"/>
        </w:trPr>
        <w:tc>
          <w:tcPr>
            <w:tcW w:w="426" w:type="dxa"/>
          </w:tcPr>
          <w:p w:rsidR="00D84987" w:rsidRDefault="00D84987" w:rsidP="00D84987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0" w:type="dxa"/>
          </w:tcPr>
          <w:p w:rsidR="00D84987" w:rsidRPr="00900798" w:rsidRDefault="00D84987" w:rsidP="00BF1F5F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Ул. Смидовича</w:t>
            </w:r>
          </w:p>
        </w:tc>
        <w:tc>
          <w:tcPr>
            <w:tcW w:w="1982" w:type="dxa"/>
          </w:tcPr>
          <w:p w:rsidR="00D84987" w:rsidRDefault="00D84987" w:rsidP="00BF1F5F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0798">
              <w:rPr>
                <w:rFonts w:ascii="Times New Roman" w:hAnsi="Times New Roman" w:cs="Times New Roman"/>
              </w:rPr>
              <w:t>Чупров</w:t>
            </w:r>
            <w:proofErr w:type="spellEnd"/>
            <w:r w:rsidRPr="00900798">
              <w:rPr>
                <w:rFonts w:ascii="Times New Roman" w:hAnsi="Times New Roman" w:cs="Times New Roman"/>
              </w:rPr>
              <w:t xml:space="preserve"> М.М</w:t>
            </w:r>
          </w:p>
          <w:p w:rsidR="00D84987" w:rsidRPr="00900798" w:rsidRDefault="00D84987" w:rsidP="00BF1F5F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8" w:type="dxa"/>
          </w:tcPr>
          <w:p w:rsidR="00D84987" w:rsidRPr="00E173E4" w:rsidRDefault="00D84987" w:rsidP="00BF1F5F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Обустроить улицу Смидовича зонами отдыха, рекреационными зонами</w:t>
            </w:r>
          </w:p>
        </w:tc>
        <w:tc>
          <w:tcPr>
            <w:tcW w:w="3544" w:type="dxa"/>
          </w:tcPr>
          <w:p w:rsidR="00D84987" w:rsidRPr="00900798" w:rsidRDefault="00D84987" w:rsidP="008C0EF2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концепции благоустройство ул. Смидовича</w:t>
            </w:r>
          </w:p>
        </w:tc>
        <w:tc>
          <w:tcPr>
            <w:tcW w:w="1418" w:type="dxa"/>
          </w:tcPr>
          <w:p w:rsidR="00D84987" w:rsidRPr="00900798" w:rsidRDefault="00D84987" w:rsidP="004D4408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987" w:rsidRPr="00900798" w:rsidTr="00F84A9F">
        <w:trPr>
          <w:gridAfter w:val="1"/>
          <w:wAfter w:w="6098" w:type="dxa"/>
          <w:trHeight w:val="937"/>
        </w:trPr>
        <w:tc>
          <w:tcPr>
            <w:tcW w:w="426" w:type="dxa"/>
          </w:tcPr>
          <w:p w:rsidR="00D84987" w:rsidRDefault="00D84987" w:rsidP="00D84987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0" w:type="dxa"/>
          </w:tcPr>
          <w:p w:rsidR="00D84987" w:rsidRPr="00900798" w:rsidRDefault="00D84987" w:rsidP="00BF1F5F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Ул. Смидовича</w:t>
            </w:r>
          </w:p>
        </w:tc>
        <w:tc>
          <w:tcPr>
            <w:tcW w:w="1982" w:type="dxa"/>
          </w:tcPr>
          <w:p w:rsidR="00D84987" w:rsidRPr="00900798" w:rsidRDefault="00D84987" w:rsidP="00BF1F5F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Терентьева Надежда Александровна</w:t>
            </w:r>
          </w:p>
        </w:tc>
        <w:tc>
          <w:tcPr>
            <w:tcW w:w="6098" w:type="dxa"/>
          </w:tcPr>
          <w:p w:rsidR="00D84987" w:rsidRPr="00A633EF" w:rsidRDefault="00D84987" w:rsidP="00BF1F5F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A633EF">
              <w:rPr>
                <w:rFonts w:ascii="Times New Roman" w:hAnsi="Times New Roman" w:cs="Times New Roman"/>
              </w:rPr>
              <w:t>Устройство пешеходной зоны</w:t>
            </w:r>
          </w:p>
          <w:p w:rsidR="00D84987" w:rsidRPr="00900798" w:rsidRDefault="00D84987" w:rsidP="00BF1F5F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Установка урн</w:t>
            </w:r>
          </w:p>
        </w:tc>
        <w:tc>
          <w:tcPr>
            <w:tcW w:w="3544" w:type="dxa"/>
          </w:tcPr>
          <w:p w:rsidR="00D84987" w:rsidRPr="00900798" w:rsidRDefault="00D84987" w:rsidP="008C0EF2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концепции благоустройство ул. Смидовича</w:t>
            </w:r>
          </w:p>
        </w:tc>
        <w:tc>
          <w:tcPr>
            <w:tcW w:w="1418" w:type="dxa"/>
          </w:tcPr>
          <w:p w:rsidR="00D84987" w:rsidRPr="00900798" w:rsidRDefault="00D84987" w:rsidP="004D4408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987" w:rsidRPr="00900798" w:rsidTr="00F84A9F">
        <w:trPr>
          <w:gridAfter w:val="1"/>
          <w:wAfter w:w="6098" w:type="dxa"/>
          <w:trHeight w:val="937"/>
        </w:trPr>
        <w:tc>
          <w:tcPr>
            <w:tcW w:w="426" w:type="dxa"/>
          </w:tcPr>
          <w:p w:rsidR="00D84987" w:rsidRDefault="00D84987" w:rsidP="00D84987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0" w:type="dxa"/>
          </w:tcPr>
          <w:p w:rsidR="00D84987" w:rsidRPr="00900798" w:rsidRDefault="00D84987" w:rsidP="00BF1F5F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Ул. Смидовича</w:t>
            </w:r>
          </w:p>
        </w:tc>
        <w:tc>
          <w:tcPr>
            <w:tcW w:w="1982" w:type="dxa"/>
          </w:tcPr>
          <w:p w:rsidR="00D84987" w:rsidRPr="00900798" w:rsidRDefault="00D84987" w:rsidP="00BF1F5F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0798">
              <w:rPr>
                <w:rFonts w:ascii="Times New Roman" w:hAnsi="Times New Roman" w:cs="Times New Roman"/>
              </w:rPr>
              <w:t>Кумаккузин</w:t>
            </w:r>
            <w:proofErr w:type="spellEnd"/>
            <w:r w:rsidRPr="009007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798">
              <w:rPr>
                <w:rFonts w:ascii="Times New Roman" w:hAnsi="Times New Roman" w:cs="Times New Roman"/>
              </w:rPr>
              <w:t>Фаргат</w:t>
            </w:r>
            <w:proofErr w:type="spellEnd"/>
            <w:r w:rsidRPr="009007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798">
              <w:rPr>
                <w:rFonts w:ascii="Times New Roman" w:hAnsi="Times New Roman" w:cs="Times New Roman"/>
              </w:rPr>
              <w:t>Талгатович</w:t>
            </w:r>
            <w:proofErr w:type="spellEnd"/>
          </w:p>
        </w:tc>
        <w:tc>
          <w:tcPr>
            <w:tcW w:w="6098" w:type="dxa"/>
          </w:tcPr>
          <w:p w:rsidR="00D84987" w:rsidRPr="00A633EF" w:rsidRDefault="00D84987" w:rsidP="00BF1F5F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A633EF">
              <w:rPr>
                <w:rFonts w:ascii="Times New Roman" w:hAnsi="Times New Roman" w:cs="Times New Roman"/>
              </w:rPr>
              <w:t>Устройство пешеходной зоны</w:t>
            </w:r>
          </w:p>
          <w:p w:rsidR="00D84987" w:rsidRPr="00A633EF" w:rsidRDefault="00D84987" w:rsidP="00BF1F5F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A633EF">
              <w:rPr>
                <w:rFonts w:ascii="Times New Roman" w:hAnsi="Times New Roman" w:cs="Times New Roman"/>
              </w:rPr>
              <w:t>Устройство освещения</w:t>
            </w:r>
          </w:p>
          <w:p w:rsidR="00D84987" w:rsidRPr="00A633EF" w:rsidRDefault="00D84987" w:rsidP="00BF1F5F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A633EF">
              <w:rPr>
                <w:rFonts w:ascii="Times New Roman" w:hAnsi="Times New Roman" w:cs="Times New Roman"/>
              </w:rPr>
              <w:t>Установка скамеек для отдых</w:t>
            </w:r>
            <w:r>
              <w:rPr>
                <w:rFonts w:ascii="Times New Roman" w:hAnsi="Times New Roman" w:cs="Times New Roman"/>
              </w:rPr>
              <w:t>а</w:t>
            </w:r>
            <w:r w:rsidRPr="00A633EF">
              <w:rPr>
                <w:rFonts w:ascii="Times New Roman" w:hAnsi="Times New Roman" w:cs="Times New Roman"/>
              </w:rPr>
              <w:t xml:space="preserve"> </w:t>
            </w:r>
          </w:p>
          <w:p w:rsidR="00D84987" w:rsidRPr="00A633EF" w:rsidRDefault="00D84987" w:rsidP="00BF1F5F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A633EF">
              <w:rPr>
                <w:rFonts w:ascii="Times New Roman" w:hAnsi="Times New Roman" w:cs="Times New Roman"/>
              </w:rPr>
              <w:t xml:space="preserve">Установка урн для сбора мусора </w:t>
            </w:r>
          </w:p>
          <w:p w:rsidR="00D84987" w:rsidRPr="00900798" w:rsidRDefault="00D84987" w:rsidP="00BF1F5F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A633EF">
              <w:rPr>
                <w:rFonts w:ascii="Times New Roman" w:hAnsi="Times New Roman" w:cs="Times New Roman"/>
              </w:rPr>
              <w:t xml:space="preserve">Устройство деревни </w:t>
            </w:r>
            <w:r>
              <w:rPr>
                <w:rFonts w:ascii="Times New Roman" w:hAnsi="Times New Roman" w:cs="Times New Roman"/>
              </w:rPr>
              <w:t>"</w:t>
            </w:r>
            <w:r w:rsidRPr="00A633EF">
              <w:rPr>
                <w:rFonts w:ascii="Times New Roman" w:hAnsi="Times New Roman" w:cs="Times New Roman"/>
              </w:rPr>
              <w:t>Дружба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544" w:type="dxa"/>
          </w:tcPr>
          <w:p w:rsidR="00D84987" w:rsidRPr="00900798" w:rsidRDefault="00D84987" w:rsidP="00BF1F5F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концепции благоустройство ул. Смидовича</w:t>
            </w:r>
          </w:p>
        </w:tc>
        <w:tc>
          <w:tcPr>
            <w:tcW w:w="1418" w:type="dxa"/>
          </w:tcPr>
          <w:p w:rsidR="00D84987" w:rsidRPr="00900798" w:rsidRDefault="00D84987" w:rsidP="004D4408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987" w:rsidRPr="00900798" w:rsidTr="00F84A9F">
        <w:trPr>
          <w:gridAfter w:val="1"/>
          <w:wAfter w:w="6098" w:type="dxa"/>
          <w:trHeight w:val="937"/>
        </w:trPr>
        <w:tc>
          <w:tcPr>
            <w:tcW w:w="426" w:type="dxa"/>
          </w:tcPr>
          <w:p w:rsidR="00D84987" w:rsidRDefault="00D84987" w:rsidP="00D84987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0" w:type="dxa"/>
          </w:tcPr>
          <w:p w:rsidR="00D84987" w:rsidRPr="00900798" w:rsidRDefault="00D84987" w:rsidP="00BF1F5F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Пешеходная зона от МКД 23а по ул. Ленина до мг "</w:t>
            </w:r>
            <w:proofErr w:type="spellStart"/>
            <w:r w:rsidRPr="00900798">
              <w:rPr>
                <w:rFonts w:ascii="Times New Roman" w:hAnsi="Times New Roman" w:cs="Times New Roman"/>
              </w:rPr>
              <w:t>Кристал</w:t>
            </w:r>
            <w:proofErr w:type="spellEnd"/>
            <w:r w:rsidRPr="00900798">
              <w:rPr>
                <w:rFonts w:ascii="Times New Roman" w:hAnsi="Times New Roman" w:cs="Times New Roman"/>
              </w:rPr>
              <w:t>" и "Белые ночи"</w:t>
            </w:r>
          </w:p>
        </w:tc>
        <w:tc>
          <w:tcPr>
            <w:tcW w:w="1982" w:type="dxa"/>
          </w:tcPr>
          <w:p w:rsidR="00D84987" w:rsidRPr="00900798" w:rsidRDefault="00D84987" w:rsidP="00BF1F5F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Михеев Егор Владимирович</w:t>
            </w:r>
          </w:p>
        </w:tc>
        <w:tc>
          <w:tcPr>
            <w:tcW w:w="6098" w:type="dxa"/>
          </w:tcPr>
          <w:p w:rsidR="00D84987" w:rsidRPr="003A5258" w:rsidRDefault="00D84987" w:rsidP="00BF1F5F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3A5258">
              <w:rPr>
                <w:rFonts w:ascii="Times New Roman" w:hAnsi="Times New Roman" w:cs="Times New Roman"/>
              </w:rPr>
              <w:t>Устройство пешеходных зон</w:t>
            </w:r>
          </w:p>
          <w:p w:rsidR="00D84987" w:rsidRPr="003A5258" w:rsidRDefault="00D84987" w:rsidP="00BF1F5F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Устройств </w:t>
            </w:r>
            <w:r w:rsidRPr="003A5258">
              <w:rPr>
                <w:rFonts w:ascii="Times New Roman" w:hAnsi="Times New Roman" w:cs="Times New Roman"/>
              </w:rPr>
              <w:t>освещения</w:t>
            </w:r>
          </w:p>
          <w:p w:rsidR="00D84987" w:rsidRPr="003A5258" w:rsidRDefault="00D84987" w:rsidP="00BF1F5F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3A5258">
              <w:rPr>
                <w:rFonts w:ascii="Times New Roman" w:hAnsi="Times New Roman" w:cs="Times New Roman"/>
              </w:rPr>
              <w:t>Установка скамеек</w:t>
            </w:r>
          </w:p>
          <w:p w:rsidR="00D84987" w:rsidRPr="003A5258" w:rsidRDefault="00D84987" w:rsidP="00BF1F5F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3A5258">
              <w:rPr>
                <w:rFonts w:ascii="Times New Roman" w:hAnsi="Times New Roman" w:cs="Times New Roman"/>
              </w:rPr>
              <w:t>Установка урн</w:t>
            </w:r>
          </w:p>
          <w:p w:rsidR="00D84987" w:rsidRPr="003A5258" w:rsidRDefault="00D84987" w:rsidP="00BF1F5F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3A5258">
              <w:rPr>
                <w:rFonts w:ascii="Times New Roman" w:hAnsi="Times New Roman" w:cs="Times New Roman"/>
              </w:rPr>
              <w:t>Асфальтирование территории у ТП и КНС</w:t>
            </w:r>
          </w:p>
          <w:p w:rsidR="00D84987" w:rsidRPr="003A5258" w:rsidRDefault="00D84987" w:rsidP="00BF1F5F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3A5258">
              <w:rPr>
                <w:rFonts w:ascii="Times New Roman" w:hAnsi="Times New Roman" w:cs="Times New Roman"/>
              </w:rPr>
              <w:t>Асфальтирование территории у ТК "Север"</w:t>
            </w:r>
          </w:p>
        </w:tc>
        <w:tc>
          <w:tcPr>
            <w:tcW w:w="3544" w:type="dxa"/>
          </w:tcPr>
          <w:p w:rsidR="00D84987" w:rsidRPr="00900798" w:rsidRDefault="00D84987" w:rsidP="00BF1F5F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4987" w:rsidRPr="00900798" w:rsidRDefault="00D84987" w:rsidP="004D4408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987" w:rsidRPr="00900798" w:rsidTr="00F84A9F">
        <w:trPr>
          <w:gridAfter w:val="1"/>
          <w:wAfter w:w="6098" w:type="dxa"/>
          <w:trHeight w:val="937"/>
        </w:trPr>
        <w:tc>
          <w:tcPr>
            <w:tcW w:w="426" w:type="dxa"/>
          </w:tcPr>
          <w:p w:rsidR="00D84987" w:rsidRDefault="00D84987" w:rsidP="00D84987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0" w:type="dxa"/>
          </w:tcPr>
          <w:p w:rsidR="00D84987" w:rsidRPr="00900798" w:rsidRDefault="00D84987" w:rsidP="00380CAA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Пересечение ул. Ненецкой и Смидовича (у Центра занятости)</w:t>
            </w:r>
          </w:p>
        </w:tc>
        <w:tc>
          <w:tcPr>
            <w:tcW w:w="1982" w:type="dxa"/>
          </w:tcPr>
          <w:p w:rsidR="00D84987" w:rsidRPr="00900798" w:rsidRDefault="00D84987" w:rsidP="00380CAA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Гуляева Галина Владимировна</w:t>
            </w:r>
          </w:p>
        </w:tc>
        <w:tc>
          <w:tcPr>
            <w:tcW w:w="6098" w:type="dxa"/>
          </w:tcPr>
          <w:p w:rsidR="00D84987" w:rsidRPr="0003121C" w:rsidRDefault="00D84987" w:rsidP="00380CAA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03121C">
              <w:rPr>
                <w:rFonts w:ascii="Times New Roman" w:hAnsi="Times New Roman" w:cs="Times New Roman"/>
              </w:rPr>
              <w:t>Устройство пешеходной зоны</w:t>
            </w:r>
          </w:p>
          <w:p w:rsidR="00D84987" w:rsidRPr="0003121C" w:rsidRDefault="00D84987" w:rsidP="00380CAA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03121C">
              <w:rPr>
                <w:rFonts w:ascii="Times New Roman" w:hAnsi="Times New Roman" w:cs="Times New Roman"/>
              </w:rPr>
              <w:t>Устройство освещения</w:t>
            </w:r>
          </w:p>
          <w:p w:rsidR="00D84987" w:rsidRPr="0003121C" w:rsidRDefault="00D84987" w:rsidP="00380CAA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03121C">
              <w:rPr>
                <w:rFonts w:ascii="Times New Roman" w:hAnsi="Times New Roman" w:cs="Times New Roman"/>
              </w:rPr>
              <w:t>Установка скамеек для отдых</w:t>
            </w:r>
            <w:r>
              <w:rPr>
                <w:rFonts w:ascii="Times New Roman" w:hAnsi="Times New Roman" w:cs="Times New Roman"/>
              </w:rPr>
              <w:t>а</w:t>
            </w:r>
            <w:r w:rsidRPr="0003121C">
              <w:rPr>
                <w:rFonts w:ascii="Times New Roman" w:hAnsi="Times New Roman" w:cs="Times New Roman"/>
              </w:rPr>
              <w:t xml:space="preserve"> </w:t>
            </w:r>
          </w:p>
          <w:p w:rsidR="00D84987" w:rsidRPr="0003121C" w:rsidRDefault="00D84987" w:rsidP="00380CAA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03121C">
              <w:rPr>
                <w:rFonts w:ascii="Times New Roman" w:hAnsi="Times New Roman" w:cs="Times New Roman"/>
              </w:rPr>
              <w:t xml:space="preserve">Установка урн для сбора мусора </w:t>
            </w:r>
          </w:p>
          <w:p w:rsidR="00D84987" w:rsidRPr="00900798" w:rsidRDefault="00D84987" w:rsidP="00380CAA">
            <w:pPr>
              <w:pStyle w:val="a3"/>
              <w:tabs>
                <w:tab w:val="left" w:pos="33"/>
              </w:tabs>
              <w:spacing w:after="0" w:line="240" w:lineRule="auto"/>
              <w:ind w:left="0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Устройство декоративного озеленения</w:t>
            </w:r>
          </w:p>
        </w:tc>
        <w:tc>
          <w:tcPr>
            <w:tcW w:w="3544" w:type="dxa"/>
          </w:tcPr>
          <w:p w:rsidR="00D84987" w:rsidRPr="00900798" w:rsidRDefault="00D84987" w:rsidP="00380CAA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Принять участие в реализации ПП "Формирование комфортной городской среды"</w:t>
            </w:r>
          </w:p>
        </w:tc>
        <w:tc>
          <w:tcPr>
            <w:tcW w:w="1418" w:type="dxa"/>
          </w:tcPr>
          <w:p w:rsidR="00D84987" w:rsidRPr="00900798" w:rsidRDefault="00D84987" w:rsidP="00380CAA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Указанная общественная территория не набрала необходимое </w:t>
            </w:r>
            <w:r>
              <w:rPr>
                <w:rFonts w:ascii="Times New Roman" w:hAnsi="Times New Roman" w:cs="Times New Roman"/>
              </w:rPr>
              <w:lastRenderedPageBreak/>
              <w:t>количество голосов на рейтинговом голосовании для реализации в 2018 году</w:t>
            </w:r>
          </w:p>
        </w:tc>
      </w:tr>
      <w:tr w:rsidR="00D84987" w:rsidRPr="00900798" w:rsidTr="00F84A9F">
        <w:trPr>
          <w:gridAfter w:val="1"/>
          <w:wAfter w:w="6098" w:type="dxa"/>
          <w:trHeight w:val="937"/>
        </w:trPr>
        <w:tc>
          <w:tcPr>
            <w:tcW w:w="426" w:type="dxa"/>
          </w:tcPr>
          <w:p w:rsidR="00D84987" w:rsidRDefault="00D84987" w:rsidP="00220553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700" w:type="dxa"/>
          </w:tcPr>
          <w:p w:rsidR="00D84987" w:rsidRPr="00900798" w:rsidRDefault="00D84987" w:rsidP="00380CAA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Земельный участок снесённого дома № 10 по ул. Смидовича</w:t>
            </w:r>
          </w:p>
        </w:tc>
        <w:tc>
          <w:tcPr>
            <w:tcW w:w="1982" w:type="dxa"/>
          </w:tcPr>
          <w:p w:rsidR="00D84987" w:rsidRPr="00900798" w:rsidRDefault="00D84987" w:rsidP="00380CAA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Гуляева Галина Владимировна</w:t>
            </w:r>
          </w:p>
        </w:tc>
        <w:tc>
          <w:tcPr>
            <w:tcW w:w="6098" w:type="dxa"/>
          </w:tcPr>
          <w:p w:rsidR="00D84987" w:rsidRPr="00900798" w:rsidRDefault="00D84987" w:rsidP="00380CAA">
            <w:pPr>
              <w:pStyle w:val="a3"/>
              <w:tabs>
                <w:tab w:val="left" w:pos="33"/>
              </w:tabs>
              <w:spacing w:after="0" w:line="240" w:lineRule="auto"/>
              <w:ind w:left="0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Устройство спортивной зоны для молодёжи (</w:t>
            </w:r>
            <w:proofErr w:type="spellStart"/>
            <w:r w:rsidRPr="00900798">
              <w:rPr>
                <w:rFonts w:ascii="Times New Roman" w:hAnsi="Times New Roman" w:cs="Times New Roman"/>
              </w:rPr>
              <w:t>Воркаут</w:t>
            </w:r>
            <w:proofErr w:type="spellEnd"/>
            <w:r w:rsidRPr="00900798">
              <w:rPr>
                <w:rFonts w:ascii="Times New Roman" w:hAnsi="Times New Roman" w:cs="Times New Roman"/>
              </w:rPr>
              <w:t xml:space="preserve"> или тренажёры)</w:t>
            </w:r>
          </w:p>
        </w:tc>
        <w:tc>
          <w:tcPr>
            <w:tcW w:w="3544" w:type="dxa"/>
          </w:tcPr>
          <w:p w:rsidR="00D84987" w:rsidRPr="00900798" w:rsidRDefault="00D84987" w:rsidP="00380CAA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Принять участие в реализации ПП "Формирование комфортной городской среды"</w:t>
            </w:r>
          </w:p>
        </w:tc>
        <w:tc>
          <w:tcPr>
            <w:tcW w:w="1418" w:type="dxa"/>
          </w:tcPr>
          <w:p w:rsidR="00D84987" w:rsidRPr="00900798" w:rsidRDefault="00D84987" w:rsidP="00F77BD7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Указанная общественная территория не набрала необходимое количество голосов на рейтинговом голосовании для реализации в 2018 году</w:t>
            </w:r>
          </w:p>
        </w:tc>
      </w:tr>
      <w:tr w:rsidR="00D84987" w:rsidRPr="00900798" w:rsidTr="00F84A9F">
        <w:trPr>
          <w:gridAfter w:val="1"/>
          <w:wAfter w:w="6098" w:type="dxa"/>
          <w:trHeight w:val="937"/>
        </w:trPr>
        <w:tc>
          <w:tcPr>
            <w:tcW w:w="426" w:type="dxa"/>
          </w:tcPr>
          <w:p w:rsidR="00D84987" w:rsidRDefault="00D84987" w:rsidP="00D84987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00" w:type="dxa"/>
          </w:tcPr>
          <w:p w:rsidR="00D84987" w:rsidRPr="00900798" w:rsidRDefault="00D84987" w:rsidP="00380CAA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 xml:space="preserve">Территория между зданием </w:t>
            </w:r>
            <w:proofErr w:type="spellStart"/>
            <w:r w:rsidRPr="00900798">
              <w:rPr>
                <w:rFonts w:ascii="Times New Roman" w:hAnsi="Times New Roman" w:cs="Times New Roman"/>
              </w:rPr>
              <w:t>ЗАГСа</w:t>
            </w:r>
            <w:proofErr w:type="spellEnd"/>
            <w:r w:rsidRPr="00900798">
              <w:rPr>
                <w:rFonts w:ascii="Times New Roman" w:hAnsi="Times New Roman" w:cs="Times New Roman"/>
              </w:rPr>
              <w:t xml:space="preserve"> и автомобильной дороги по ул. Первомайской</w:t>
            </w:r>
          </w:p>
        </w:tc>
        <w:tc>
          <w:tcPr>
            <w:tcW w:w="1982" w:type="dxa"/>
          </w:tcPr>
          <w:p w:rsidR="00D84987" w:rsidRPr="00900798" w:rsidRDefault="00D84987" w:rsidP="00380CAA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Елисеева Алёна Георгиевна</w:t>
            </w:r>
          </w:p>
        </w:tc>
        <w:tc>
          <w:tcPr>
            <w:tcW w:w="6098" w:type="dxa"/>
          </w:tcPr>
          <w:p w:rsidR="00D84987" w:rsidRPr="0003121C" w:rsidRDefault="00D84987" w:rsidP="00380CAA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03121C">
              <w:rPr>
                <w:rFonts w:ascii="Times New Roman" w:hAnsi="Times New Roman" w:cs="Times New Roman"/>
              </w:rPr>
              <w:t>Устройство сквера «Молодожёнов»:</w:t>
            </w:r>
          </w:p>
          <w:p w:rsidR="00D84987" w:rsidRPr="0003121C" w:rsidRDefault="00D84987" w:rsidP="00380CAA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3121C">
              <w:rPr>
                <w:rFonts w:ascii="Times New Roman" w:hAnsi="Times New Roman" w:cs="Times New Roman"/>
              </w:rPr>
              <w:t>стройство пешеходной зоны;</w:t>
            </w:r>
          </w:p>
          <w:p w:rsidR="00D84987" w:rsidRPr="0003121C" w:rsidRDefault="00D84987" w:rsidP="00380CAA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03121C">
              <w:rPr>
                <w:rFonts w:ascii="Times New Roman" w:hAnsi="Times New Roman" w:cs="Times New Roman"/>
              </w:rPr>
              <w:t>Устройство электроосвещения;</w:t>
            </w:r>
          </w:p>
          <w:p w:rsidR="00D84987" w:rsidRPr="00900798" w:rsidRDefault="00D84987" w:rsidP="00380CAA">
            <w:pPr>
              <w:pStyle w:val="a3"/>
              <w:tabs>
                <w:tab w:val="left" w:pos="147"/>
              </w:tabs>
              <w:spacing w:after="0" w:line="240" w:lineRule="auto"/>
              <w:ind w:left="0" w:right="-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900798">
              <w:rPr>
                <w:rFonts w:ascii="Times New Roman" w:hAnsi="Times New Roman" w:cs="Times New Roman"/>
              </w:rPr>
              <w:t>азмещение архитектурных композиций;</w:t>
            </w:r>
          </w:p>
          <w:p w:rsidR="00D84987" w:rsidRPr="00900798" w:rsidRDefault="00D84987" w:rsidP="00380CAA">
            <w:pPr>
              <w:pStyle w:val="a3"/>
              <w:tabs>
                <w:tab w:val="left" w:pos="147"/>
              </w:tabs>
              <w:spacing w:after="0" w:line="240" w:lineRule="auto"/>
              <w:ind w:left="0" w:right="-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900798">
              <w:rPr>
                <w:rFonts w:ascii="Times New Roman" w:hAnsi="Times New Roman" w:cs="Times New Roman"/>
              </w:rPr>
              <w:t>стройство скамеек</w:t>
            </w:r>
          </w:p>
          <w:p w:rsidR="00D84987" w:rsidRPr="00900798" w:rsidRDefault="00D84987" w:rsidP="00380CAA">
            <w:pPr>
              <w:pStyle w:val="a3"/>
              <w:tabs>
                <w:tab w:val="left" w:pos="147"/>
              </w:tabs>
              <w:spacing w:after="0" w:line="240" w:lineRule="auto"/>
              <w:ind w:left="0" w:right="-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900798">
              <w:rPr>
                <w:rFonts w:ascii="Times New Roman" w:hAnsi="Times New Roman" w:cs="Times New Roman"/>
              </w:rPr>
              <w:t>стройство озеленения</w:t>
            </w:r>
          </w:p>
          <w:p w:rsidR="00D84987" w:rsidRPr="00900798" w:rsidRDefault="00D84987" w:rsidP="00380CAA">
            <w:pPr>
              <w:pStyle w:val="a3"/>
              <w:tabs>
                <w:tab w:val="left" w:pos="33"/>
              </w:tabs>
              <w:spacing w:after="0" w:line="240" w:lineRule="auto"/>
              <w:ind w:left="0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Устройство парковочной зоны для автомобилей</w:t>
            </w:r>
          </w:p>
        </w:tc>
        <w:tc>
          <w:tcPr>
            <w:tcW w:w="3544" w:type="dxa"/>
          </w:tcPr>
          <w:p w:rsidR="00D84987" w:rsidRPr="00900798" w:rsidRDefault="00D84987" w:rsidP="00380CAA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Указанная территория принята к реализации в рамках  ПП "Формирование комфортной городской среды" в 2018 году</w:t>
            </w:r>
          </w:p>
        </w:tc>
        <w:tc>
          <w:tcPr>
            <w:tcW w:w="1418" w:type="dxa"/>
          </w:tcPr>
          <w:p w:rsidR="00D84987" w:rsidRPr="00900798" w:rsidRDefault="00D84987" w:rsidP="00F77BD7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987" w:rsidRPr="00900798" w:rsidTr="00F84A9F">
        <w:trPr>
          <w:gridAfter w:val="1"/>
          <w:wAfter w:w="6098" w:type="dxa"/>
          <w:trHeight w:val="937"/>
        </w:trPr>
        <w:tc>
          <w:tcPr>
            <w:tcW w:w="426" w:type="dxa"/>
          </w:tcPr>
          <w:p w:rsidR="00D84987" w:rsidRDefault="00D84987" w:rsidP="00D84987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0" w:type="dxa"/>
          </w:tcPr>
          <w:p w:rsidR="00D84987" w:rsidRPr="00900798" w:rsidRDefault="00D84987" w:rsidP="00380CAA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Р-н Пед</w:t>
            </w:r>
            <w:r>
              <w:rPr>
                <w:rFonts w:ascii="Times New Roman" w:hAnsi="Times New Roman" w:cs="Times New Roman"/>
              </w:rPr>
              <w:t xml:space="preserve">агогического  </w:t>
            </w:r>
            <w:r w:rsidRPr="00900798">
              <w:rPr>
                <w:rFonts w:ascii="Times New Roman" w:hAnsi="Times New Roman" w:cs="Times New Roman"/>
              </w:rPr>
              <w:t>колледжа</w:t>
            </w:r>
          </w:p>
        </w:tc>
        <w:tc>
          <w:tcPr>
            <w:tcW w:w="1982" w:type="dxa"/>
          </w:tcPr>
          <w:p w:rsidR="00D84987" w:rsidRPr="00900798" w:rsidRDefault="00D84987" w:rsidP="00380CAA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Леонтьева Марина Сергеевна</w:t>
            </w:r>
          </w:p>
        </w:tc>
        <w:tc>
          <w:tcPr>
            <w:tcW w:w="6098" w:type="dxa"/>
          </w:tcPr>
          <w:p w:rsidR="00D84987" w:rsidRPr="00906264" w:rsidRDefault="00D84987" w:rsidP="00380CAA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906264">
              <w:rPr>
                <w:rFonts w:ascii="Times New Roman" w:hAnsi="Times New Roman" w:cs="Times New Roman"/>
              </w:rPr>
              <w:t>Устройство пешеходной зоны</w:t>
            </w:r>
          </w:p>
          <w:p w:rsidR="00D84987" w:rsidRPr="00906264" w:rsidRDefault="00D84987" w:rsidP="00380CAA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906264">
              <w:rPr>
                <w:rFonts w:ascii="Times New Roman" w:hAnsi="Times New Roman" w:cs="Times New Roman"/>
              </w:rPr>
              <w:t>Устройство освещения</w:t>
            </w:r>
          </w:p>
          <w:p w:rsidR="00D84987" w:rsidRPr="00906264" w:rsidRDefault="00D84987" w:rsidP="00380CAA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906264">
              <w:rPr>
                <w:rFonts w:ascii="Times New Roman" w:hAnsi="Times New Roman" w:cs="Times New Roman"/>
              </w:rPr>
              <w:t>Установка скамеек для отдых</w:t>
            </w:r>
            <w:r>
              <w:rPr>
                <w:rFonts w:ascii="Times New Roman" w:hAnsi="Times New Roman" w:cs="Times New Roman"/>
              </w:rPr>
              <w:t>а</w:t>
            </w:r>
            <w:r w:rsidRPr="00906264">
              <w:rPr>
                <w:rFonts w:ascii="Times New Roman" w:hAnsi="Times New Roman" w:cs="Times New Roman"/>
              </w:rPr>
              <w:t xml:space="preserve"> </w:t>
            </w:r>
          </w:p>
          <w:p w:rsidR="00D84987" w:rsidRPr="00906264" w:rsidRDefault="00D84987" w:rsidP="00380CAA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Установка урн для сбора мусора</w:t>
            </w:r>
          </w:p>
        </w:tc>
        <w:tc>
          <w:tcPr>
            <w:tcW w:w="3544" w:type="dxa"/>
          </w:tcPr>
          <w:p w:rsidR="00D84987" w:rsidRPr="00900798" w:rsidRDefault="00D84987" w:rsidP="00380CAA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4987" w:rsidRPr="00900798" w:rsidRDefault="00D84987" w:rsidP="00F77BD7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987" w:rsidRPr="00900798" w:rsidTr="00F84A9F">
        <w:trPr>
          <w:gridAfter w:val="1"/>
          <w:wAfter w:w="6098" w:type="dxa"/>
          <w:trHeight w:val="937"/>
        </w:trPr>
        <w:tc>
          <w:tcPr>
            <w:tcW w:w="426" w:type="dxa"/>
          </w:tcPr>
          <w:p w:rsidR="00D84987" w:rsidRDefault="00D84987" w:rsidP="00D84987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00" w:type="dxa"/>
          </w:tcPr>
          <w:p w:rsidR="00D84987" w:rsidRPr="00900798" w:rsidRDefault="00D84987" w:rsidP="00380CAA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 xml:space="preserve">Двор территория МКД № 12-14 по ул. </w:t>
            </w:r>
            <w:proofErr w:type="spellStart"/>
            <w:r w:rsidRPr="00900798">
              <w:rPr>
                <w:rFonts w:ascii="Times New Roman" w:hAnsi="Times New Roman" w:cs="Times New Roman"/>
              </w:rPr>
              <w:t>Выучейского</w:t>
            </w:r>
            <w:proofErr w:type="spellEnd"/>
          </w:p>
        </w:tc>
        <w:tc>
          <w:tcPr>
            <w:tcW w:w="1982" w:type="dxa"/>
          </w:tcPr>
          <w:p w:rsidR="00D84987" w:rsidRPr="00900798" w:rsidRDefault="00D84987" w:rsidP="00380CAA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Леонтьев Дмитрий Дмитриевич</w:t>
            </w:r>
          </w:p>
        </w:tc>
        <w:tc>
          <w:tcPr>
            <w:tcW w:w="6098" w:type="dxa"/>
          </w:tcPr>
          <w:p w:rsidR="00D84987" w:rsidRPr="00906264" w:rsidRDefault="00D84987" w:rsidP="00380CAA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906264">
              <w:rPr>
                <w:rFonts w:ascii="Times New Roman" w:hAnsi="Times New Roman" w:cs="Times New Roman"/>
              </w:rPr>
              <w:t>Ремонт электроосвещения</w:t>
            </w:r>
          </w:p>
          <w:p w:rsidR="00D84987" w:rsidRPr="00906264" w:rsidRDefault="00D84987" w:rsidP="00380CAA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906264">
              <w:rPr>
                <w:rFonts w:ascii="Times New Roman" w:hAnsi="Times New Roman" w:cs="Times New Roman"/>
              </w:rPr>
              <w:t>Установка скамеек для отдыха</w:t>
            </w:r>
          </w:p>
          <w:p w:rsidR="00D84987" w:rsidRPr="00906264" w:rsidRDefault="00D84987" w:rsidP="00380CAA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906264">
              <w:rPr>
                <w:rFonts w:ascii="Times New Roman" w:hAnsi="Times New Roman" w:cs="Times New Roman"/>
              </w:rPr>
              <w:t>Установка урн</w:t>
            </w:r>
          </w:p>
          <w:p w:rsidR="00D84987" w:rsidRPr="00900798" w:rsidRDefault="00D84987" w:rsidP="00380CAA">
            <w:pPr>
              <w:pStyle w:val="a3"/>
              <w:tabs>
                <w:tab w:val="left" w:pos="33"/>
              </w:tabs>
              <w:spacing w:after="0" w:line="240" w:lineRule="auto"/>
              <w:ind w:left="0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Устройство клумб</w:t>
            </w:r>
          </w:p>
        </w:tc>
        <w:tc>
          <w:tcPr>
            <w:tcW w:w="3544" w:type="dxa"/>
          </w:tcPr>
          <w:p w:rsidR="00D84987" w:rsidRPr="00900798" w:rsidRDefault="00D84987" w:rsidP="00380CAA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Принять участие в реализации ПП "Формирование комфортной городской среды"</w:t>
            </w:r>
          </w:p>
        </w:tc>
        <w:tc>
          <w:tcPr>
            <w:tcW w:w="1418" w:type="dxa"/>
          </w:tcPr>
          <w:p w:rsidR="00D84987" w:rsidRPr="00900798" w:rsidRDefault="00D84987" w:rsidP="00F77BD7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987" w:rsidRPr="00900798" w:rsidTr="00F84A9F">
        <w:trPr>
          <w:gridAfter w:val="1"/>
          <w:wAfter w:w="6098" w:type="dxa"/>
          <w:trHeight w:val="937"/>
        </w:trPr>
        <w:tc>
          <w:tcPr>
            <w:tcW w:w="426" w:type="dxa"/>
          </w:tcPr>
          <w:p w:rsidR="00D84987" w:rsidRDefault="00D84987" w:rsidP="00D84987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0" w:type="dxa"/>
          </w:tcPr>
          <w:p w:rsidR="00D84987" w:rsidRPr="00900798" w:rsidRDefault="00D84987" w:rsidP="006D6028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900798">
              <w:rPr>
                <w:rFonts w:ascii="Times New Roman" w:hAnsi="Times New Roman" w:cs="Times New Roman"/>
              </w:rPr>
              <w:t>Выучейского</w:t>
            </w:r>
            <w:proofErr w:type="spellEnd"/>
            <w:r w:rsidRPr="00900798">
              <w:rPr>
                <w:rFonts w:ascii="Times New Roman" w:hAnsi="Times New Roman" w:cs="Times New Roman"/>
              </w:rPr>
              <w:t>, д.10,12,14</w:t>
            </w:r>
          </w:p>
        </w:tc>
        <w:tc>
          <w:tcPr>
            <w:tcW w:w="1982" w:type="dxa"/>
          </w:tcPr>
          <w:p w:rsidR="00D84987" w:rsidRPr="00900798" w:rsidRDefault="00D84987" w:rsidP="006D6028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Артеева Евдокия Иннокентьевна</w:t>
            </w:r>
          </w:p>
        </w:tc>
        <w:tc>
          <w:tcPr>
            <w:tcW w:w="6098" w:type="dxa"/>
          </w:tcPr>
          <w:p w:rsidR="00D84987" w:rsidRPr="002062A3" w:rsidRDefault="00D84987" w:rsidP="006D6028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Обустроить дворовую территорию, но перед этим убрать гаражи</w:t>
            </w:r>
          </w:p>
        </w:tc>
        <w:tc>
          <w:tcPr>
            <w:tcW w:w="3544" w:type="dxa"/>
          </w:tcPr>
          <w:p w:rsidR="00D84987" w:rsidRDefault="00D84987" w:rsidP="006D6028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Принять участие в реализации ПП "Формирование комфортной городской среды"</w:t>
            </w:r>
          </w:p>
        </w:tc>
        <w:tc>
          <w:tcPr>
            <w:tcW w:w="1418" w:type="dxa"/>
          </w:tcPr>
          <w:p w:rsidR="00D84987" w:rsidRPr="00900798" w:rsidRDefault="00D84987" w:rsidP="00F77BD7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987" w:rsidRPr="00900798" w:rsidTr="00F84A9F">
        <w:trPr>
          <w:gridAfter w:val="1"/>
          <w:wAfter w:w="6098" w:type="dxa"/>
          <w:trHeight w:val="937"/>
        </w:trPr>
        <w:tc>
          <w:tcPr>
            <w:tcW w:w="426" w:type="dxa"/>
          </w:tcPr>
          <w:p w:rsidR="00D84987" w:rsidRDefault="00D84987" w:rsidP="00D84987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0" w:type="dxa"/>
          </w:tcPr>
          <w:p w:rsidR="00D84987" w:rsidRPr="00900798" w:rsidRDefault="00D84987" w:rsidP="00380CAA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Ул. им. Профессора Черного</w:t>
            </w:r>
          </w:p>
        </w:tc>
        <w:tc>
          <w:tcPr>
            <w:tcW w:w="1982" w:type="dxa"/>
          </w:tcPr>
          <w:p w:rsidR="00D84987" w:rsidRPr="00900798" w:rsidRDefault="00D84987" w:rsidP="00380CAA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Симонова Елена Викторовна</w:t>
            </w:r>
          </w:p>
        </w:tc>
        <w:tc>
          <w:tcPr>
            <w:tcW w:w="6098" w:type="dxa"/>
          </w:tcPr>
          <w:p w:rsidR="00D84987" w:rsidRPr="0085796A" w:rsidRDefault="00D84987" w:rsidP="00380CAA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Детская игровая площадка. </w:t>
            </w:r>
            <w:r w:rsidRPr="0085796A">
              <w:rPr>
                <w:rFonts w:ascii="Times New Roman" w:hAnsi="Times New Roman" w:cs="Times New Roman"/>
              </w:rPr>
              <w:t>Увеличить расстояние между игровыми элементами</w:t>
            </w:r>
          </w:p>
          <w:p w:rsidR="00D84987" w:rsidRPr="0085796A" w:rsidRDefault="00D84987" w:rsidP="00380CAA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85796A">
              <w:rPr>
                <w:rFonts w:ascii="Times New Roman" w:hAnsi="Times New Roman" w:cs="Times New Roman"/>
              </w:rPr>
              <w:t>Провести ремонт пешеходной зоны</w:t>
            </w:r>
          </w:p>
          <w:p w:rsidR="00D84987" w:rsidRPr="00900798" w:rsidRDefault="00D84987" w:rsidP="00380CAA">
            <w:pPr>
              <w:pStyle w:val="a3"/>
              <w:tabs>
                <w:tab w:val="left" w:pos="33"/>
              </w:tabs>
              <w:spacing w:after="0" w:line="240" w:lineRule="auto"/>
              <w:ind w:left="0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 xml:space="preserve">Устройство </w:t>
            </w:r>
            <w:proofErr w:type="spellStart"/>
            <w:r w:rsidRPr="00900798">
              <w:rPr>
                <w:rFonts w:ascii="Times New Roman" w:hAnsi="Times New Roman" w:cs="Times New Roman"/>
              </w:rPr>
              <w:t>травмобезопасного</w:t>
            </w:r>
            <w:proofErr w:type="spellEnd"/>
            <w:r w:rsidRPr="00900798">
              <w:rPr>
                <w:rFonts w:ascii="Times New Roman" w:hAnsi="Times New Roman" w:cs="Times New Roman"/>
              </w:rPr>
              <w:t xml:space="preserve"> покрытия</w:t>
            </w:r>
          </w:p>
        </w:tc>
        <w:tc>
          <w:tcPr>
            <w:tcW w:w="3544" w:type="dxa"/>
          </w:tcPr>
          <w:p w:rsidR="00D84987" w:rsidRPr="00900798" w:rsidRDefault="00D84987" w:rsidP="00380CAA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Принять участие в реализации ПП "Формирование комфортной городской среды"</w:t>
            </w:r>
          </w:p>
        </w:tc>
        <w:tc>
          <w:tcPr>
            <w:tcW w:w="1418" w:type="dxa"/>
          </w:tcPr>
          <w:p w:rsidR="00D84987" w:rsidRPr="00900798" w:rsidRDefault="00D84987" w:rsidP="004D4408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987" w:rsidRPr="00900798" w:rsidTr="00F84A9F">
        <w:trPr>
          <w:gridAfter w:val="1"/>
          <w:wAfter w:w="6098" w:type="dxa"/>
          <w:trHeight w:val="937"/>
        </w:trPr>
        <w:tc>
          <w:tcPr>
            <w:tcW w:w="426" w:type="dxa"/>
          </w:tcPr>
          <w:p w:rsidR="00D84987" w:rsidRDefault="00D84987" w:rsidP="00D84987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1700" w:type="dxa"/>
          </w:tcPr>
          <w:p w:rsidR="00D84987" w:rsidRDefault="00D84987" w:rsidP="00D84987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проезд п</w:t>
            </w:r>
            <w:r w:rsidRPr="00900798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.</w:t>
            </w:r>
            <w:r w:rsidRPr="00900798">
              <w:rPr>
                <w:rFonts w:ascii="Times New Roman" w:hAnsi="Times New Roman" w:cs="Times New Roman"/>
              </w:rPr>
              <w:t xml:space="preserve"> Черного и ул. </w:t>
            </w:r>
            <w:proofErr w:type="spellStart"/>
            <w:r w:rsidRPr="00900798">
              <w:rPr>
                <w:rFonts w:ascii="Times New Roman" w:hAnsi="Times New Roman" w:cs="Times New Roman"/>
              </w:rPr>
              <w:t>Тыко-Вылко</w:t>
            </w:r>
            <w:proofErr w:type="spellEnd"/>
          </w:p>
        </w:tc>
        <w:tc>
          <w:tcPr>
            <w:tcW w:w="1982" w:type="dxa"/>
          </w:tcPr>
          <w:p w:rsidR="00D84987" w:rsidRPr="00900798" w:rsidRDefault="00D84987" w:rsidP="00D84987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proofErr w:type="spellStart"/>
            <w:r w:rsidRPr="00900798">
              <w:rPr>
                <w:rFonts w:ascii="Times New Roman" w:hAnsi="Times New Roman" w:cs="Times New Roman"/>
              </w:rPr>
              <w:t>Шатыло</w:t>
            </w:r>
            <w:proofErr w:type="spellEnd"/>
            <w:r w:rsidRPr="00900798"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6098" w:type="dxa"/>
          </w:tcPr>
          <w:p w:rsidR="00D84987" w:rsidRPr="00900798" w:rsidRDefault="00D84987" w:rsidP="00D84987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Устройство пешеходной зоны и  автостоянку</w:t>
            </w:r>
          </w:p>
        </w:tc>
        <w:tc>
          <w:tcPr>
            <w:tcW w:w="3544" w:type="dxa"/>
          </w:tcPr>
          <w:p w:rsidR="00D84987" w:rsidRDefault="00D84987" w:rsidP="00380CAA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4987" w:rsidRPr="00900798" w:rsidRDefault="00D84987" w:rsidP="004D4408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987" w:rsidRPr="00900798" w:rsidTr="00F84A9F">
        <w:trPr>
          <w:gridAfter w:val="1"/>
          <w:wAfter w:w="6098" w:type="dxa"/>
          <w:trHeight w:val="937"/>
        </w:trPr>
        <w:tc>
          <w:tcPr>
            <w:tcW w:w="426" w:type="dxa"/>
          </w:tcPr>
          <w:p w:rsidR="00D84987" w:rsidRDefault="00D84987" w:rsidP="00D84987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00" w:type="dxa"/>
          </w:tcPr>
          <w:p w:rsidR="00D84987" w:rsidRPr="00900798" w:rsidRDefault="00D84987" w:rsidP="00380CAA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 xml:space="preserve">Территория </w:t>
            </w:r>
            <w:proofErr w:type="gramStart"/>
            <w:r w:rsidRPr="00900798">
              <w:rPr>
                <w:rFonts w:ascii="Times New Roman" w:hAnsi="Times New Roman" w:cs="Times New Roman"/>
              </w:rPr>
              <w:t>м</w:t>
            </w:r>
            <w:proofErr w:type="gramEnd"/>
            <w:r w:rsidRPr="00900798">
              <w:rPr>
                <w:rFonts w:ascii="Times New Roman" w:hAnsi="Times New Roman" w:cs="Times New Roman"/>
              </w:rPr>
              <w:t>/</w:t>
            </w:r>
            <w:proofErr w:type="spellStart"/>
            <w:r w:rsidRPr="00900798">
              <w:rPr>
                <w:rFonts w:ascii="Times New Roman" w:hAnsi="Times New Roman" w:cs="Times New Roman"/>
              </w:rPr>
              <w:t>д</w:t>
            </w:r>
            <w:proofErr w:type="spellEnd"/>
            <w:r w:rsidRPr="00900798">
              <w:rPr>
                <w:rFonts w:ascii="Times New Roman" w:hAnsi="Times New Roman" w:cs="Times New Roman"/>
              </w:rPr>
              <w:t xml:space="preserve"> магазином «</w:t>
            </w:r>
            <w:proofErr w:type="spellStart"/>
            <w:r w:rsidRPr="00900798">
              <w:rPr>
                <w:rFonts w:ascii="Times New Roman" w:hAnsi="Times New Roman" w:cs="Times New Roman"/>
              </w:rPr>
              <w:t>Хороий</w:t>
            </w:r>
            <w:proofErr w:type="spellEnd"/>
            <w:r w:rsidRPr="00900798">
              <w:rPr>
                <w:rFonts w:ascii="Times New Roman" w:hAnsi="Times New Roman" w:cs="Times New Roman"/>
              </w:rPr>
              <w:t>» и «Цветочны</w:t>
            </w:r>
            <w:r>
              <w:rPr>
                <w:rFonts w:ascii="Times New Roman" w:hAnsi="Times New Roman" w:cs="Times New Roman"/>
              </w:rPr>
              <w:t>й</w:t>
            </w:r>
            <w:r w:rsidRPr="0090079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2" w:type="dxa"/>
          </w:tcPr>
          <w:p w:rsidR="00D84987" w:rsidRPr="00900798" w:rsidRDefault="00D84987" w:rsidP="00380CAA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Рудаков Александр Андреевич</w:t>
            </w:r>
          </w:p>
        </w:tc>
        <w:tc>
          <w:tcPr>
            <w:tcW w:w="6098" w:type="dxa"/>
          </w:tcPr>
          <w:p w:rsidR="00D84987" w:rsidRPr="002062A3" w:rsidRDefault="00D84987" w:rsidP="00380CAA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2062A3">
              <w:rPr>
                <w:rFonts w:ascii="Times New Roman" w:hAnsi="Times New Roman" w:cs="Times New Roman"/>
              </w:rPr>
              <w:t>Устройство пешеходной зоны</w:t>
            </w:r>
          </w:p>
          <w:p w:rsidR="00D84987" w:rsidRPr="002062A3" w:rsidRDefault="00D84987" w:rsidP="00380CAA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2062A3">
              <w:rPr>
                <w:rFonts w:ascii="Times New Roman" w:hAnsi="Times New Roman" w:cs="Times New Roman"/>
              </w:rPr>
              <w:t>Устройство освещения</w:t>
            </w:r>
          </w:p>
          <w:p w:rsidR="00D84987" w:rsidRPr="002062A3" w:rsidRDefault="00D84987" w:rsidP="00380CAA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2062A3">
              <w:rPr>
                <w:rFonts w:ascii="Times New Roman" w:hAnsi="Times New Roman" w:cs="Times New Roman"/>
              </w:rPr>
              <w:t>Установка скамеек для отдых</w:t>
            </w:r>
            <w:r>
              <w:rPr>
                <w:rFonts w:ascii="Times New Roman" w:hAnsi="Times New Roman" w:cs="Times New Roman"/>
              </w:rPr>
              <w:t>а</w:t>
            </w:r>
            <w:r w:rsidRPr="002062A3">
              <w:rPr>
                <w:rFonts w:ascii="Times New Roman" w:hAnsi="Times New Roman" w:cs="Times New Roman"/>
              </w:rPr>
              <w:t xml:space="preserve"> </w:t>
            </w:r>
          </w:p>
          <w:p w:rsidR="00D84987" w:rsidRPr="002062A3" w:rsidRDefault="00D84987" w:rsidP="00380CAA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2062A3">
              <w:rPr>
                <w:rFonts w:ascii="Times New Roman" w:hAnsi="Times New Roman" w:cs="Times New Roman"/>
              </w:rPr>
              <w:t>Установка урн для сбора мусора</w:t>
            </w:r>
          </w:p>
          <w:p w:rsidR="00D84987" w:rsidRPr="002062A3" w:rsidRDefault="00D84987" w:rsidP="00380CAA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2062A3">
              <w:rPr>
                <w:rFonts w:ascii="Times New Roman" w:hAnsi="Times New Roman" w:cs="Times New Roman"/>
              </w:rPr>
              <w:t>Устройство автомобильных парковок</w:t>
            </w:r>
          </w:p>
          <w:p w:rsidR="00D84987" w:rsidRPr="002062A3" w:rsidRDefault="00D84987" w:rsidP="00380CAA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2062A3">
              <w:rPr>
                <w:rFonts w:ascii="Times New Roman" w:hAnsi="Times New Roman" w:cs="Times New Roman"/>
              </w:rPr>
              <w:t>Устройство сквера</w:t>
            </w:r>
          </w:p>
        </w:tc>
        <w:tc>
          <w:tcPr>
            <w:tcW w:w="3544" w:type="dxa"/>
          </w:tcPr>
          <w:p w:rsidR="00D84987" w:rsidRDefault="00D84987" w:rsidP="00380CAA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4987" w:rsidRPr="00900798" w:rsidRDefault="00D84987" w:rsidP="004D4408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987" w:rsidRPr="00900798" w:rsidTr="00F84A9F">
        <w:trPr>
          <w:gridAfter w:val="1"/>
          <w:wAfter w:w="6098" w:type="dxa"/>
          <w:trHeight w:val="279"/>
        </w:trPr>
        <w:tc>
          <w:tcPr>
            <w:tcW w:w="426" w:type="dxa"/>
          </w:tcPr>
          <w:p w:rsidR="00D84987" w:rsidRDefault="00D84987" w:rsidP="00D84987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00" w:type="dxa"/>
          </w:tcPr>
          <w:p w:rsidR="00D84987" w:rsidRPr="00900798" w:rsidRDefault="00D84987" w:rsidP="00380CAA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Перекрёсток ул. Ленина и ул. Смидовича</w:t>
            </w:r>
          </w:p>
        </w:tc>
        <w:tc>
          <w:tcPr>
            <w:tcW w:w="1982" w:type="dxa"/>
          </w:tcPr>
          <w:p w:rsidR="00D84987" w:rsidRPr="00900798" w:rsidRDefault="00D84987" w:rsidP="00380CAA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Рудаков Александр Андреевич</w:t>
            </w:r>
          </w:p>
        </w:tc>
        <w:tc>
          <w:tcPr>
            <w:tcW w:w="6098" w:type="dxa"/>
          </w:tcPr>
          <w:p w:rsidR="00D84987" w:rsidRPr="002062A3" w:rsidRDefault="00D84987" w:rsidP="00380CAA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2062A3">
              <w:rPr>
                <w:rFonts w:ascii="Times New Roman" w:hAnsi="Times New Roman" w:cs="Times New Roman"/>
              </w:rPr>
              <w:t>Устройство пешеходной зоны</w:t>
            </w:r>
          </w:p>
          <w:p w:rsidR="00D84987" w:rsidRPr="002062A3" w:rsidRDefault="00D84987" w:rsidP="00380CAA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2062A3">
              <w:rPr>
                <w:rFonts w:ascii="Times New Roman" w:hAnsi="Times New Roman" w:cs="Times New Roman"/>
              </w:rPr>
              <w:t>Устройство освещения</w:t>
            </w:r>
          </w:p>
          <w:p w:rsidR="00D84987" w:rsidRPr="002062A3" w:rsidRDefault="00D84987" w:rsidP="00380CAA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2062A3">
              <w:rPr>
                <w:rFonts w:ascii="Times New Roman" w:hAnsi="Times New Roman" w:cs="Times New Roman"/>
              </w:rPr>
              <w:t xml:space="preserve">Установка скамеек для отдыха </w:t>
            </w:r>
          </w:p>
          <w:p w:rsidR="00D84987" w:rsidRPr="002062A3" w:rsidRDefault="00D84987" w:rsidP="00380CAA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2062A3">
              <w:rPr>
                <w:rFonts w:ascii="Times New Roman" w:hAnsi="Times New Roman" w:cs="Times New Roman"/>
              </w:rPr>
              <w:t>Установка урн для сбора мусора</w:t>
            </w:r>
          </w:p>
          <w:p w:rsidR="00D84987" w:rsidRPr="002062A3" w:rsidRDefault="00D84987" w:rsidP="00380CAA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2062A3">
              <w:rPr>
                <w:rFonts w:ascii="Times New Roman" w:hAnsi="Times New Roman" w:cs="Times New Roman"/>
              </w:rPr>
              <w:t>Устройство автомобильных парковок</w:t>
            </w:r>
          </w:p>
          <w:p w:rsidR="00D84987" w:rsidRPr="002062A3" w:rsidRDefault="00D84987" w:rsidP="00380CAA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2062A3">
              <w:rPr>
                <w:rFonts w:ascii="Times New Roman" w:hAnsi="Times New Roman" w:cs="Times New Roman"/>
              </w:rPr>
              <w:t>Устройство сквера</w:t>
            </w:r>
          </w:p>
        </w:tc>
        <w:tc>
          <w:tcPr>
            <w:tcW w:w="3544" w:type="dxa"/>
          </w:tcPr>
          <w:p w:rsidR="00D84987" w:rsidRDefault="00D84987" w:rsidP="002F648C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4987" w:rsidRPr="00900798" w:rsidRDefault="00D84987" w:rsidP="002F648C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987" w:rsidRPr="00900798" w:rsidTr="00F84A9F">
        <w:trPr>
          <w:gridAfter w:val="1"/>
          <w:wAfter w:w="6098" w:type="dxa"/>
          <w:trHeight w:val="698"/>
        </w:trPr>
        <w:tc>
          <w:tcPr>
            <w:tcW w:w="426" w:type="dxa"/>
          </w:tcPr>
          <w:p w:rsidR="00D84987" w:rsidRDefault="00D84987" w:rsidP="00D84987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00" w:type="dxa"/>
          </w:tcPr>
          <w:p w:rsidR="00D84987" w:rsidRPr="00900798" w:rsidRDefault="00D84987" w:rsidP="00380CAA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Р-н Универмага</w:t>
            </w:r>
          </w:p>
        </w:tc>
        <w:tc>
          <w:tcPr>
            <w:tcW w:w="1982" w:type="dxa"/>
          </w:tcPr>
          <w:p w:rsidR="00D84987" w:rsidRPr="00900798" w:rsidRDefault="00D84987" w:rsidP="00380CAA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proofErr w:type="spellStart"/>
            <w:r w:rsidRPr="00900798">
              <w:rPr>
                <w:rFonts w:ascii="Times New Roman" w:hAnsi="Times New Roman" w:cs="Times New Roman"/>
              </w:rPr>
              <w:t>Стронская</w:t>
            </w:r>
            <w:proofErr w:type="spellEnd"/>
            <w:r w:rsidRPr="00900798">
              <w:rPr>
                <w:rFonts w:ascii="Times New Roman" w:hAnsi="Times New Roman" w:cs="Times New Roman"/>
              </w:rPr>
              <w:t xml:space="preserve"> Анна Сергеевна</w:t>
            </w:r>
          </w:p>
        </w:tc>
        <w:tc>
          <w:tcPr>
            <w:tcW w:w="6098" w:type="dxa"/>
          </w:tcPr>
          <w:p w:rsidR="00D84987" w:rsidRPr="002062A3" w:rsidRDefault="00D84987" w:rsidP="00380CAA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электроосвещения</w:t>
            </w:r>
          </w:p>
          <w:p w:rsidR="00D84987" w:rsidRPr="002062A3" w:rsidRDefault="00D84987" w:rsidP="00380CAA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2062A3">
              <w:rPr>
                <w:rFonts w:ascii="Times New Roman" w:hAnsi="Times New Roman" w:cs="Times New Roman"/>
              </w:rPr>
              <w:t>Установка скамеек</w:t>
            </w:r>
          </w:p>
          <w:p w:rsidR="00D84987" w:rsidRPr="002062A3" w:rsidRDefault="00D84987" w:rsidP="00380CAA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2062A3">
              <w:rPr>
                <w:rFonts w:ascii="Times New Roman" w:hAnsi="Times New Roman" w:cs="Times New Roman"/>
              </w:rPr>
              <w:t>Установка урн</w:t>
            </w:r>
          </w:p>
        </w:tc>
        <w:tc>
          <w:tcPr>
            <w:tcW w:w="3544" w:type="dxa"/>
          </w:tcPr>
          <w:p w:rsidR="00D84987" w:rsidRDefault="00D84987" w:rsidP="002F648C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4987" w:rsidRPr="00900798" w:rsidRDefault="00D84987" w:rsidP="002F648C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987" w:rsidRPr="00900798" w:rsidTr="00F84A9F">
        <w:trPr>
          <w:gridAfter w:val="1"/>
          <w:wAfter w:w="6098" w:type="dxa"/>
          <w:trHeight w:val="822"/>
        </w:trPr>
        <w:tc>
          <w:tcPr>
            <w:tcW w:w="426" w:type="dxa"/>
          </w:tcPr>
          <w:p w:rsidR="00D84987" w:rsidRDefault="00D84987" w:rsidP="00D84987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0" w:type="dxa"/>
          </w:tcPr>
          <w:p w:rsidR="00D84987" w:rsidRPr="00900798" w:rsidRDefault="00D84987" w:rsidP="00380CAA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 xml:space="preserve">Сквер у </w:t>
            </w:r>
            <w:proofErr w:type="spellStart"/>
            <w:r w:rsidRPr="00900798">
              <w:rPr>
                <w:rFonts w:ascii="Times New Roman" w:hAnsi="Times New Roman" w:cs="Times New Roman"/>
              </w:rPr>
              <w:t>Пустозерского</w:t>
            </w:r>
            <w:proofErr w:type="spellEnd"/>
            <w:r w:rsidRPr="00900798">
              <w:rPr>
                <w:rFonts w:ascii="Times New Roman" w:hAnsi="Times New Roman" w:cs="Times New Roman"/>
              </w:rPr>
              <w:t xml:space="preserve"> музея</w:t>
            </w:r>
          </w:p>
        </w:tc>
        <w:tc>
          <w:tcPr>
            <w:tcW w:w="1982" w:type="dxa"/>
          </w:tcPr>
          <w:p w:rsidR="00D84987" w:rsidRPr="00900798" w:rsidRDefault="00D84987" w:rsidP="00380CAA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proofErr w:type="spellStart"/>
            <w:r w:rsidRPr="00900798">
              <w:rPr>
                <w:rFonts w:ascii="Times New Roman" w:hAnsi="Times New Roman" w:cs="Times New Roman"/>
              </w:rPr>
              <w:t>Дуркина</w:t>
            </w:r>
            <w:proofErr w:type="spellEnd"/>
            <w:r w:rsidRPr="00900798">
              <w:rPr>
                <w:rFonts w:ascii="Times New Roman" w:hAnsi="Times New Roman" w:cs="Times New Roman"/>
              </w:rPr>
              <w:t xml:space="preserve"> Надежда Яковлевна</w:t>
            </w:r>
          </w:p>
        </w:tc>
        <w:tc>
          <w:tcPr>
            <w:tcW w:w="6098" w:type="dxa"/>
          </w:tcPr>
          <w:p w:rsidR="00D84987" w:rsidRPr="002062A3" w:rsidRDefault="00D84987" w:rsidP="00380CAA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Устройство сквера</w:t>
            </w:r>
          </w:p>
        </w:tc>
        <w:tc>
          <w:tcPr>
            <w:tcW w:w="3544" w:type="dxa"/>
          </w:tcPr>
          <w:p w:rsidR="00D84987" w:rsidRDefault="00D84987" w:rsidP="00380CAA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4987" w:rsidRPr="00900798" w:rsidRDefault="00D84987" w:rsidP="002F648C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987" w:rsidRPr="00900798" w:rsidTr="00F84A9F">
        <w:trPr>
          <w:gridAfter w:val="1"/>
          <w:wAfter w:w="6098" w:type="dxa"/>
          <w:trHeight w:val="822"/>
        </w:trPr>
        <w:tc>
          <w:tcPr>
            <w:tcW w:w="426" w:type="dxa"/>
          </w:tcPr>
          <w:p w:rsidR="00D84987" w:rsidRDefault="00D84987" w:rsidP="00D84987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00" w:type="dxa"/>
          </w:tcPr>
          <w:p w:rsidR="00D84987" w:rsidRPr="00900798" w:rsidRDefault="00D84987" w:rsidP="00D84987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 xml:space="preserve">Территория памятника </w:t>
            </w:r>
            <w:proofErr w:type="spellStart"/>
            <w:r w:rsidRPr="00900798">
              <w:rPr>
                <w:rFonts w:ascii="Times New Roman" w:hAnsi="Times New Roman" w:cs="Times New Roman"/>
              </w:rPr>
              <w:t>Пустозерску</w:t>
            </w:r>
            <w:proofErr w:type="spellEnd"/>
          </w:p>
        </w:tc>
        <w:tc>
          <w:tcPr>
            <w:tcW w:w="1982" w:type="dxa"/>
          </w:tcPr>
          <w:p w:rsidR="00D84987" w:rsidRPr="00900798" w:rsidRDefault="00D84987" w:rsidP="00D84987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Елисеева Елена Анатольевна</w:t>
            </w:r>
          </w:p>
        </w:tc>
        <w:tc>
          <w:tcPr>
            <w:tcW w:w="6098" w:type="dxa"/>
          </w:tcPr>
          <w:p w:rsidR="00D84987" w:rsidRPr="00900798" w:rsidRDefault="00D84987" w:rsidP="00D84987">
            <w:pPr>
              <w:pStyle w:val="a3"/>
              <w:tabs>
                <w:tab w:val="left" w:pos="147"/>
              </w:tabs>
              <w:spacing w:after="0" w:line="240" w:lineRule="auto"/>
              <w:ind w:left="-109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Благоустройство прилагающей территории</w:t>
            </w:r>
          </w:p>
        </w:tc>
        <w:tc>
          <w:tcPr>
            <w:tcW w:w="3544" w:type="dxa"/>
          </w:tcPr>
          <w:p w:rsidR="00D84987" w:rsidRDefault="00D84987" w:rsidP="00380CAA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4987" w:rsidRPr="00900798" w:rsidRDefault="00D84987" w:rsidP="002F648C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987" w:rsidRPr="00900798" w:rsidTr="00F84A9F">
        <w:trPr>
          <w:gridAfter w:val="1"/>
          <w:wAfter w:w="6098" w:type="dxa"/>
          <w:trHeight w:val="822"/>
        </w:trPr>
        <w:tc>
          <w:tcPr>
            <w:tcW w:w="426" w:type="dxa"/>
          </w:tcPr>
          <w:p w:rsidR="00D84987" w:rsidRDefault="00D84987" w:rsidP="00D84987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00" w:type="dxa"/>
          </w:tcPr>
          <w:p w:rsidR="00D84987" w:rsidRDefault="00D84987" w:rsidP="00D84987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Территория музея, этнокультурного центра до магазина «</w:t>
            </w:r>
            <w:proofErr w:type="spellStart"/>
            <w:r w:rsidRPr="00900798">
              <w:rPr>
                <w:rFonts w:ascii="Times New Roman" w:hAnsi="Times New Roman" w:cs="Times New Roman"/>
              </w:rPr>
              <w:t>Автодеталь</w:t>
            </w:r>
            <w:proofErr w:type="spellEnd"/>
            <w:r w:rsidRPr="0090079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2" w:type="dxa"/>
          </w:tcPr>
          <w:p w:rsidR="00D84987" w:rsidRPr="00900798" w:rsidRDefault="00D84987" w:rsidP="00D84987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 xml:space="preserve">ГБУК </w:t>
            </w:r>
            <w:proofErr w:type="spellStart"/>
            <w:r w:rsidRPr="00900798">
              <w:rPr>
                <w:rFonts w:ascii="Times New Roman" w:hAnsi="Times New Roman" w:cs="Times New Roman"/>
              </w:rPr>
              <w:t>историк</w:t>
            </w:r>
            <w:proofErr w:type="gramStart"/>
            <w:r w:rsidRPr="00900798">
              <w:rPr>
                <w:rFonts w:ascii="Times New Roman" w:hAnsi="Times New Roman" w:cs="Times New Roman"/>
              </w:rPr>
              <w:t>о</w:t>
            </w:r>
            <w:proofErr w:type="spellEnd"/>
            <w:r w:rsidRPr="00900798">
              <w:rPr>
                <w:rFonts w:ascii="Times New Roman" w:hAnsi="Times New Roman" w:cs="Times New Roman"/>
              </w:rPr>
              <w:t>-</w:t>
            </w:r>
            <w:proofErr w:type="gramEnd"/>
            <w:r w:rsidRPr="00900798">
              <w:rPr>
                <w:rFonts w:ascii="Times New Roman" w:hAnsi="Times New Roman" w:cs="Times New Roman"/>
              </w:rPr>
              <w:t xml:space="preserve"> культурный  и ландшафтный музей-заповедник «</w:t>
            </w:r>
            <w:proofErr w:type="spellStart"/>
            <w:r w:rsidRPr="00900798">
              <w:rPr>
                <w:rFonts w:ascii="Times New Roman" w:hAnsi="Times New Roman" w:cs="Times New Roman"/>
              </w:rPr>
              <w:t>Пустзерск</w:t>
            </w:r>
            <w:proofErr w:type="spellEnd"/>
            <w:r w:rsidRPr="0090079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098" w:type="dxa"/>
          </w:tcPr>
          <w:p w:rsidR="00D84987" w:rsidRPr="00900798" w:rsidRDefault="00D84987" w:rsidP="00D84987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Устройство этнографического дворика</w:t>
            </w:r>
          </w:p>
        </w:tc>
        <w:tc>
          <w:tcPr>
            <w:tcW w:w="3544" w:type="dxa"/>
          </w:tcPr>
          <w:p w:rsidR="00D84987" w:rsidRDefault="00D84987" w:rsidP="00380CAA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4987" w:rsidRPr="00900798" w:rsidRDefault="00D84987" w:rsidP="002F648C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987" w:rsidRPr="00900798" w:rsidTr="00F84A9F">
        <w:trPr>
          <w:gridAfter w:val="1"/>
          <w:wAfter w:w="6098" w:type="dxa"/>
          <w:trHeight w:val="937"/>
        </w:trPr>
        <w:tc>
          <w:tcPr>
            <w:tcW w:w="426" w:type="dxa"/>
          </w:tcPr>
          <w:p w:rsidR="00D84987" w:rsidRDefault="00D84987" w:rsidP="00D84987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00" w:type="dxa"/>
          </w:tcPr>
          <w:p w:rsidR="00D84987" w:rsidRPr="00900798" w:rsidRDefault="00D84987" w:rsidP="00380CAA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Территория города и р-н стадиона «Лидер»</w:t>
            </w:r>
          </w:p>
        </w:tc>
        <w:tc>
          <w:tcPr>
            <w:tcW w:w="1982" w:type="dxa"/>
          </w:tcPr>
          <w:p w:rsidR="00D84987" w:rsidRPr="00900798" w:rsidRDefault="00D84987" w:rsidP="00380CAA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Абакшина  Нина Алексеевна</w:t>
            </w:r>
          </w:p>
        </w:tc>
        <w:tc>
          <w:tcPr>
            <w:tcW w:w="6098" w:type="dxa"/>
          </w:tcPr>
          <w:p w:rsidR="00D84987" w:rsidRPr="006844C2" w:rsidRDefault="00D84987" w:rsidP="00380CAA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6844C2">
              <w:rPr>
                <w:rFonts w:ascii="Times New Roman" w:hAnsi="Times New Roman" w:cs="Times New Roman"/>
              </w:rPr>
              <w:t>Устройство пешеходных зон</w:t>
            </w:r>
          </w:p>
          <w:p w:rsidR="00D84987" w:rsidRPr="00900798" w:rsidRDefault="00D84987" w:rsidP="00380CAA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Устройство полосы препятствия для молодёжи у «Лидера»</w:t>
            </w:r>
          </w:p>
        </w:tc>
        <w:tc>
          <w:tcPr>
            <w:tcW w:w="3544" w:type="dxa"/>
          </w:tcPr>
          <w:p w:rsidR="00D84987" w:rsidRDefault="00D84987" w:rsidP="00380CAA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4987" w:rsidRPr="00900798" w:rsidRDefault="00D84987" w:rsidP="002F648C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987" w:rsidRPr="00900798" w:rsidTr="00F84A9F">
        <w:trPr>
          <w:gridAfter w:val="1"/>
          <w:wAfter w:w="6098" w:type="dxa"/>
          <w:trHeight w:val="937"/>
        </w:trPr>
        <w:tc>
          <w:tcPr>
            <w:tcW w:w="426" w:type="dxa"/>
          </w:tcPr>
          <w:p w:rsidR="00D84987" w:rsidRDefault="00D84987" w:rsidP="00D84987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00" w:type="dxa"/>
          </w:tcPr>
          <w:p w:rsidR="00D84987" w:rsidRPr="00900798" w:rsidRDefault="00D84987" w:rsidP="00380CAA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Берег Городецкого шара р-н Морского порта</w:t>
            </w:r>
          </w:p>
        </w:tc>
        <w:tc>
          <w:tcPr>
            <w:tcW w:w="1982" w:type="dxa"/>
          </w:tcPr>
          <w:p w:rsidR="00D84987" w:rsidRPr="00900798" w:rsidRDefault="00D84987" w:rsidP="00380CAA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Калий Галина Андреевна</w:t>
            </w:r>
          </w:p>
        </w:tc>
        <w:tc>
          <w:tcPr>
            <w:tcW w:w="6098" w:type="dxa"/>
          </w:tcPr>
          <w:p w:rsidR="00D84987" w:rsidRPr="002062A3" w:rsidRDefault="00D84987" w:rsidP="00380CAA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Разбить парк, зону отдыха с видом на реку</w:t>
            </w:r>
          </w:p>
        </w:tc>
        <w:tc>
          <w:tcPr>
            <w:tcW w:w="3544" w:type="dxa"/>
          </w:tcPr>
          <w:p w:rsidR="00D84987" w:rsidRDefault="00D84987" w:rsidP="00380CAA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реализуется в 2018 году в рамках МП "Благоустройство"</w:t>
            </w:r>
          </w:p>
        </w:tc>
        <w:tc>
          <w:tcPr>
            <w:tcW w:w="1418" w:type="dxa"/>
          </w:tcPr>
          <w:p w:rsidR="00D84987" w:rsidRPr="00900798" w:rsidRDefault="00D84987" w:rsidP="002F648C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987" w:rsidRPr="00900798" w:rsidTr="00F84A9F">
        <w:trPr>
          <w:gridAfter w:val="1"/>
          <w:wAfter w:w="6098" w:type="dxa"/>
          <w:trHeight w:val="937"/>
        </w:trPr>
        <w:tc>
          <w:tcPr>
            <w:tcW w:w="426" w:type="dxa"/>
          </w:tcPr>
          <w:p w:rsidR="00D84987" w:rsidRDefault="00D84987" w:rsidP="00D84987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1700" w:type="dxa"/>
          </w:tcPr>
          <w:p w:rsidR="00D84987" w:rsidRPr="00900798" w:rsidRDefault="00D84987" w:rsidP="00380CAA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 xml:space="preserve">Хоккейная площадка на </w:t>
            </w:r>
            <w:proofErr w:type="gramStart"/>
            <w:r w:rsidRPr="00900798">
              <w:rPr>
                <w:rFonts w:ascii="Times New Roman" w:hAnsi="Times New Roman" w:cs="Times New Roman"/>
              </w:rPr>
              <w:t>Первомайской</w:t>
            </w:r>
            <w:proofErr w:type="gramEnd"/>
            <w:r w:rsidRPr="00900798">
              <w:rPr>
                <w:rFonts w:ascii="Times New Roman" w:hAnsi="Times New Roman" w:cs="Times New Roman"/>
              </w:rPr>
              <w:t xml:space="preserve"> и в Новом посёлке</w:t>
            </w:r>
          </w:p>
        </w:tc>
        <w:tc>
          <w:tcPr>
            <w:tcW w:w="1982" w:type="dxa"/>
          </w:tcPr>
          <w:p w:rsidR="00D84987" w:rsidRPr="00900798" w:rsidRDefault="00D84987" w:rsidP="00380CAA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Паромов Сергей Сергеевич</w:t>
            </w:r>
          </w:p>
        </w:tc>
        <w:tc>
          <w:tcPr>
            <w:tcW w:w="6098" w:type="dxa"/>
          </w:tcPr>
          <w:p w:rsidR="00D84987" w:rsidRPr="002062A3" w:rsidRDefault="00D84987" w:rsidP="00380CAA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Обустроить купола над хоккейными площадками.</w:t>
            </w:r>
          </w:p>
        </w:tc>
        <w:tc>
          <w:tcPr>
            <w:tcW w:w="3544" w:type="dxa"/>
          </w:tcPr>
          <w:p w:rsidR="00D84987" w:rsidRDefault="00D84987" w:rsidP="001405A5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4987" w:rsidRPr="00900798" w:rsidRDefault="00D84987" w:rsidP="002F648C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987" w:rsidRPr="00900798" w:rsidTr="00F84A9F">
        <w:trPr>
          <w:gridAfter w:val="1"/>
          <w:wAfter w:w="6098" w:type="dxa"/>
          <w:trHeight w:val="548"/>
        </w:trPr>
        <w:tc>
          <w:tcPr>
            <w:tcW w:w="426" w:type="dxa"/>
          </w:tcPr>
          <w:p w:rsidR="00D84987" w:rsidRDefault="00D84987" w:rsidP="00D84987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00" w:type="dxa"/>
          </w:tcPr>
          <w:p w:rsidR="00D84987" w:rsidRPr="00900798" w:rsidRDefault="00D84987" w:rsidP="00380CAA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Нарьян-Мар</w:t>
            </w:r>
          </w:p>
        </w:tc>
        <w:tc>
          <w:tcPr>
            <w:tcW w:w="1982" w:type="dxa"/>
          </w:tcPr>
          <w:p w:rsidR="00D84987" w:rsidRPr="00900798" w:rsidRDefault="00D84987" w:rsidP="00380CAA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Львова Надежда Викторовна</w:t>
            </w:r>
          </w:p>
        </w:tc>
        <w:tc>
          <w:tcPr>
            <w:tcW w:w="6098" w:type="dxa"/>
          </w:tcPr>
          <w:p w:rsidR="00D84987" w:rsidRPr="002062A3" w:rsidRDefault="00D84987" w:rsidP="00380CAA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Установить игровую площадку для самых маленьких от 0-3 лет</w:t>
            </w:r>
          </w:p>
        </w:tc>
        <w:tc>
          <w:tcPr>
            <w:tcW w:w="3544" w:type="dxa"/>
          </w:tcPr>
          <w:p w:rsidR="00D84987" w:rsidRDefault="00D84987" w:rsidP="001405A5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4987" w:rsidRPr="00900798" w:rsidRDefault="00D84987" w:rsidP="002F648C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987" w:rsidRPr="00900798" w:rsidTr="00F84A9F">
        <w:trPr>
          <w:gridAfter w:val="1"/>
          <w:wAfter w:w="6098" w:type="dxa"/>
          <w:trHeight w:val="563"/>
        </w:trPr>
        <w:tc>
          <w:tcPr>
            <w:tcW w:w="426" w:type="dxa"/>
          </w:tcPr>
          <w:p w:rsidR="00D84987" w:rsidRDefault="00D84987" w:rsidP="00220553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D84987" w:rsidRDefault="00D84987" w:rsidP="00380CAA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900798">
              <w:rPr>
                <w:rFonts w:ascii="Times New Roman" w:hAnsi="Times New Roman" w:cs="Times New Roman"/>
              </w:rPr>
              <w:t>Пырерка</w:t>
            </w:r>
            <w:proofErr w:type="spellEnd"/>
          </w:p>
        </w:tc>
        <w:tc>
          <w:tcPr>
            <w:tcW w:w="1982" w:type="dxa"/>
          </w:tcPr>
          <w:p w:rsidR="00D84987" w:rsidRPr="00900798" w:rsidRDefault="00D84987" w:rsidP="00380CAA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Попов Владимир Дмитриевич</w:t>
            </w:r>
          </w:p>
        </w:tc>
        <w:tc>
          <w:tcPr>
            <w:tcW w:w="6098" w:type="dxa"/>
          </w:tcPr>
          <w:p w:rsidR="00D84987" w:rsidRPr="00900798" w:rsidRDefault="00D84987" w:rsidP="00380CAA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Установка «Круизного корабля», на котором им</w:t>
            </w:r>
            <w:r>
              <w:rPr>
                <w:rFonts w:ascii="Times New Roman" w:hAnsi="Times New Roman" w:cs="Times New Roman"/>
              </w:rPr>
              <w:t xml:space="preserve">еется бар, кафе, игровые залы, </w:t>
            </w:r>
            <w:r w:rsidRPr="00900798">
              <w:rPr>
                <w:rFonts w:ascii="Times New Roman" w:hAnsi="Times New Roman" w:cs="Times New Roman"/>
              </w:rPr>
              <w:t>залом для выставок, ….</w:t>
            </w:r>
          </w:p>
        </w:tc>
        <w:tc>
          <w:tcPr>
            <w:tcW w:w="3544" w:type="dxa"/>
          </w:tcPr>
          <w:p w:rsidR="00D84987" w:rsidRDefault="00D84987" w:rsidP="001405A5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4987" w:rsidRPr="00900798" w:rsidRDefault="00D84987" w:rsidP="002F648C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987" w:rsidRPr="00900798" w:rsidTr="00F84A9F">
        <w:trPr>
          <w:gridAfter w:val="1"/>
          <w:wAfter w:w="6098" w:type="dxa"/>
          <w:trHeight w:val="840"/>
        </w:trPr>
        <w:tc>
          <w:tcPr>
            <w:tcW w:w="426" w:type="dxa"/>
          </w:tcPr>
          <w:p w:rsidR="00D84987" w:rsidRDefault="00D84987" w:rsidP="00220553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00" w:type="dxa"/>
          </w:tcPr>
          <w:p w:rsidR="00D84987" w:rsidRPr="00900798" w:rsidRDefault="00D84987" w:rsidP="00D84987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Палисадник здания бывшей детской библиотеки</w:t>
            </w:r>
          </w:p>
        </w:tc>
        <w:tc>
          <w:tcPr>
            <w:tcW w:w="1982" w:type="dxa"/>
          </w:tcPr>
          <w:p w:rsidR="00D84987" w:rsidRPr="00900798" w:rsidRDefault="00D84987" w:rsidP="00D84987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proofErr w:type="spellStart"/>
            <w:r w:rsidRPr="00900798">
              <w:rPr>
                <w:rFonts w:ascii="Times New Roman" w:hAnsi="Times New Roman" w:cs="Times New Roman"/>
              </w:rPr>
              <w:t>Адаменко</w:t>
            </w:r>
            <w:proofErr w:type="spellEnd"/>
            <w:r w:rsidRPr="00900798">
              <w:rPr>
                <w:rFonts w:ascii="Times New Roman" w:hAnsi="Times New Roman" w:cs="Times New Roman"/>
              </w:rPr>
              <w:t xml:space="preserve"> Татьяна Евгеньевна</w:t>
            </w:r>
          </w:p>
        </w:tc>
        <w:tc>
          <w:tcPr>
            <w:tcW w:w="6098" w:type="dxa"/>
          </w:tcPr>
          <w:p w:rsidR="00D84987" w:rsidRPr="006844C2" w:rsidRDefault="00D84987" w:rsidP="00D84987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6844C2">
              <w:rPr>
                <w:rFonts w:ascii="Times New Roman" w:hAnsi="Times New Roman" w:cs="Times New Roman"/>
              </w:rPr>
              <w:t>Устройство пешеходной зоны</w:t>
            </w:r>
          </w:p>
          <w:p w:rsidR="00D84987" w:rsidRPr="006844C2" w:rsidRDefault="00D84987" w:rsidP="00D84987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6844C2">
              <w:rPr>
                <w:rFonts w:ascii="Times New Roman" w:hAnsi="Times New Roman" w:cs="Times New Roman"/>
              </w:rPr>
              <w:t>Устройство освещения</w:t>
            </w:r>
          </w:p>
          <w:p w:rsidR="00D84987" w:rsidRPr="00900798" w:rsidRDefault="00D84987" w:rsidP="00D84987">
            <w:pPr>
              <w:pStyle w:val="a3"/>
              <w:tabs>
                <w:tab w:val="left" w:pos="147"/>
              </w:tabs>
              <w:spacing w:after="0" w:line="240" w:lineRule="auto"/>
              <w:ind w:left="33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 xml:space="preserve">Установка скамеек </w:t>
            </w:r>
            <w:proofErr w:type="gramStart"/>
            <w:r w:rsidRPr="00900798">
              <w:rPr>
                <w:rFonts w:ascii="Times New Roman" w:hAnsi="Times New Roman" w:cs="Times New Roman"/>
              </w:rPr>
              <w:t>для</w:t>
            </w:r>
            <w:proofErr w:type="gramEnd"/>
            <w:r w:rsidRPr="00900798">
              <w:rPr>
                <w:rFonts w:ascii="Times New Roman" w:hAnsi="Times New Roman" w:cs="Times New Roman"/>
              </w:rPr>
              <w:t xml:space="preserve"> отдых</w:t>
            </w:r>
          </w:p>
          <w:p w:rsidR="00D84987" w:rsidRPr="00900798" w:rsidRDefault="00D84987" w:rsidP="00D84987">
            <w:pPr>
              <w:pStyle w:val="a3"/>
              <w:tabs>
                <w:tab w:val="left" w:pos="147"/>
              </w:tabs>
              <w:spacing w:after="0" w:line="240" w:lineRule="auto"/>
              <w:ind w:left="33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Установка урн для мусора</w:t>
            </w:r>
          </w:p>
          <w:p w:rsidR="00D84987" w:rsidRPr="00900798" w:rsidRDefault="00D84987" w:rsidP="00D84987">
            <w:pPr>
              <w:pStyle w:val="a3"/>
              <w:tabs>
                <w:tab w:val="left" w:pos="147"/>
              </w:tabs>
              <w:spacing w:after="0" w:line="240" w:lineRule="auto"/>
              <w:ind w:left="33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Устройство деревянного ограждения</w:t>
            </w:r>
          </w:p>
          <w:p w:rsidR="00D84987" w:rsidRPr="00900798" w:rsidRDefault="00D84987" w:rsidP="00D84987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Устройство летней сцены</w:t>
            </w:r>
          </w:p>
        </w:tc>
        <w:tc>
          <w:tcPr>
            <w:tcW w:w="3544" w:type="dxa"/>
          </w:tcPr>
          <w:p w:rsidR="00D84987" w:rsidRDefault="00D84987" w:rsidP="00D84987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Указанная территория является частной собственностью</w:t>
            </w:r>
          </w:p>
        </w:tc>
        <w:tc>
          <w:tcPr>
            <w:tcW w:w="1418" w:type="dxa"/>
          </w:tcPr>
          <w:p w:rsidR="00D84987" w:rsidRPr="00900798" w:rsidRDefault="00D84987" w:rsidP="002F648C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987" w:rsidRPr="00900798" w:rsidTr="00F84A9F">
        <w:trPr>
          <w:gridAfter w:val="1"/>
          <w:wAfter w:w="6098" w:type="dxa"/>
          <w:trHeight w:val="133"/>
        </w:trPr>
        <w:tc>
          <w:tcPr>
            <w:tcW w:w="15168" w:type="dxa"/>
            <w:gridSpan w:val="6"/>
          </w:tcPr>
          <w:p w:rsidR="00D84987" w:rsidRPr="00900798" w:rsidRDefault="00D84987" w:rsidP="002F648C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  <w:r w:rsidRPr="008C0EF2">
              <w:rPr>
                <w:rFonts w:ascii="Times New Roman" w:hAnsi="Times New Roman" w:cs="Times New Roman"/>
                <w:b/>
              </w:rPr>
              <w:t>Микрорайо</w:t>
            </w:r>
            <w:r w:rsidR="0043529C">
              <w:rPr>
                <w:rFonts w:ascii="Times New Roman" w:hAnsi="Times New Roman" w:cs="Times New Roman"/>
                <w:b/>
              </w:rPr>
              <w:t xml:space="preserve">н </w:t>
            </w:r>
            <w:proofErr w:type="spellStart"/>
            <w:r w:rsidR="0043529C">
              <w:rPr>
                <w:rFonts w:ascii="Times New Roman" w:hAnsi="Times New Roman" w:cs="Times New Roman"/>
                <w:b/>
              </w:rPr>
              <w:t>Ка</w:t>
            </w:r>
            <w:r w:rsidRPr="008C0EF2">
              <w:rPr>
                <w:rFonts w:ascii="Times New Roman" w:hAnsi="Times New Roman" w:cs="Times New Roman"/>
                <w:b/>
              </w:rPr>
              <w:t>рмановка</w:t>
            </w:r>
            <w:proofErr w:type="spellEnd"/>
          </w:p>
        </w:tc>
      </w:tr>
      <w:tr w:rsidR="00D84987" w:rsidRPr="00900798" w:rsidTr="00F84A9F">
        <w:trPr>
          <w:gridAfter w:val="1"/>
          <w:wAfter w:w="6098" w:type="dxa"/>
          <w:trHeight w:val="937"/>
        </w:trPr>
        <w:tc>
          <w:tcPr>
            <w:tcW w:w="426" w:type="dxa"/>
          </w:tcPr>
          <w:p w:rsidR="00D84987" w:rsidRDefault="00D84987" w:rsidP="00220553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00" w:type="dxa"/>
          </w:tcPr>
          <w:p w:rsidR="00D84987" w:rsidRPr="00900798" w:rsidRDefault="00D84987" w:rsidP="008C0EF2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Р-н МКД № 50 по ул. Ленина</w:t>
            </w:r>
          </w:p>
        </w:tc>
        <w:tc>
          <w:tcPr>
            <w:tcW w:w="1982" w:type="dxa"/>
          </w:tcPr>
          <w:p w:rsidR="00D84987" w:rsidRDefault="00D84987" w:rsidP="008C0EF2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Долгин Евгений Анатольевич</w:t>
            </w:r>
          </w:p>
          <w:p w:rsidR="00D84987" w:rsidRDefault="00D84987" w:rsidP="008C0EF2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Долгин Д.Ф</w:t>
            </w:r>
          </w:p>
          <w:p w:rsidR="00D84987" w:rsidRPr="00900798" w:rsidRDefault="00D84987" w:rsidP="008C0EF2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Долгин Евгений Анатольевич</w:t>
            </w:r>
          </w:p>
        </w:tc>
        <w:tc>
          <w:tcPr>
            <w:tcW w:w="6098" w:type="dxa"/>
          </w:tcPr>
          <w:p w:rsidR="00D84987" w:rsidRPr="00E173E4" w:rsidRDefault="00D84987" w:rsidP="008C0EF2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E173E4">
              <w:rPr>
                <w:rFonts w:ascii="Times New Roman" w:hAnsi="Times New Roman" w:cs="Times New Roman"/>
              </w:rPr>
              <w:t>Скамейки для отдыха</w:t>
            </w:r>
          </w:p>
          <w:p w:rsidR="00D84987" w:rsidRDefault="00D84987" w:rsidP="008C0EF2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Установка урн для мусора</w:t>
            </w:r>
          </w:p>
          <w:p w:rsidR="00D84987" w:rsidRPr="0031793E" w:rsidRDefault="00D84987" w:rsidP="008C0EF2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31793E">
              <w:rPr>
                <w:rFonts w:ascii="Times New Roman" w:hAnsi="Times New Roman" w:cs="Times New Roman"/>
              </w:rPr>
              <w:t xml:space="preserve">Обустройство мест для курения </w:t>
            </w:r>
          </w:p>
          <w:p w:rsidR="00D84987" w:rsidRPr="0031793E" w:rsidRDefault="00D84987" w:rsidP="008C0EF2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31793E">
              <w:rPr>
                <w:rFonts w:ascii="Times New Roman" w:hAnsi="Times New Roman" w:cs="Times New Roman"/>
              </w:rPr>
              <w:t>Ремонт электроосвещения</w:t>
            </w:r>
          </w:p>
          <w:p w:rsidR="00D84987" w:rsidRPr="0031793E" w:rsidRDefault="00D84987" w:rsidP="008C0EF2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31793E">
              <w:rPr>
                <w:rFonts w:ascii="Times New Roman" w:hAnsi="Times New Roman" w:cs="Times New Roman"/>
              </w:rPr>
              <w:t xml:space="preserve">Устройство </w:t>
            </w:r>
            <w:proofErr w:type="gramStart"/>
            <w:r w:rsidRPr="0031793E">
              <w:rPr>
                <w:rFonts w:ascii="Times New Roman" w:hAnsi="Times New Roman" w:cs="Times New Roman"/>
              </w:rPr>
              <w:t>ДИП</w:t>
            </w:r>
            <w:proofErr w:type="gramEnd"/>
          </w:p>
          <w:p w:rsidR="00D84987" w:rsidRPr="00AD4F13" w:rsidRDefault="00D84987" w:rsidP="008C0EF2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 xml:space="preserve">Установка </w:t>
            </w:r>
            <w:proofErr w:type="spellStart"/>
            <w:r w:rsidRPr="00900798">
              <w:rPr>
                <w:rFonts w:ascii="Times New Roman" w:hAnsi="Times New Roman" w:cs="Times New Roman"/>
              </w:rPr>
              <w:t>вешалов</w:t>
            </w:r>
            <w:proofErr w:type="spellEnd"/>
          </w:p>
        </w:tc>
        <w:tc>
          <w:tcPr>
            <w:tcW w:w="3544" w:type="dxa"/>
          </w:tcPr>
          <w:p w:rsidR="00D84987" w:rsidRDefault="00D84987" w:rsidP="008C0EF2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Принять участие в реализации ПП "Формирование комфортной городской среды"</w:t>
            </w:r>
          </w:p>
        </w:tc>
        <w:tc>
          <w:tcPr>
            <w:tcW w:w="1418" w:type="dxa"/>
          </w:tcPr>
          <w:p w:rsidR="00D84987" w:rsidRPr="00900798" w:rsidRDefault="00D84987" w:rsidP="004D4408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987" w:rsidRPr="00900798" w:rsidTr="00F84A9F">
        <w:trPr>
          <w:gridAfter w:val="1"/>
          <w:wAfter w:w="6098" w:type="dxa"/>
          <w:trHeight w:val="937"/>
        </w:trPr>
        <w:tc>
          <w:tcPr>
            <w:tcW w:w="426" w:type="dxa"/>
          </w:tcPr>
          <w:p w:rsidR="00D84987" w:rsidRDefault="00D84987" w:rsidP="00D84987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00" w:type="dxa"/>
          </w:tcPr>
          <w:p w:rsidR="00D84987" w:rsidRPr="00900798" w:rsidRDefault="00D84987" w:rsidP="008C0EF2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 xml:space="preserve">Р-н ул. </w:t>
            </w:r>
            <w:proofErr w:type="gramStart"/>
            <w:r w:rsidRPr="00900798">
              <w:rPr>
                <w:rFonts w:ascii="Times New Roman" w:hAnsi="Times New Roman" w:cs="Times New Roman"/>
              </w:rPr>
              <w:t>Южная</w:t>
            </w:r>
            <w:proofErr w:type="gramEnd"/>
            <w:r w:rsidRPr="00900798">
              <w:rPr>
                <w:rFonts w:ascii="Times New Roman" w:hAnsi="Times New Roman" w:cs="Times New Roman"/>
              </w:rPr>
              <w:t>, проезд Торговый</w:t>
            </w:r>
          </w:p>
        </w:tc>
        <w:tc>
          <w:tcPr>
            <w:tcW w:w="1982" w:type="dxa"/>
          </w:tcPr>
          <w:p w:rsidR="00D84987" w:rsidRPr="00900798" w:rsidRDefault="00D84987" w:rsidP="008C0EF2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0798">
              <w:rPr>
                <w:rFonts w:ascii="Times New Roman" w:hAnsi="Times New Roman" w:cs="Times New Roman"/>
              </w:rPr>
              <w:t>Паюсова</w:t>
            </w:r>
            <w:proofErr w:type="spellEnd"/>
            <w:r w:rsidRPr="00900798">
              <w:rPr>
                <w:rFonts w:ascii="Times New Roman" w:hAnsi="Times New Roman" w:cs="Times New Roman"/>
              </w:rPr>
              <w:t xml:space="preserve"> Светлана Ефимовна</w:t>
            </w:r>
          </w:p>
        </w:tc>
        <w:tc>
          <w:tcPr>
            <w:tcW w:w="6098" w:type="dxa"/>
          </w:tcPr>
          <w:p w:rsidR="00D84987" w:rsidRPr="00CD3D6A" w:rsidRDefault="00D84987" w:rsidP="008C0EF2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Восстановить около жилых домов бетонные покрытия</w:t>
            </w:r>
          </w:p>
        </w:tc>
        <w:tc>
          <w:tcPr>
            <w:tcW w:w="3544" w:type="dxa"/>
          </w:tcPr>
          <w:p w:rsidR="00D84987" w:rsidRDefault="00D84987" w:rsidP="008C0EF2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Благоустройство междворовых проездов</w:t>
            </w:r>
          </w:p>
        </w:tc>
        <w:tc>
          <w:tcPr>
            <w:tcW w:w="1418" w:type="dxa"/>
          </w:tcPr>
          <w:p w:rsidR="00D84987" w:rsidRPr="00900798" w:rsidRDefault="00D84987" w:rsidP="004D4408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987" w:rsidRPr="00900798" w:rsidTr="00F84A9F">
        <w:trPr>
          <w:gridAfter w:val="1"/>
          <w:wAfter w:w="6098" w:type="dxa"/>
          <w:trHeight w:val="937"/>
        </w:trPr>
        <w:tc>
          <w:tcPr>
            <w:tcW w:w="426" w:type="dxa"/>
          </w:tcPr>
          <w:p w:rsidR="00D84987" w:rsidRDefault="00D84987" w:rsidP="00D84987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0" w:type="dxa"/>
          </w:tcPr>
          <w:p w:rsidR="00D84987" w:rsidRDefault="00D84987" w:rsidP="008C0EF2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Район детского сада по ул. Авиаторов</w:t>
            </w:r>
          </w:p>
        </w:tc>
        <w:tc>
          <w:tcPr>
            <w:tcW w:w="1982" w:type="dxa"/>
          </w:tcPr>
          <w:p w:rsidR="00D84987" w:rsidRPr="00900798" w:rsidRDefault="00D84987" w:rsidP="008C0EF2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Шитиков Максим Александрович</w:t>
            </w:r>
          </w:p>
        </w:tc>
        <w:tc>
          <w:tcPr>
            <w:tcW w:w="6098" w:type="dxa"/>
          </w:tcPr>
          <w:p w:rsidR="00D84987" w:rsidRPr="00900798" w:rsidRDefault="00D84987" w:rsidP="008C0EF2">
            <w:pPr>
              <w:pStyle w:val="a3"/>
              <w:tabs>
                <w:tab w:val="left" w:pos="147"/>
              </w:tabs>
              <w:spacing w:after="0" w:line="240" w:lineRule="auto"/>
              <w:ind w:left="147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Обустройство автомобильной парковки</w:t>
            </w:r>
          </w:p>
        </w:tc>
        <w:tc>
          <w:tcPr>
            <w:tcW w:w="3544" w:type="dxa"/>
          </w:tcPr>
          <w:p w:rsidR="00D84987" w:rsidRDefault="00D84987" w:rsidP="008C0EF2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Благоустройство прилегающей территории к образовательному учреждению.</w:t>
            </w:r>
          </w:p>
        </w:tc>
        <w:tc>
          <w:tcPr>
            <w:tcW w:w="1418" w:type="dxa"/>
          </w:tcPr>
          <w:p w:rsidR="00D84987" w:rsidRPr="00900798" w:rsidRDefault="00D84987" w:rsidP="004D4408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987" w:rsidRPr="00900798" w:rsidTr="00F84A9F">
        <w:trPr>
          <w:gridAfter w:val="1"/>
          <w:wAfter w:w="6098" w:type="dxa"/>
          <w:trHeight w:val="937"/>
        </w:trPr>
        <w:tc>
          <w:tcPr>
            <w:tcW w:w="426" w:type="dxa"/>
          </w:tcPr>
          <w:p w:rsidR="00D84987" w:rsidRDefault="00D84987" w:rsidP="00D84987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700" w:type="dxa"/>
          </w:tcPr>
          <w:p w:rsidR="00D84987" w:rsidRPr="00900798" w:rsidRDefault="00D84987" w:rsidP="002F648C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Территория у детского сада «Ромашка»</w:t>
            </w:r>
          </w:p>
        </w:tc>
        <w:tc>
          <w:tcPr>
            <w:tcW w:w="1982" w:type="dxa"/>
          </w:tcPr>
          <w:p w:rsidR="00D84987" w:rsidRPr="00900798" w:rsidRDefault="00D84987" w:rsidP="002F648C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proofErr w:type="spellStart"/>
            <w:r w:rsidRPr="00900798">
              <w:rPr>
                <w:rFonts w:ascii="Times New Roman" w:hAnsi="Times New Roman" w:cs="Times New Roman"/>
              </w:rPr>
              <w:t>Юльметов</w:t>
            </w:r>
            <w:proofErr w:type="spellEnd"/>
            <w:r w:rsidRPr="00900798">
              <w:rPr>
                <w:rFonts w:ascii="Times New Roman" w:hAnsi="Times New Roman" w:cs="Times New Roman"/>
              </w:rPr>
              <w:t xml:space="preserve"> Олег Тимурович</w:t>
            </w:r>
          </w:p>
        </w:tc>
        <w:tc>
          <w:tcPr>
            <w:tcW w:w="6098" w:type="dxa"/>
          </w:tcPr>
          <w:p w:rsidR="00D84987" w:rsidRPr="0085796A" w:rsidRDefault="00D84987" w:rsidP="002F648C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Устройство автомобильной парковки</w:t>
            </w:r>
          </w:p>
        </w:tc>
        <w:tc>
          <w:tcPr>
            <w:tcW w:w="3544" w:type="dxa"/>
          </w:tcPr>
          <w:p w:rsidR="00D84987" w:rsidRPr="00900798" w:rsidRDefault="00D84987" w:rsidP="008C0EF2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4987" w:rsidRPr="00900798" w:rsidRDefault="00D84987" w:rsidP="004D4408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987" w:rsidRPr="00900798" w:rsidTr="00F84A9F">
        <w:trPr>
          <w:gridAfter w:val="1"/>
          <w:wAfter w:w="6098" w:type="dxa"/>
          <w:trHeight w:val="937"/>
        </w:trPr>
        <w:tc>
          <w:tcPr>
            <w:tcW w:w="426" w:type="dxa"/>
          </w:tcPr>
          <w:p w:rsidR="00D84987" w:rsidRDefault="00D84987" w:rsidP="00220553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00" w:type="dxa"/>
          </w:tcPr>
          <w:p w:rsidR="00D84987" w:rsidRPr="007307ED" w:rsidRDefault="00D84987" w:rsidP="00BF1F5F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 w:rsidRPr="007307ED">
              <w:rPr>
                <w:rFonts w:ascii="Times New Roman" w:hAnsi="Times New Roman" w:cs="Times New Roman"/>
              </w:rPr>
              <w:t>Многоквартирный дом № 26 по ул. Авиаторов</w:t>
            </w:r>
          </w:p>
        </w:tc>
        <w:tc>
          <w:tcPr>
            <w:tcW w:w="1982" w:type="dxa"/>
          </w:tcPr>
          <w:p w:rsidR="00D84987" w:rsidRPr="00900798" w:rsidRDefault="00D84987" w:rsidP="00BF1F5F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ТОС "Молодежный"</w:t>
            </w:r>
          </w:p>
        </w:tc>
        <w:tc>
          <w:tcPr>
            <w:tcW w:w="6098" w:type="dxa"/>
          </w:tcPr>
          <w:p w:rsidR="00D84987" w:rsidRDefault="00D84987" w:rsidP="00BF1F5F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Общественная территория, прилегающая к многоквартирному дому № 26 по ул. Авиаторов</w:t>
            </w:r>
          </w:p>
          <w:p w:rsidR="00D84987" w:rsidRPr="00900798" w:rsidRDefault="00D84987" w:rsidP="00BF1F5F">
            <w:pPr>
              <w:pStyle w:val="a3"/>
              <w:tabs>
                <w:tab w:val="left" w:pos="175"/>
              </w:tabs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Озеленение вдоль ул. Авиаторов</w:t>
            </w:r>
          </w:p>
          <w:p w:rsidR="00D84987" w:rsidRDefault="00D84987" w:rsidP="00BF1F5F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 xml:space="preserve">Ограждения улицы Авиаторов. </w:t>
            </w:r>
          </w:p>
          <w:p w:rsidR="00D84987" w:rsidRPr="00900798" w:rsidRDefault="00D84987" w:rsidP="00BF1F5F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Устройство дорожного покрытия по улице Авиаторов в районе домов № 22 - № 26</w:t>
            </w:r>
          </w:p>
        </w:tc>
        <w:tc>
          <w:tcPr>
            <w:tcW w:w="3544" w:type="dxa"/>
          </w:tcPr>
          <w:p w:rsidR="00D84987" w:rsidRPr="00900798" w:rsidRDefault="00D84987" w:rsidP="00BF1F5F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 xml:space="preserve">В соответствии с Генеральным планом города, Правилами землепользования и застройки, дорога запланирована через ул. Российская с мостовым переходом. Реконструкция существующей дороги (в песчано-гравийном исполнении) нецелесообразна. После ввода в эксплуатацию дороги по ул. Российская дорога по ул. </w:t>
            </w:r>
            <w:r w:rsidRPr="00900798">
              <w:rPr>
                <w:rFonts w:ascii="Times New Roman" w:hAnsi="Times New Roman" w:cs="Times New Roman"/>
              </w:rPr>
              <w:lastRenderedPageBreak/>
              <w:t>Авиаторов  будет снята с баланса МБУ "Чистый город".</w:t>
            </w:r>
          </w:p>
        </w:tc>
        <w:tc>
          <w:tcPr>
            <w:tcW w:w="1418" w:type="dxa"/>
          </w:tcPr>
          <w:p w:rsidR="00D84987" w:rsidRPr="00900798" w:rsidRDefault="00D84987" w:rsidP="004D4408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987" w:rsidRPr="00900798" w:rsidTr="00F84A9F">
        <w:trPr>
          <w:gridAfter w:val="1"/>
          <w:wAfter w:w="6098" w:type="dxa"/>
          <w:trHeight w:val="937"/>
        </w:trPr>
        <w:tc>
          <w:tcPr>
            <w:tcW w:w="426" w:type="dxa"/>
          </w:tcPr>
          <w:p w:rsidR="00D84987" w:rsidRDefault="00D84987" w:rsidP="00220553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1700" w:type="dxa"/>
          </w:tcPr>
          <w:p w:rsidR="00D84987" w:rsidRPr="00900798" w:rsidRDefault="00D84987" w:rsidP="00BF1F5F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Ул. Красная 12</w:t>
            </w:r>
          </w:p>
        </w:tc>
        <w:tc>
          <w:tcPr>
            <w:tcW w:w="1982" w:type="dxa"/>
          </w:tcPr>
          <w:p w:rsidR="00D84987" w:rsidRPr="00900798" w:rsidRDefault="00D84987" w:rsidP="00BF1F5F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0798">
              <w:rPr>
                <w:rFonts w:ascii="Times New Roman" w:hAnsi="Times New Roman" w:cs="Times New Roman"/>
              </w:rPr>
              <w:t>Сергуничев</w:t>
            </w:r>
            <w:proofErr w:type="spellEnd"/>
            <w:r w:rsidRPr="00900798">
              <w:rPr>
                <w:rFonts w:ascii="Times New Roman" w:hAnsi="Times New Roman" w:cs="Times New Roman"/>
              </w:rPr>
              <w:t xml:space="preserve"> Дмитрий Владимирович</w:t>
            </w:r>
          </w:p>
        </w:tc>
        <w:tc>
          <w:tcPr>
            <w:tcW w:w="6098" w:type="dxa"/>
          </w:tcPr>
          <w:p w:rsidR="00D84987" w:rsidRPr="00E173E4" w:rsidRDefault="00D84987" w:rsidP="00BF1F5F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E173E4">
              <w:rPr>
                <w:rFonts w:ascii="Times New Roman" w:hAnsi="Times New Roman" w:cs="Times New Roman"/>
              </w:rPr>
              <w:t>Устройство пешеходной зоны</w:t>
            </w:r>
          </w:p>
          <w:p w:rsidR="00D84987" w:rsidRPr="00E173E4" w:rsidRDefault="00D84987" w:rsidP="00BF1F5F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E173E4">
              <w:rPr>
                <w:rFonts w:ascii="Times New Roman" w:hAnsi="Times New Roman" w:cs="Times New Roman"/>
              </w:rPr>
              <w:t>Устройство электроосвещения</w:t>
            </w:r>
          </w:p>
          <w:p w:rsidR="00D84987" w:rsidRPr="00E173E4" w:rsidRDefault="00D84987" w:rsidP="00BF1F5F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E173E4">
              <w:rPr>
                <w:rFonts w:ascii="Times New Roman" w:hAnsi="Times New Roman" w:cs="Times New Roman"/>
              </w:rPr>
              <w:t>Установка урн</w:t>
            </w:r>
          </w:p>
          <w:p w:rsidR="00D84987" w:rsidRPr="00E173E4" w:rsidRDefault="00D84987" w:rsidP="00BF1F5F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E173E4">
              <w:rPr>
                <w:rFonts w:ascii="Times New Roman" w:hAnsi="Times New Roman" w:cs="Times New Roman"/>
              </w:rPr>
              <w:t>Очистка территории от снега</w:t>
            </w:r>
          </w:p>
          <w:p w:rsidR="00D84987" w:rsidRPr="00E173E4" w:rsidRDefault="00D84987" w:rsidP="00BF1F5F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E173E4">
              <w:rPr>
                <w:rFonts w:ascii="Times New Roman" w:hAnsi="Times New Roman" w:cs="Times New Roman"/>
              </w:rPr>
              <w:t>Отлов бродячих собак</w:t>
            </w:r>
          </w:p>
          <w:p w:rsidR="00D84987" w:rsidRPr="00E173E4" w:rsidRDefault="00D84987" w:rsidP="00BF1F5F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84987" w:rsidRPr="00900798" w:rsidRDefault="00D84987" w:rsidP="00936053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4987" w:rsidRPr="00900798" w:rsidRDefault="00D84987" w:rsidP="004D4408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987" w:rsidRPr="00900798" w:rsidTr="00F84A9F">
        <w:trPr>
          <w:gridAfter w:val="1"/>
          <w:wAfter w:w="6098" w:type="dxa"/>
          <w:trHeight w:val="937"/>
        </w:trPr>
        <w:tc>
          <w:tcPr>
            <w:tcW w:w="426" w:type="dxa"/>
          </w:tcPr>
          <w:p w:rsidR="00D84987" w:rsidRDefault="00D84987" w:rsidP="00220553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00" w:type="dxa"/>
          </w:tcPr>
          <w:p w:rsidR="00D84987" w:rsidRPr="00900798" w:rsidRDefault="00D84987" w:rsidP="00BF1F5F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от</w:t>
            </w:r>
            <w:proofErr w:type="gramStart"/>
            <w:r w:rsidRPr="00900798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900798">
              <w:rPr>
                <w:rFonts w:ascii="Times New Roman" w:hAnsi="Times New Roman" w:cs="Times New Roman"/>
              </w:rPr>
              <w:t>/с Ромашка до конечной ул. Ленина</w:t>
            </w:r>
          </w:p>
        </w:tc>
        <w:tc>
          <w:tcPr>
            <w:tcW w:w="1982" w:type="dxa"/>
          </w:tcPr>
          <w:p w:rsidR="00D84987" w:rsidRPr="00900798" w:rsidRDefault="00D84987" w:rsidP="00BF1F5F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proofErr w:type="spellStart"/>
            <w:r w:rsidRPr="00900798">
              <w:rPr>
                <w:rFonts w:ascii="Times New Roman" w:hAnsi="Times New Roman" w:cs="Times New Roman"/>
              </w:rPr>
              <w:t>Шамсеева</w:t>
            </w:r>
            <w:proofErr w:type="spellEnd"/>
            <w:r w:rsidRPr="009007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798">
              <w:rPr>
                <w:rFonts w:ascii="Times New Roman" w:hAnsi="Times New Roman" w:cs="Times New Roman"/>
              </w:rPr>
              <w:t>Гульнара</w:t>
            </w:r>
            <w:proofErr w:type="spellEnd"/>
            <w:r w:rsidRPr="009007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798">
              <w:rPr>
                <w:rFonts w:ascii="Times New Roman" w:hAnsi="Times New Roman" w:cs="Times New Roman"/>
              </w:rPr>
              <w:t>Анясьевна</w:t>
            </w:r>
            <w:proofErr w:type="spellEnd"/>
          </w:p>
        </w:tc>
        <w:tc>
          <w:tcPr>
            <w:tcW w:w="6098" w:type="dxa"/>
          </w:tcPr>
          <w:p w:rsidR="00D84987" w:rsidRPr="003A5258" w:rsidRDefault="00D84987" w:rsidP="00BF1F5F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3A5258">
              <w:rPr>
                <w:rFonts w:ascii="Times New Roman" w:hAnsi="Times New Roman" w:cs="Times New Roman"/>
              </w:rPr>
              <w:t>Устройство пешеходных зон</w:t>
            </w:r>
          </w:p>
          <w:p w:rsidR="00D84987" w:rsidRPr="003A5258" w:rsidRDefault="00D84987" w:rsidP="00BF1F5F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3A5258">
              <w:rPr>
                <w:rFonts w:ascii="Times New Roman" w:hAnsi="Times New Roman" w:cs="Times New Roman"/>
              </w:rPr>
              <w:t>Устройство автостоянок</w:t>
            </w:r>
          </w:p>
          <w:p w:rsidR="00D84987" w:rsidRPr="003A5258" w:rsidRDefault="00D84987" w:rsidP="00BF1F5F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3A5258">
              <w:rPr>
                <w:rFonts w:ascii="Times New Roman" w:hAnsi="Times New Roman" w:cs="Times New Roman"/>
              </w:rPr>
              <w:t>Устройство Электроосвещения</w:t>
            </w:r>
          </w:p>
          <w:p w:rsidR="00D84987" w:rsidRPr="003A5258" w:rsidRDefault="00D84987" w:rsidP="00BF1F5F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3A5258">
              <w:rPr>
                <w:rFonts w:ascii="Times New Roman" w:hAnsi="Times New Roman" w:cs="Times New Roman"/>
              </w:rPr>
              <w:t>Установка скамеек</w:t>
            </w:r>
          </w:p>
          <w:p w:rsidR="00D84987" w:rsidRPr="003A5258" w:rsidRDefault="00D84987" w:rsidP="00BF1F5F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3A5258">
              <w:rPr>
                <w:rFonts w:ascii="Times New Roman" w:hAnsi="Times New Roman" w:cs="Times New Roman"/>
              </w:rPr>
              <w:t>Установка урн</w:t>
            </w:r>
          </w:p>
          <w:p w:rsidR="00D84987" w:rsidRPr="003A5258" w:rsidRDefault="00D84987" w:rsidP="00BF1F5F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3A5258">
              <w:rPr>
                <w:rFonts w:ascii="Times New Roman" w:hAnsi="Times New Roman" w:cs="Times New Roman"/>
              </w:rPr>
              <w:t>Уборка снега</w:t>
            </w:r>
          </w:p>
          <w:p w:rsidR="00D84987" w:rsidRPr="003A5258" w:rsidRDefault="00D84987" w:rsidP="00BF1F5F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3A5258">
              <w:rPr>
                <w:rFonts w:ascii="Times New Roman" w:hAnsi="Times New Roman" w:cs="Times New Roman"/>
              </w:rPr>
              <w:t>Отлов собак</w:t>
            </w:r>
          </w:p>
          <w:p w:rsidR="00D84987" w:rsidRPr="00E173E4" w:rsidRDefault="00D84987" w:rsidP="00BF1F5F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 xml:space="preserve">Санитарное содержание остановок  </w:t>
            </w:r>
          </w:p>
        </w:tc>
        <w:tc>
          <w:tcPr>
            <w:tcW w:w="3544" w:type="dxa"/>
          </w:tcPr>
          <w:p w:rsidR="00D84987" w:rsidRPr="00900798" w:rsidRDefault="00D84987" w:rsidP="00936053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4987" w:rsidRPr="00900798" w:rsidRDefault="00D84987" w:rsidP="004D4408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987" w:rsidRPr="00900798" w:rsidTr="00F84A9F">
        <w:trPr>
          <w:gridAfter w:val="1"/>
          <w:wAfter w:w="6098" w:type="dxa"/>
          <w:trHeight w:val="937"/>
        </w:trPr>
        <w:tc>
          <w:tcPr>
            <w:tcW w:w="426" w:type="dxa"/>
          </w:tcPr>
          <w:p w:rsidR="00D84987" w:rsidRDefault="00D84987" w:rsidP="00220553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00" w:type="dxa"/>
          </w:tcPr>
          <w:p w:rsidR="00D84987" w:rsidRPr="00900798" w:rsidRDefault="00D84987" w:rsidP="002F648C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 xml:space="preserve">Р-н от Меньшикова д.11до территории </w:t>
            </w:r>
            <w:proofErr w:type="spellStart"/>
            <w:r w:rsidRPr="00900798">
              <w:rPr>
                <w:rFonts w:ascii="Times New Roman" w:hAnsi="Times New Roman" w:cs="Times New Roman"/>
              </w:rPr>
              <w:t>Нарьян-Марстрой</w:t>
            </w:r>
            <w:proofErr w:type="spellEnd"/>
          </w:p>
        </w:tc>
        <w:tc>
          <w:tcPr>
            <w:tcW w:w="1982" w:type="dxa"/>
          </w:tcPr>
          <w:p w:rsidR="00D84987" w:rsidRPr="00900798" w:rsidRDefault="00D84987" w:rsidP="002F648C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Абакшина Нина Александровна</w:t>
            </w:r>
          </w:p>
        </w:tc>
        <w:tc>
          <w:tcPr>
            <w:tcW w:w="6098" w:type="dxa"/>
          </w:tcPr>
          <w:p w:rsidR="00D84987" w:rsidRPr="00900798" w:rsidRDefault="00D84987" w:rsidP="002F648C">
            <w:pPr>
              <w:pStyle w:val="a3"/>
              <w:tabs>
                <w:tab w:val="left" w:pos="147"/>
              </w:tabs>
              <w:spacing w:after="0" w:line="240" w:lineRule="auto"/>
              <w:ind w:left="366" w:right="-33" w:hanging="366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 xml:space="preserve">Устройство парка отдыха </w:t>
            </w:r>
          </w:p>
          <w:p w:rsidR="00D84987" w:rsidRPr="00900798" w:rsidRDefault="00D84987" w:rsidP="002F648C">
            <w:pPr>
              <w:pStyle w:val="a3"/>
              <w:tabs>
                <w:tab w:val="left" w:pos="147"/>
              </w:tabs>
              <w:spacing w:after="0" w:line="240" w:lineRule="auto"/>
              <w:ind w:left="366" w:right="-33" w:hanging="366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Устройство велодорожек</w:t>
            </w:r>
          </w:p>
          <w:p w:rsidR="00D84987" w:rsidRPr="00900798" w:rsidRDefault="00D84987" w:rsidP="002F648C">
            <w:pPr>
              <w:pStyle w:val="a3"/>
              <w:tabs>
                <w:tab w:val="left" w:pos="147"/>
              </w:tabs>
              <w:spacing w:after="0" w:line="240" w:lineRule="auto"/>
              <w:ind w:left="366" w:right="-33" w:hanging="366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Устройство ограждения</w:t>
            </w:r>
          </w:p>
          <w:p w:rsidR="00D84987" w:rsidRPr="00900798" w:rsidRDefault="00D84987" w:rsidP="002F648C">
            <w:pPr>
              <w:pStyle w:val="a3"/>
              <w:tabs>
                <w:tab w:val="left" w:pos="147"/>
              </w:tabs>
              <w:spacing w:after="0" w:line="240" w:lineRule="auto"/>
              <w:ind w:left="366" w:right="-33" w:hanging="366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Роликовая дорожка</w:t>
            </w:r>
          </w:p>
          <w:p w:rsidR="00D84987" w:rsidRPr="00900798" w:rsidRDefault="00D84987" w:rsidP="002F648C">
            <w:pPr>
              <w:pStyle w:val="a3"/>
              <w:tabs>
                <w:tab w:val="left" w:pos="147"/>
              </w:tabs>
              <w:spacing w:after="0" w:line="240" w:lineRule="auto"/>
              <w:ind w:left="366" w:right="-33" w:hanging="366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Устройство детской площадки</w:t>
            </w:r>
          </w:p>
          <w:p w:rsidR="00D84987" w:rsidRPr="00900798" w:rsidRDefault="00D84987" w:rsidP="002F648C">
            <w:pPr>
              <w:pStyle w:val="a3"/>
              <w:tabs>
                <w:tab w:val="left" w:pos="147"/>
              </w:tabs>
              <w:spacing w:after="0" w:line="240" w:lineRule="auto"/>
              <w:ind w:left="366" w:right="-33" w:hanging="366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Устройство пешеходной зоны</w:t>
            </w:r>
          </w:p>
          <w:p w:rsidR="00D84987" w:rsidRPr="00900798" w:rsidRDefault="00D84987" w:rsidP="002F648C">
            <w:pPr>
              <w:pStyle w:val="a3"/>
              <w:tabs>
                <w:tab w:val="left" w:pos="33"/>
              </w:tabs>
              <w:spacing w:after="0" w:line="240" w:lineRule="auto"/>
              <w:ind w:left="0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Устройство спортивной площадки….</w:t>
            </w:r>
          </w:p>
        </w:tc>
        <w:tc>
          <w:tcPr>
            <w:tcW w:w="3544" w:type="dxa"/>
          </w:tcPr>
          <w:p w:rsidR="00D84987" w:rsidRPr="00900798" w:rsidRDefault="00D84987" w:rsidP="002F648C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Указанная зона Генеральным планом развития города Нарьян-Мара обозначена под жилую застройку. </w:t>
            </w:r>
          </w:p>
        </w:tc>
        <w:tc>
          <w:tcPr>
            <w:tcW w:w="1418" w:type="dxa"/>
          </w:tcPr>
          <w:p w:rsidR="00D84987" w:rsidRPr="00900798" w:rsidRDefault="00D84987" w:rsidP="004D4408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987" w:rsidRPr="00900798" w:rsidTr="00F84A9F">
        <w:trPr>
          <w:gridAfter w:val="1"/>
          <w:wAfter w:w="6098" w:type="dxa"/>
          <w:trHeight w:val="937"/>
        </w:trPr>
        <w:tc>
          <w:tcPr>
            <w:tcW w:w="426" w:type="dxa"/>
          </w:tcPr>
          <w:p w:rsidR="00D84987" w:rsidRDefault="00D84987" w:rsidP="00D84987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00" w:type="dxa"/>
          </w:tcPr>
          <w:p w:rsidR="00D84987" w:rsidRPr="00900798" w:rsidRDefault="00D84987" w:rsidP="002F648C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Ул. Красная – ул. Песчаная</w:t>
            </w:r>
          </w:p>
        </w:tc>
        <w:tc>
          <w:tcPr>
            <w:tcW w:w="1982" w:type="dxa"/>
          </w:tcPr>
          <w:p w:rsidR="00D84987" w:rsidRPr="00900798" w:rsidRDefault="00D84987" w:rsidP="002F648C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Навагина Марина Валентиновна</w:t>
            </w:r>
          </w:p>
        </w:tc>
        <w:tc>
          <w:tcPr>
            <w:tcW w:w="6098" w:type="dxa"/>
          </w:tcPr>
          <w:p w:rsidR="00D84987" w:rsidRPr="00900798" w:rsidRDefault="00D84987" w:rsidP="002F648C">
            <w:pPr>
              <w:pStyle w:val="a3"/>
              <w:tabs>
                <w:tab w:val="left" w:pos="147"/>
              </w:tabs>
              <w:spacing w:after="0" w:line="240" w:lineRule="auto"/>
              <w:ind w:left="0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Устройство пешеходной зоны</w:t>
            </w:r>
          </w:p>
          <w:p w:rsidR="00D84987" w:rsidRPr="00906264" w:rsidRDefault="00D84987" w:rsidP="002F648C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906264">
              <w:rPr>
                <w:rFonts w:ascii="Times New Roman" w:hAnsi="Times New Roman" w:cs="Times New Roman"/>
              </w:rPr>
              <w:t>Ремонт проезжей зоны</w:t>
            </w:r>
          </w:p>
          <w:p w:rsidR="00D84987" w:rsidRPr="00906264" w:rsidRDefault="00D84987" w:rsidP="002F648C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906264">
              <w:rPr>
                <w:rFonts w:ascii="Times New Roman" w:hAnsi="Times New Roman" w:cs="Times New Roman"/>
              </w:rPr>
              <w:t>Благоустройство береговой зоны</w:t>
            </w:r>
          </w:p>
          <w:p w:rsidR="00D84987" w:rsidRPr="00906264" w:rsidRDefault="00D84987" w:rsidP="002F648C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906264">
              <w:rPr>
                <w:rFonts w:ascii="Times New Roman" w:hAnsi="Times New Roman" w:cs="Times New Roman"/>
              </w:rPr>
              <w:t>Устройство съездов к реке</w:t>
            </w:r>
          </w:p>
        </w:tc>
        <w:tc>
          <w:tcPr>
            <w:tcW w:w="3544" w:type="dxa"/>
          </w:tcPr>
          <w:p w:rsidR="00D84987" w:rsidRDefault="00D84987" w:rsidP="002F648C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4987" w:rsidRPr="00900798" w:rsidRDefault="00D84987" w:rsidP="004D4408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987" w:rsidRPr="00900798" w:rsidTr="00F84A9F">
        <w:trPr>
          <w:gridAfter w:val="1"/>
          <w:wAfter w:w="6098" w:type="dxa"/>
          <w:trHeight w:val="937"/>
        </w:trPr>
        <w:tc>
          <w:tcPr>
            <w:tcW w:w="426" w:type="dxa"/>
          </w:tcPr>
          <w:p w:rsidR="00D84987" w:rsidRDefault="00D84987" w:rsidP="00D84987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700" w:type="dxa"/>
          </w:tcPr>
          <w:p w:rsidR="00D84987" w:rsidRPr="00900798" w:rsidRDefault="00D84987" w:rsidP="002F648C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00798">
              <w:rPr>
                <w:rFonts w:ascii="Times New Roman" w:hAnsi="Times New Roman" w:cs="Times New Roman"/>
              </w:rPr>
              <w:t>М-н</w:t>
            </w:r>
            <w:proofErr w:type="spellEnd"/>
            <w:proofErr w:type="gramEnd"/>
            <w:r w:rsidRPr="00900798">
              <w:rPr>
                <w:rFonts w:ascii="Times New Roman" w:hAnsi="Times New Roman" w:cs="Times New Roman"/>
              </w:rPr>
              <w:t xml:space="preserve"> Авиаторов</w:t>
            </w:r>
          </w:p>
        </w:tc>
        <w:tc>
          <w:tcPr>
            <w:tcW w:w="1982" w:type="dxa"/>
          </w:tcPr>
          <w:p w:rsidR="00D84987" w:rsidRPr="00900798" w:rsidRDefault="00D84987" w:rsidP="002F648C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Прокопьев Юрий Николаевич</w:t>
            </w:r>
          </w:p>
        </w:tc>
        <w:tc>
          <w:tcPr>
            <w:tcW w:w="6098" w:type="dxa"/>
          </w:tcPr>
          <w:p w:rsidR="00D84987" w:rsidRPr="002062A3" w:rsidRDefault="00D84987" w:rsidP="002F648C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2062A3">
              <w:rPr>
                <w:rFonts w:ascii="Times New Roman" w:hAnsi="Times New Roman" w:cs="Times New Roman"/>
              </w:rPr>
              <w:t>Устройство пешеходной зоны</w:t>
            </w:r>
          </w:p>
          <w:p w:rsidR="00D84987" w:rsidRPr="002062A3" w:rsidRDefault="00D84987" w:rsidP="002F648C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2062A3">
              <w:rPr>
                <w:rFonts w:ascii="Times New Roman" w:hAnsi="Times New Roman" w:cs="Times New Roman"/>
              </w:rPr>
              <w:t>Устройство освещения</w:t>
            </w:r>
          </w:p>
          <w:p w:rsidR="00D84987" w:rsidRPr="00900798" w:rsidRDefault="00D84987" w:rsidP="002F648C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2062A3">
              <w:rPr>
                <w:rFonts w:ascii="Times New Roman" w:hAnsi="Times New Roman" w:cs="Times New Roman"/>
              </w:rPr>
              <w:t>Установка скамеек для отдых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544" w:type="dxa"/>
          </w:tcPr>
          <w:p w:rsidR="00D84987" w:rsidRDefault="00D84987" w:rsidP="002F648C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4987" w:rsidRPr="00900798" w:rsidRDefault="00D84987" w:rsidP="004D4408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987" w:rsidRPr="00900798" w:rsidTr="00F84A9F">
        <w:trPr>
          <w:gridAfter w:val="1"/>
          <w:wAfter w:w="6098" w:type="dxa"/>
          <w:trHeight w:val="937"/>
        </w:trPr>
        <w:tc>
          <w:tcPr>
            <w:tcW w:w="426" w:type="dxa"/>
          </w:tcPr>
          <w:p w:rsidR="00D84987" w:rsidRDefault="00D84987" w:rsidP="00D84987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00" w:type="dxa"/>
          </w:tcPr>
          <w:p w:rsidR="00D84987" w:rsidRPr="00900798" w:rsidRDefault="00D84987" w:rsidP="002F648C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Р-н Авиаторов</w:t>
            </w:r>
          </w:p>
        </w:tc>
        <w:tc>
          <w:tcPr>
            <w:tcW w:w="1982" w:type="dxa"/>
          </w:tcPr>
          <w:p w:rsidR="00D84987" w:rsidRPr="00900798" w:rsidRDefault="00D84987" w:rsidP="002F648C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Соловьёва Анна Леонидовна</w:t>
            </w:r>
          </w:p>
        </w:tc>
        <w:tc>
          <w:tcPr>
            <w:tcW w:w="6098" w:type="dxa"/>
          </w:tcPr>
          <w:p w:rsidR="00D84987" w:rsidRPr="002062A3" w:rsidRDefault="00D84987" w:rsidP="002F648C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2062A3">
              <w:rPr>
                <w:rFonts w:ascii="Times New Roman" w:hAnsi="Times New Roman" w:cs="Times New Roman"/>
              </w:rPr>
              <w:t>Устройство пешеходной зоны</w:t>
            </w:r>
          </w:p>
          <w:p w:rsidR="00D84987" w:rsidRPr="002062A3" w:rsidRDefault="00D84987" w:rsidP="002F648C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2062A3">
              <w:rPr>
                <w:rFonts w:ascii="Times New Roman" w:hAnsi="Times New Roman" w:cs="Times New Roman"/>
              </w:rPr>
              <w:t>Устройство освещения</w:t>
            </w:r>
          </w:p>
          <w:p w:rsidR="00D84987" w:rsidRPr="002062A3" w:rsidRDefault="00D84987" w:rsidP="002F648C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2062A3">
              <w:rPr>
                <w:rFonts w:ascii="Times New Roman" w:hAnsi="Times New Roman" w:cs="Times New Roman"/>
              </w:rPr>
              <w:t>Установка скамеек для отдых</w:t>
            </w:r>
            <w:r>
              <w:rPr>
                <w:rFonts w:ascii="Times New Roman" w:hAnsi="Times New Roman" w:cs="Times New Roman"/>
              </w:rPr>
              <w:t>а</w:t>
            </w:r>
            <w:r w:rsidRPr="002062A3">
              <w:rPr>
                <w:rFonts w:ascii="Times New Roman" w:hAnsi="Times New Roman" w:cs="Times New Roman"/>
              </w:rPr>
              <w:t xml:space="preserve"> </w:t>
            </w:r>
          </w:p>
          <w:p w:rsidR="00D84987" w:rsidRPr="002062A3" w:rsidRDefault="00D84987" w:rsidP="002F648C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Установка урн для мусора</w:t>
            </w:r>
          </w:p>
        </w:tc>
        <w:tc>
          <w:tcPr>
            <w:tcW w:w="3544" w:type="dxa"/>
          </w:tcPr>
          <w:p w:rsidR="00D84987" w:rsidRDefault="00D84987" w:rsidP="002F648C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4987" w:rsidRPr="00900798" w:rsidRDefault="00D84987" w:rsidP="004D4408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987" w:rsidRPr="00900798" w:rsidTr="00F84A9F">
        <w:trPr>
          <w:gridAfter w:val="1"/>
          <w:wAfter w:w="6098" w:type="dxa"/>
          <w:trHeight w:val="937"/>
        </w:trPr>
        <w:tc>
          <w:tcPr>
            <w:tcW w:w="426" w:type="dxa"/>
          </w:tcPr>
          <w:p w:rsidR="00D84987" w:rsidRDefault="00D84987" w:rsidP="00D84987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700" w:type="dxa"/>
          </w:tcPr>
          <w:p w:rsidR="00D84987" w:rsidRPr="00900798" w:rsidRDefault="00D84987" w:rsidP="002F648C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Р-н Авиаторов</w:t>
            </w:r>
          </w:p>
        </w:tc>
        <w:tc>
          <w:tcPr>
            <w:tcW w:w="1982" w:type="dxa"/>
          </w:tcPr>
          <w:p w:rsidR="00D84987" w:rsidRPr="00900798" w:rsidRDefault="00D84987" w:rsidP="002F648C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Соловьёва Анна Леонидовна Прокопьев Юрий Николаевич</w:t>
            </w:r>
          </w:p>
        </w:tc>
        <w:tc>
          <w:tcPr>
            <w:tcW w:w="6098" w:type="dxa"/>
          </w:tcPr>
          <w:p w:rsidR="00D84987" w:rsidRPr="002A5622" w:rsidRDefault="00D84987" w:rsidP="002F648C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2A5622">
              <w:rPr>
                <w:rFonts w:ascii="Times New Roman" w:hAnsi="Times New Roman" w:cs="Times New Roman"/>
              </w:rPr>
              <w:t>Устройство пешеходной зоны</w:t>
            </w:r>
          </w:p>
          <w:p w:rsidR="00D84987" w:rsidRPr="002A5622" w:rsidRDefault="00D84987" w:rsidP="002F648C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2A5622">
              <w:rPr>
                <w:rFonts w:ascii="Times New Roman" w:hAnsi="Times New Roman" w:cs="Times New Roman"/>
              </w:rPr>
              <w:t>Устройство освещения</w:t>
            </w:r>
          </w:p>
          <w:p w:rsidR="00D84987" w:rsidRPr="002A5622" w:rsidRDefault="00D84987" w:rsidP="002F648C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2A5622">
              <w:rPr>
                <w:rFonts w:ascii="Times New Roman" w:hAnsi="Times New Roman" w:cs="Times New Roman"/>
              </w:rPr>
              <w:t>Установка скамеек для отдых</w:t>
            </w:r>
            <w:r>
              <w:rPr>
                <w:rFonts w:ascii="Times New Roman" w:hAnsi="Times New Roman" w:cs="Times New Roman"/>
              </w:rPr>
              <w:t>а</w:t>
            </w:r>
            <w:r w:rsidRPr="002A5622">
              <w:rPr>
                <w:rFonts w:ascii="Times New Roman" w:hAnsi="Times New Roman" w:cs="Times New Roman"/>
              </w:rPr>
              <w:t xml:space="preserve"> </w:t>
            </w:r>
          </w:p>
          <w:p w:rsidR="00D84987" w:rsidRPr="002062A3" w:rsidRDefault="00D84987" w:rsidP="002F648C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Установка урн для мусора</w:t>
            </w:r>
          </w:p>
        </w:tc>
        <w:tc>
          <w:tcPr>
            <w:tcW w:w="3544" w:type="dxa"/>
          </w:tcPr>
          <w:p w:rsidR="00D84987" w:rsidRDefault="00D84987" w:rsidP="002F648C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4987" w:rsidRPr="00900798" w:rsidRDefault="00D84987" w:rsidP="004D4408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987" w:rsidRPr="00900798" w:rsidTr="00F84A9F">
        <w:trPr>
          <w:gridAfter w:val="1"/>
          <w:wAfter w:w="6098" w:type="dxa"/>
          <w:trHeight w:val="937"/>
        </w:trPr>
        <w:tc>
          <w:tcPr>
            <w:tcW w:w="426" w:type="dxa"/>
          </w:tcPr>
          <w:p w:rsidR="00D84987" w:rsidRDefault="00D84987" w:rsidP="00D84987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1700" w:type="dxa"/>
          </w:tcPr>
          <w:p w:rsidR="00D84987" w:rsidRDefault="00D84987" w:rsidP="001405A5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900798">
              <w:rPr>
                <w:rFonts w:ascii="Times New Roman" w:hAnsi="Times New Roman" w:cs="Times New Roman"/>
              </w:rPr>
              <w:t>айон дома № 13 по ул. Меньшикова и следственного комитета</w:t>
            </w:r>
          </w:p>
          <w:p w:rsidR="00D84987" w:rsidRPr="00900798" w:rsidRDefault="00D84987" w:rsidP="001405A5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(д.1 по ул. им. СССР)</w:t>
            </w:r>
          </w:p>
        </w:tc>
        <w:tc>
          <w:tcPr>
            <w:tcW w:w="1982" w:type="dxa"/>
          </w:tcPr>
          <w:p w:rsidR="00D84987" w:rsidRPr="00900798" w:rsidRDefault="00D84987" w:rsidP="001405A5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Белозерова Елена Валентиновна</w:t>
            </w:r>
          </w:p>
        </w:tc>
        <w:tc>
          <w:tcPr>
            <w:tcW w:w="6098" w:type="dxa"/>
          </w:tcPr>
          <w:p w:rsidR="00D84987" w:rsidRPr="002A5622" w:rsidRDefault="00D84987" w:rsidP="001405A5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2A5622">
              <w:rPr>
                <w:rFonts w:ascii="Times New Roman" w:hAnsi="Times New Roman" w:cs="Times New Roman"/>
              </w:rPr>
              <w:t>Устройство пешеходной зоны</w:t>
            </w:r>
          </w:p>
          <w:p w:rsidR="00D84987" w:rsidRPr="002A5622" w:rsidRDefault="00D84987" w:rsidP="001405A5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2A5622">
              <w:rPr>
                <w:rFonts w:ascii="Times New Roman" w:hAnsi="Times New Roman" w:cs="Times New Roman"/>
              </w:rPr>
              <w:t>Устройство освещения</w:t>
            </w:r>
          </w:p>
          <w:p w:rsidR="00D84987" w:rsidRPr="002A5622" w:rsidRDefault="00D84987" w:rsidP="001405A5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2A5622">
              <w:rPr>
                <w:rFonts w:ascii="Times New Roman" w:hAnsi="Times New Roman" w:cs="Times New Roman"/>
              </w:rPr>
              <w:t>Установка скамеек для отдыха</w:t>
            </w:r>
          </w:p>
          <w:p w:rsidR="00D84987" w:rsidRDefault="00D84987" w:rsidP="001405A5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Установка урн для мусора</w:t>
            </w:r>
          </w:p>
          <w:p w:rsidR="00D84987" w:rsidRPr="002062A3" w:rsidRDefault="00D84987" w:rsidP="001405A5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Заменить игровые элементы, дополнить новыми и провести озеленение территории</w:t>
            </w:r>
          </w:p>
        </w:tc>
        <w:tc>
          <w:tcPr>
            <w:tcW w:w="3544" w:type="dxa"/>
          </w:tcPr>
          <w:p w:rsidR="00D84987" w:rsidRDefault="00D84987" w:rsidP="002F648C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4987" w:rsidRPr="00900798" w:rsidRDefault="00D84987" w:rsidP="004D4408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987" w:rsidRPr="00900798" w:rsidTr="00F84A9F">
        <w:trPr>
          <w:gridAfter w:val="1"/>
          <w:wAfter w:w="6098" w:type="dxa"/>
          <w:trHeight w:val="937"/>
        </w:trPr>
        <w:tc>
          <w:tcPr>
            <w:tcW w:w="426" w:type="dxa"/>
          </w:tcPr>
          <w:p w:rsidR="00D84987" w:rsidRDefault="00D84987" w:rsidP="00D84987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700" w:type="dxa"/>
          </w:tcPr>
          <w:p w:rsidR="00D84987" w:rsidRDefault="00D84987" w:rsidP="001405A5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Территория МКД № 52а и 54А по ул. Ленина</w:t>
            </w:r>
          </w:p>
        </w:tc>
        <w:tc>
          <w:tcPr>
            <w:tcW w:w="1982" w:type="dxa"/>
          </w:tcPr>
          <w:p w:rsidR="00D84987" w:rsidRPr="00900798" w:rsidRDefault="00D84987" w:rsidP="001405A5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Жильцы МКД № 52а и 54А по ул. Ленина</w:t>
            </w:r>
          </w:p>
        </w:tc>
        <w:tc>
          <w:tcPr>
            <w:tcW w:w="6098" w:type="dxa"/>
          </w:tcPr>
          <w:p w:rsidR="00D84987" w:rsidRPr="00900798" w:rsidRDefault="00D84987" w:rsidP="001405A5">
            <w:pPr>
              <w:pStyle w:val="a3"/>
              <w:tabs>
                <w:tab w:val="left" w:pos="147"/>
              </w:tabs>
              <w:spacing w:after="0" w:line="240" w:lineRule="auto"/>
              <w:ind w:left="33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Устройство пешеходной зоны</w:t>
            </w:r>
          </w:p>
          <w:p w:rsidR="00D84987" w:rsidRPr="00900798" w:rsidRDefault="00D84987" w:rsidP="001405A5">
            <w:pPr>
              <w:pStyle w:val="a3"/>
              <w:tabs>
                <w:tab w:val="left" w:pos="147"/>
              </w:tabs>
              <w:spacing w:after="0" w:line="240" w:lineRule="auto"/>
              <w:ind w:left="33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Установка скамеек и урн</w:t>
            </w:r>
          </w:p>
          <w:p w:rsidR="00D84987" w:rsidRPr="00900798" w:rsidRDefault="00D84987" w:rsidP="001405A5">
            <w:pPr>
              <w:pStyle w:val="a3"/>
              <w:tabs>
                <w:tab w:val="left" w:pos="147"/>
              </w:tabs>
              <w:spacing w:after="0" w:line="240" w:lineRule="auto"/>
              <w:ind w:left="33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Демонтаж несанкционированных строений</w:t>
            </w:r>
          </w:p>
          <w:p w:rsidR="00D84987" w:rsidRPr="00900798" w:rsidRDefault="00D84987" w:rsidP="001405A5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Установка детской игровой площадки</w:t>
            </w:r>
          </w:p>
        </w:tc>
        <w:tc>
          <w:tcPr>
            <w:tcW w:w="3544" w:type="dxa"/>
          </w:tcPr>
          <w:p w:rsidR="00D84987" w:rsidRDefault="00D84987" w:rsidP="002F648C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4987" w:rsidRPr="00900798" w:rsidRDefault="00D84987" w:rsidP="004D4408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987" w:rsidRPr="00900798" w:rsidTr="00F84A9F">
        <w:trPr>
          <w:gridAfter w:val="1"/>
          <w:wAfter w:w="6098" w:type="dxa"/>
          <w:trHeight w:val="937"/>
        </w:trPr>
        <w:tc>
          <w:tcPr>
            <w:tcW w:w="426" w:type="dxa"/>
          </w:tcPr>
          <w:p w:rsidR="00D84987" w:rsidRDefault="00D84987" w:rsidP="00D84987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700" w:type="dxa"/>
          </w:tcPr>
          <w:p w:rsidR="00D84987" w:rsidRDefault="00D84987" w:rsidP="001405A5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Перекрёсток ул. Меньшикова и 60-ле СССР</w:t>
            </w:r>
          </w:p>
        </w:tc>
        <w:tc>
          <w:tcPr>
            <w:tcW w:w="1982" w:type="dxa"/>
          </w:tcPr>
          <w:p w:rsidR="00D84987" w:rsidRPr="00900798" w:rsidRDefault="00D84987" w:rsidP="001405A5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Присяжная Татьяна Владимировна</w:t>
            </w:r>
          </w:p>
        </w:tc>
        <w:tc>
          <w:tcPr>
            <w:tcW w:w="6098" w:type="dxa"/>
          </w:tcPr>
          <w:p w:rsidR="00D84987" w:rsidRPr="00900798" w:rsidRDefault="00D84987" w:rsidP="001405A5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Устройство спортивной площадки, замена безопасного покрытия</w:t>
            </w:r>
          </w:p>
        </w:tc>
        <w:tc>
          <w:tcPr>
            <w:tcW w:w="3544" w:type="dxa"/>
          </w:tcPr>
          <w:p w:rsidR="00D84987" w:rsidRDefault="00D84987" w:rsidP="002F648C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4987" w:rsidRPr="00900798" w:rsidRDefault="00D84987" w:rsidP="004D4408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987" w:rsidRPr="00900798" w:rsidTr="00F84A9F">
        <w:trPr>
          <w:gridAfter w:val="1"/>
          <w:wAfter w:w="6098" w:type="dxa"/>
          <w:trHeight w:val="937"/>
        </w:trPr>
        <w:tc>
          <w:tcPr>
            <w:tcW w:w="426" w:type="dxa"/>
          </w:tcPr>
          <w:p w:rsidR="00D84987" w:rsidRDefault="00D84987" w:rsidP="00D84987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700" w:type="dxa"/>
          </w:tcPr>
          <w:p w:rsidR="00D84987" w:rsidRPr="00900798" w:rsidRDefault="00D84987" w:rsidP="001405A5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900798">
              <w:rPr>
                <w:rFonts w:ascii="Times New Roman" w:hAnsi="Times New Roman" w:cs="Times New Roman"/>
              </w:rPr>
              <w:t>Явтысого</w:t>
            </w:r>
            <w:proofErr w:type="spellEnd"/>
            <w:r w:rsidRPr="00900798">
              <w:rPr>
                <w:rFonts w:ascii="Times New Roman" w:hAnsi="Times New Roman" w:cs="Times New Roman"/>
              </w:rPr>
              <w:t>, д.3б</w:t>
            </w:r>
          </w:p>
        </w:tc>
        <w:tc>
          <w:tcPr>
            <w:tcW w:w="1982" w:type="dxa"/>
          </w:tcPr>
          <w:p w:rsidR="00D84987" w:rsidRPr="00900798" w:rsidRDefault="00D84987" w:rsidP="001405A5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proofErr w:type="spellStart"/>
            <w:r w:rsidRPr="00900798">
              <w:rPr>
                <w:rFonts w:ascii="Times New Roman" w:hAnsi="Times New Roman" w:cs="Times New Roman"/>
              </w:rPr>
              <w:t>Подволоцкая</w:t>
            </w:r>
            <w:proofErr w:type="spellEnd"/>
            <w:r w:rsidRPr="00900798">
              <w:rPr>
                <w:rFonts w:ascii="Times New Roman" w:hAnsi="Times New Roman" w:cs="Times New Roman"/>
              </w:rPr>
              <w:t xml:space="preserve"> Екатерина Игоревна</w:t>
            </w:r>
          </w:p>
        </w:tc>
        <w:tc>
          <w:tcPr>
            <w:tcW w:w="6098" w:type="dxa"/>
          </w:tcPr>
          <w:p w:rsidR="00D84987" w:rsidRPr="00900798" w:rsidRDefault="00D84987" w:rsidP="001405A5">
            <w:pPr>
              <w:pStyle w:val="a3"/>
              <w:tabs>
                <w:tab w:val="left" w:pos="147"/>
              </w:tabs>
              <w:spacing w:after="0" w:line="240" w:lineRule="auto"/>
              <w:ind w:left="0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Устройство пешеходной зоны</w:t>
            </w:r>
          </w:p>
          <w:p w:rsidR="00D84987" w:rsidRPr="002062A3" w:rsidRDefault="00D84987" w:rsidP="001405A5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Ремонт электроосвещения</w:t>
            </w:r>
          </w:p>
        </w:tc>
        <w:tc>
          <w:tcPr>
            <w:tcW w:w="3544" w:type="dxa"/>
          </w:tcPr>
          <w:p w:rsidR="00D84987" w:rsidRDefault="00D84987" w:rsidP="002F648C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4987" w:rsidRPr="00900798" w:rsidRDefault="00D84987" w:rsidP="004D4408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987" w:rsidRPr="00900798" w:rsidTr="00F84A9F">
        <w:trPr>
          <w:gridAfter w:val="1"/>
          <w:wAfter w:w="6098" w:type="dxa"/>
          <w:trHeight w:val="219"/>
        </w:trPr>
        <w:tc>
          <w:tcPr>
            <w:tcW w:w="15168" w:type="dxa"/>
            <w:gridSpan w:val="6"/>
          </w:tcPr>
          <w:p w:rsidR="00D84987" w:rsidRPr="00F84A9F" w:rsidRDefault="00F84A9F" w:rsidP="00D84987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  <w:b/>
              </w:rPr>
            </w:pPr>
            <w:r w:rsidRPr="00F84A9F">
              <w:rPr>
                <w:rFonts w:ascii="Times New Roman" w:hAnsi="Times New Roman" w:cs="Times New Roman"/>
                <w:b/>
              </w:rPr>
              <w:t>Микрорайон Старый  аэропорт</w:t>
            </w:r>
          </w:p>
        </w:tc>
      </w:tr>
      <w:tr w:rsidR="00D84987" w:rsidRPr="00900798" w:rsidTr="00F84A9F">
        <w:trPr>
          <w:gridAfter w:val="1"/>
          <w:wAfter w:w="6098" w:type="dxa"/>
          <w:trHeight w:val="937"/>
        </w:trPr>
        <w:tc>
          <w:tcPr>
            <w:tcW w:w="426" w:type="dxa"/>
          </w:tcPr>
          <w:p w:rsidR="00D84987" w:rsidRDefault="00F84A9F" w:rsidP="00D84987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700" w:type="dxa"/>
          </w:tcPr>
          <w:p w:rsidR="00D84987" w:rsidRPr="00BF1F5F" w:rsidRDefault="00D84987" w:rsidP="00BF1F5F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</w:tcPr>
          <w:p w:rsidR="00D84987" w:rsidRPr="00900798" w:rsidRDefault="00D84987" w:rsidP="00BF1F5F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ТОС "Старый аэропорт"</w:t>
            </w:r>
          </w:p>
        </w:tc>
        <w:tc>
          <w:tcPr>
            <w:tcW w:w="6098" w:type="dxa"/>
          </w:tcPr>
          <w:p w:rsidR="00D84987" w:rsidRPr="00900798" w:rsidRDefault="00D84987" w:rsidP="00BF1F5F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Устройство детской спортивной площадки</w:t>
            </w:r>
          </w:p>
        </w:tc>
        <w:tc>
          <w:tcPr>
            <w:tcW w:w="3544" w:type="dxa"/>
          </w:tcPr>
          <w:p w:rsidR="00D84987" w:rsidRPr="00900798" w:rsidRDefault="00D84987" w:rsidP="00BF1F5F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в рамках ПП "Формирование комфортной городской среды</w:t>
            </w:r>
          </w:p>
        </w:tc>
        <w:tc>
          <w:tcPr>
            <w:tcW w:w="1418" w:type="dxa"/>
          </w:tcPr>
          <w:p w:rsidR="00D84987" w:rsidRPr="00900798" w:rsidRDefault="00D84987" w:rsidP="004D4408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987" w:rsidRPr="00900798" w:rsidTr="00F84A9F">
        <w:trPr>
          <w:gridAfter w:val="1"/>
          <w:wAfter w:w="6098" w:type="dxa"/>
          <w:trHeight w:val="937"/>
        </w:trPr>
        <w:tc>
          <w:tcPr>
            <w:tcW w:w="426" w:type="dxa"/>
          </w:tcPr>
          <w:p w:rsidR="00D84987" w:rsidRDefault="00F84A9F" w:rsidP="00D84987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00" w:type="dxa"/>
          </w:tcPr>
          <w:p w:rsidR="00D84987" w:rsidRPr="00900798" w:rsidRDefault="00D84987" w:rsidP="00BF1F5F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Старый Аэропорт</w:t>
            </w:r>
          </w:p>
        </w:tc>
        <w:tc>
          <w:tcPr>
            <w:tcW w:w="1982" w:type="dxa"/>
          </w:tcPr>
          <w:p w:rsidR="00D84987" w:rsidRDefault="00D84987" w:rsidP="00BF1F5F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В.А. Борисовна</w:t>
            </w:r>
          </w:p>
          <w:p w:rsidR="00D84987" w:rsidRDefault="00D84987" w:rsidP="00BF1F5F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0798">
              <w:rPr>
                <w:rFonts w:ascii="Times New Roman" w:hAnsi="Times New Roman" w:cs="Times New Roman"/>
              </w:rPr>
              <w:t>Воробъёва</w:t>
            </w:r>
            <w:proofErr w:type="spellEnd"/>
            <w:r w:rsidRPr="00900798">
              <w:rPr>
                <w:rFonts w:ascii="Times New Roman" w:hAnsi="Times New Roman" w:cs="Times New Roman"/>
              </w:rPr>
              <w:t xml:space="preserve"> Галина Александровна</w:t>
            </w:r>
          </w:p>
          <w:p w:rsidR="00D84987" w:rsidRDefault="00D84987" w:rsidP="00BF1F5F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0798">
              <w:rPr>
                <w:rFonts w:ascii="Times New Roman" w:hAnsi="Times New Roman" w:cs="Times New Roman"/>
              </w:rPr>
              <w:t>Воробъёв</w:t>
            </w:r>
            <w:proofErr w:type="spellEnd"/>
            <w:r w:rsidRPr="00900798">
              <w:rPr>
                <w:rFonts w:ascii="Times New Roman" w:hAnsi="Times New Roman" w:cs="Times New Roman"/>
              </w:rPr>
              <w:t xml:space="preserve"> Алексей Борисович</w:t>
            </w:r>
          </w:p>
          <w:p w:rsidR="00D84987" w:rsidRDefault="00D84987" w:rsidP="00BF1F5F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Самойлова Н.А.</w:t>
            </w:r>
          </w:p>
          <w:p w:rsidR="00D84987" w:rsidRPr="00900798" w:rsidRDefault="00D84987" w:rsidP="00BF1F5F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Самойлов Алексей Александрович</w:t>
            </w:r>
          </w:p>
        </w:tc>
        <w:tc>
          <w:tcPr>
            <w:tcW w:w="6098" w:type="dxa"/>
          </w:tcPr>
          <w:p w:rsidR="00D84987" w:rsidRPr="00E173E4" w:rsidRDefault="00D84987" w:rsidP="00BF1F5F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Устройство спортивной площадки</w:t>
            </w:r>
          </w:p>
        </w:tc>
        <w:tc>
          <w:tcPr>
            <w:tcW w:w="3544" w:type="dxa"/>
          </w:tcPr>
          <w:p w:rsidR="00D84987" w:rsidRDefault="00D84987" w:rsidP="00BF1F5F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4987" w:rsidRPr="00900798" w:rsidRDefault="00D84987" w:rsidP="004D4408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4987" w:rsidRPr="00900798" w:rsidTr="00F84A9F">
        <w:trPr>
          <w:gridAfter w:val="1"/>
          <w:wAfter w:w="6098" w:type="dxa"/>
          <w:trHeight w:val="937"/>
        </w:trPr>
        <w:tc>
          <w:tcPr>
            <w:tcW w:w="426" w:type="dxa"/>
          </w:tcPr>
          <w:p w:rsidR="00D84987" w:rsidRDefault="00F84A9F" w:rsidP="00D84987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700" w:type="dxa"/>
          </w:tcPr>
          <w:p w:rsidR="00D84987" w:rsidRPr="00900798" w:rsidRDefault="00D84987" w:rsidP="00380CAA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Р-н Старого Аэропорта</w:t>
            </w:r>
          </w:p>
        </w:tc>
        <w:tc>
          <w:tcPr>
            <w:tcW w:w="1982" w:type="dxa"/>
          </w:tcPr>
          <w:p w:rsidR="00D84987" w:rsidRPr="00900798" w:rsidRDefault="00D84987" w:rsidP="00380CAA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proofErr w:type="spellStart"/>
            <w:r w:rsidRPr="00900798">
              <w:rPr>
                <w:rFonts w:ascii="Times New Roman" w:hAnsi="Times New Roman" w:cs="Times New Roman"/>
              </w:rPr>
              <w:t>Кычин</w:t>
            </w:r>
            <w:proofErr w:type="spellEnd"/>
            <w:r w:rsidRPr="00900798">
              <w:rPr>
                <w:rFonts w:ascii="Times New Roman" w:hAnsi="Times New Roman" w:cs="Times New Roman"/>
              </w:rPr>
              <w:t xml:space="preserve"> Игнат Филиппович</w:t>
            </w:r>
          </w:p>
        </w:tc>
        <w:tc>
          <w:tcPr>
            <w:tcW w:w="6098" w:type="dxa"/>
          </w:tcPr>
          <w:p w:rsidR="00D84987" w:rsidRPr="00900798" w:rsidRDefault="00D84987" w:rsidP="00380CAA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Строительство автомобильных дорог</w:t>
            </w:r>
          </w:p>
        </w:tc>
        <w:tc>
          <w:tcPr>
            <w:tcW w:w="3544" w:type="dxa"/>
          </w:tcPr>
          <w:p w:rsidR="00D84987" w:rsidRPr="00900798" w:rsidRDefault="00D84987" w:rsidP="00936053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4987" w:rsidRPr="00900798" w:rsidRDefault="00D84987" w:rsidP="004D4408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4A9F" w:rsidRPr="00900798" w:rsidTr="00F84A9F">
        <w:trPr>
          <w:gridAfter w:val="1"/>
          <w:wAfter w:w="6098" w:type="dxa"/>
          <w:trHeight w:val="320"/>
        </w:trPr>
        <w:tc>
          <w:tcPr>
            <w:tcW w:w="15168" w:type="dxa"/>
            <w:gridSpan w:val="6"/>
          </w:tcPr>
          <w:p w:rsidR="00F84A9F" w:rsidRPr="00900798" w:rsidRDefault="00F84A9F" w:rsidP="004D4408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  <w:r w:rsidRPr="00117CAF">
              <w:rPr>
                <w:rFonts w:ascii="Times New Roman" w:hAnsi="Times New Roman" w:cs="Times New Roman"/>
                <w:b/>
              </w:rPr>
              <w:t xml:space="preserve">Микрорайон </w:t>
            </w:r>
            <w:proofErr w:type="spellStart"/>
            <w:r w:rsidRPr="00117CAF">
              <w:rPr>
                <w:rFonts w:ascii="Times New Roman" w:hAnsi="Times New Roman" w:cs="Times New Roman"/>
                <w:b/>
              </w:rPr>
              <w:t>Качгорт</w:t>
            </w:r>
            <w:proofErr w:type="spellEnd"/>
          </w:p>
        </w:tc>
      </w:tr>
      <w:tr w:rsidR="00F84A9F" w:rsidRPr="00900798" w:rsidTr="00F84A9F">
        <w:trPr>
          <w:gridAfter w:val="1"/>
          <w:wAfter w:w="6098" w:type="dxa"/>
          <w:trHeight w:val="937"/>
        </w:trPr>
        <w:tc>
          <w:tcPr>
            <w:tcW w:w="426" w:type="dxa"/>
          </w:tcPr>
          <w:p w:rsidR="00F84A9F" w:rsidRDefault="00F84A9F" w:rsidP="00F84A9F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700" w:type="dxa"/>
          </w:tcPr>
          <w:p w:rsidR="00F84A9F" w:rsidRDefault="00F84A9F" w:rsidP="00F84A9F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Район многоквартирных домов по ул.им. 60-летия Октября д. №№ 12, 14, 16</w:t>
            </w:r>
          </w:p>
        </w:tc>
        <w:tc>
          <w:tcPr>
            <w:tcW w:w="1982" w:type="dxa"/>
          </w:tcPr>
          <w:p w:rsidR="00F84A9F" w:rsidRPr="00900798" w:rsidRDefault="00F84A9F" w:rsidP="00936053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Казаков Петр Николаевич</w:t>
            </w:r>
          </w:p>
        </w:tc>
        <w:tc>
          <w:tcPr>
            <w:tcW w:w="6098" w:type="dxa"/>
          </w:tcPr>
          <w:p w:rsidR="00F84A9F" w:rsidRPr="00900798" w:rsidRDefault="00F84A9F" w:rsidP="00936053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дворовой территории многоквартирных домов</w:t>
            </w:r>
          </w:p>
        </w:tc>
        <w:tc>
          <w:tcPr>
            <w:tcW w:w="3544" w:type="dxa"/>
          </w:tcPr>
          <w:p w:rsidR="00F84A9F" w:rsidRDefault="00F84A9F" w:rsidP="00936053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Принять участие в реализации ПП "Формирование комфортной городской среды"</w:t>
            </w:r>
          </w:p>
        </w:tc>
        <w:tc>
          <w:tcPr>
            <w:tcW w:w="1418" w:type="dxa"/>
          </w:tcPr>
          <w:p w:rsidR="00F84A9F" w:rsidRPr="00900798" w:rsidRDefault="00F84A9F" w:rsidP="004D4408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CEA" w:rsidRPr="00900798" w:rsidTr="00F84A9F">
        <w:trPr>
          <w:gridAfter w:val="1"/>
          <w:wAfter w:w="6098" w:type="dxa"/>
          <w:trHeight w:val="937"/>
        </w:trPr>
        <w:tc>
          <w:tcPr>
            <w:tcW w:w="426" w:type="dxa"/>
          </w:tcPr>
          <w:p w:rsidR="00366CEA" w:rsidRDefault="00366CEA" w:rsidP="00F84A9F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1700" w:type="dxa"/>
          </w:tcPr>
          <w:p w:rsidR="00366CEA" w:rsidRPr="00900798" w:rsidRDefault="00366CEA" w:rsidP="00366CEA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Ул. Рабочая, д.21В</w:t>
            </w:r>
          </w:p>
        </w:tc>
        <w:tc>
          <w:tcPr>
            <w:tcW w:w="1982" w:type="dxa"/>
          </w:tcPr>
          <w:p w:rsidR="00366CEA" w:rsidRPr="00900798" w:rsidRDefault="00366CEA" w:rsidP="00366CEA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0798">
              <w:rPr>
                <w:rFonts w:ascii="Times New Roman" w:hAnsi="Times New Roman" w:cs="Times New Roman"/>
              </w:rPr>
              <w:t>Илатовская</w:t>
            </w:r>
            <w:proofErr w:type="spellEnd"/>
            <w:r w:rsidRPr="00900798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6098" w:type="dxa"/>
          </w:tcPr>
          <w:p w:rsidR="00366CEA" w:rsidRPr="00E173E4" w:rsidRDefault="00366CEA" w:rsidP="00366CEA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E173E4">
              <w:rPr>
                <w:rFonts w:ascii="Times New Roman" w:hAnsi="Times New Roman" w:cs="Times New Roman"/>
              </w:rPr>
              <w:t>Устройство пешеходной зоны</w:t>
            </w:r>
          </w:p>
          <w:p w:rsidR="00366CEA" w:rsidRPr="00900798" w:rsidRDefault="00366CEA" w:rsidP="00366CEA">
            <w:pPr>
              <w:pStyle w:val="a3"/>
              <w:tabs>
                <w:tab w:val="left" w:pos="147"/>
              </w:tabs>
              <w:spacing w:after="0" w:line="240" w:lineRule="auto"/>
              <w:ind w:left="6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Устройство освещения</w:t>
            </w:r>
          </w:p>
          <w:p w:rsidR="00366CEA" w:rsidRPr="00900798" w:rsidRDefault="00366CEA" w:rsidP="00366CEA">
            <w:pPr>
              <w:pStyle w:val="a3"/>
              <w:tabs>
                <w:tab w:val="left" w:pos="147"/>
              </w:tabs>
              <w:spacing w:after="0" w:line="240" w:lineRule="auto"/>
              <w:ind w:left="6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 xml:space="preserve">Установка скамеек </w:t>
            </w:r>
            <w:proofErr w:type="gramStart"/>
            <w:r w:rsidRPr="00900798">
              <w:rPr>
                <w:rFonts w:ascii="Times New Roman" w:hAnsi="Times New Roman" w:cs="Times New Roman"/>
              </w:rPr>
              <w:t>для</w:t>
            </w:r>
            <w:proofErr w:type="gramEnd"/>
            <w:r w:rsidRPr="00900798">
              <w:rPr>
                <w:rFonts w:ascii="Times New Roman" w:hAnsi="Times New Roman" w:cs="Times New Roman"/>
              </w:rPr>
              <w:t xml:space="preserve"> отдых </w:t>
            </w:r>
          </w:p>
          <w:p w:rsidR="00366CEA" w:rsidRPr="00900798" w:rsidRDefault="00366CEA" w:rsidP="00366CEA">
            <w:pPr>
              <w:pStyle w:val="a3"/>
              <w:tabs>
                <w:tab w:val="left" w:pos="147"/>
              </w:tabs>
              <w:spacing w:after="0" w:line="240" w:lineRule="auto"/>
              <w:ind w:left="6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Установка урн для сбора мусора</w:t>
            </w:r>
          </w:p>
          <w:p w:rsidR="00366CEA" w:rsidRPr="00900798" w:rsidRDefault="00366CEA" w:rsidP="00366CEA">
            <w:pPr>
              <w:pStyle w:val="a3"/>
              <w:tabs>
                <w:tab w:val="left" w:pos="147"/>
              </w:tabs>
              <w:spacing w:after="0" w:line="240" w:lineRule="auto"/>
              <w:ind w:left="6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 xml:space="preserve">Установка детской игровой площадки </w:t>
            </w:r>
          </w:p>
          <w:p w:rsidR="00366CEA" w:rsidRPr="00900798" w:rsidRDefault="00366CEA" w:rsidP="00366CEA">
            <w:pPr>
              <w:pStyle w:val="a3"/>
              <w:tabs>
                <w:tab w:val="left" w:pos="147"/>
              </w:tabs>
              <w:spacing w:after="0" w:line="240" w:lineRule="auto"/>
              <w:ind w:left="252" w:right="-3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66CEA" w:rsidRPr="00900798" w:rsidRDefault="00366CEA" w:rsidP="00366CEA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Принять участие в реализации ПП "Формирование комфортной городской среды"</w:t>
            </w:r>
          </w:p>
        </w:tc>
        <w:tc>
          <w:tcPr>
            <w:tcW w:w="1418" w:type="dxa"/>
          </w:tcPr>
          <w:p w:rsidR="00366CEA" w:rsidRPr="00900798" w:rsidRDefault="00366CEA" w:rsidP="004D4408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CEA" w:rsidRPr="00900798" w:rsidTr="00F84A9F">
        <w:trPr>
          <w:gridAfter w:val="1"/>
          <w:wAfter w:w="6098" w:type="dxa"/>
          <w:trHeight w:val="937"/>
        </w:trPr>
        <w:tc>
          <w:tcPr>
            <w:tcW w:w="426" w:type="dxa"/>
          </w:tcPr>
          <w:p w:rsidR="00366CEA" w:rsidRDefault="00366CEA" w:rsidP="00F84A9F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700" w:type="dxa"/>
          </w:tcPr>
          <w:p w:rsidR="00366CEA" w:rsidRPr="00900798" w:rsidRDefault="00366CEA" w:rsidP="00366CEA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Ул. Титова</w:t>
            </w:r>
          </w:p>
        </w:tc>
        <w:tc>
          <w:tcPr>
            <w:tcW w:w="1982" w:type="dxa"/>
          </w:tcPr>
          <w:p w:rsidR="00366CEA" w:rsidRPr="00900798" w:rsidRDefault="00366CEA" w:rsidP="00366CEA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Хабарова Майя Александровна</w:t>
            </w:r>
          </w:p>
        </w:tc>
        <w:tc>
          <w:tcPr>
            <w:tcW w:w="6098" w:type="dxa"/>
          </w:tcPr>
          <w:p w:rsidR="00366CEA" w:rsidRPr="003A5258" w:rsidRDefault="00366CEA" w:rsidP="00366CEA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3A5258">
              <w:rPr>
                <w:rFonts w:ascii="Times New Roman" w:hAnsi="Times New Roman" w:cs="Times New Roman"/>
              </w:rPr>
              <w:t>Устройство электроосвещения</w:t>
            </w:r>
          </w:p>
          <w:p w:rsidR="00366CEA" w:rsidRPr="00E173E4" w:rsidRDefault="00366CEA" w:rsidP="00366CEA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Асфальтирование междворовых проездов</w:t>
            </w:r>
          </w:p>
        </w:tc>
        <w:tc>
          <w:tcPr>
            <w:tcW w:w="3544" w:type="dxa"/>
          </w:tcPr>
          <w:p w:rsidR="00366CEA" w:rsidRDefault="00366CEA" w:rsidP="00366CEA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66CEA" w:rsidRPr="00900798" w:rsidRDefault="00366CEA" w:rsidP="004D4408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CEA" w:rsidRPr="00900798" w:rsidTr="00F84A9F">
        <w:trPr>
          <w:gridAfter w:val="1"/>
          <w:wAfter w:w="6098" w:type="dxa"/>
          <w:trHeight w:val="937"/>
        </w:trPr>
        <w:tc>
          <w:tcPr>
            <w:tcW w:w="426" w:type="dxa"/>
          </w:tcPr>
          <w:p w:rsidR="00366CEA" w:rsidRDefault="00366CEA" w:rsidP="00220553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00" w:type="dxa"/>
          </w:tcPr>
          <w:p w:rsidR="00366CEA" w:rsidRPr="00900798" w:rsidRDefault="00366CEA" w:rsidP="00366CEA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 xml:space="preserve">Р-н дома № 32 по ул. 60 </w:t>
            </w:r>
            <w:proofErr w:type="spellStart"/>
            <w:r w:rsidRPr="00900798">
              <w:rPr>
                <w:rFonts w:ascii="Times New Roman" w:hAnsi="Times New Roman" w:cs="Times New Roman"/>
              </w:rPr>
              <w:t>летия</w:t>
            </w:r>
            <w:proofErr w:type="spellEnd"/>
            <w:r w:rsidRPr="00900798">
              <w:rPr>
                <w:rFonts w:ascii="Times New Roman" w:hAnsi="Times New Roman" w:cs="Times New Roman"/>
              </w:rPr>
              <w:t xml:space="preserve"> Октября (детский дом)</w:t>
            </w:r>
          </w:p>
        </w:tc>
        <w:tc>
          <w:tcPr>
            <w:tcW w:w="1982" w:type="dxa"/>
          </w:tcPr>
          <w:p w:rsidR="00366CEA" w:rsidRPr="00900798" w:rsidRDefault="00366CEA" w:rsidP="00366CEA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Ульяновска Л.</w:t>
            </w:r>
            <w:proofErr w:type="gramStart"/>
            <w:r w:rsidRPr="00900798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6098" w:type="dxa"/>
          </w:tcPr>
          <w:p w:rsidR="00366CEA" w:rsidRPr="00900798" w:rsidRDefault="00366CEA" w:rsidP="00366CEA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Устройство многофункциональной спортивной площадки</w:t>
            </w:r>
          </w:p>
          <w:p w:rsidR="00366CEA" w:rsidRPr="00900798" w:rsidRDefault="00366CEA" w:rsidP="00366CEA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2. Зоны отдыха</w:t>
            </w:r>
          </w:p>
          <w:p w:rsidR="00366CEA" w:rsidRPr="00900798" w:rsidRDefault="00366CEA" w:rsidP="00366CEA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Устройство автомобильной парковки</w:t>
            </w:r>
          </w:p>
          <w:p w:rsidR="00366CEA" w:rsidRPr="00900798" w:rsidRDefault="00366CEA" w:rsidP="00366CEA">
            <w:pPr>
              <w:pStyle w:val="a3"/>
              <w:tabs>
                <w:tab w:val="left" w:pos="147"/>
              </w:tabs>
              <w:spacing w:after="0" w:line="240" w:lineRule="auto"/>
              <w:ind w:left="726" w:right="-3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66CEA" w:rsidRDefault="00366CEA" w:rsidP="00366CEA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66CEA" w:rsidRPr="00900798" w:rsidRDefault="00366CEA" w:rsidP="00366CEA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CEA" w:rsidRPr="00900798" w:rsidTr="00F84A9F">
        <w:trPr>
          <w:gridAfter w:val="1"/>
          <w:wAfter w:w="6098" w:type="dxa"/>
          <w:trHeight w:val="937"/>
        </w:trPr>
        <w:tc>
          <w:tcPr>
            <w:tcW w:w="426" w:type="dxa"/>
          </w:tcPr>
          <w:p w:rsidR="00366CEA" w:rsidRDefault="00366CEA" w:rsidP="00220553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700" w:type="dxa"/>
          </w:tcPr>
          <w:p w:rsidR="00366CEA" w:rsidRPr="00900798" w:rsidRDefault="00366CEA" w:rsidP="00366CEA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 xml:space="preserve">Р-н </w:t>
            </w:r>
            <w:proofErr w:type="gramStart"/>
            <w:r w:rsidRPr="00900798">
              <w:rPr>
                <w:rFonts w:ascii="Times New Roman" w:hAnsi="Times New Roman" w:cs="Times New Roman"/>
              </w:rPr>
              <w:t>Рабочая</w:t>
            </w:r>
            <w:proofErr w:type="gramEnd"/>
            <w:r w:rsidRPr="00900798">
              <w:rPr>
                <w:rFonts w:ascii="Times New Roman" w:hAnsi="Times New Roman" w:cs="Times New Roman"/>
              </w:rPr>
              <w:t xml:space="preserve"> д. 8-10</w:t>
            </w:r>
          </w:p>
        </w:tc>
        <w:tc>
          <w:tcPr>
            <w:tcW w:w="1982" w:type="dxa"/>
          </w:tcPr>
          <w:p w:rsidR="00366CEA" w:rsidRPr="00900798" w:rsidRDefault="00366CEA" w:rsidP="00366CEA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Ульяновская Оксана Сергеевна</w:t>
            </w:r>
          </w:p>
        </w:tc>
        <w:tc>
          <w:tcPr>
            <w:tcW w:w="6098" w:type="dxa"/>
          </w:tcPr>
          <w:p w:rsidR="00366CEA" w:rsidRPr="0003121C" w:rsidRDefault="00366CEA" w:rsidP="00366CEA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03121C">
              <w:rPr>
                <w:rFonts w:ascii="Times New Roman" w:hAnsi="Times New Roman" w:cs="Times New Roman"/>
              </w:rPr>
              <w:t>Устройство пешеходной зоны</w:t>
            </w:r>
          </w:p>
          <w:p w:rsidR="00366CEA" w:rsidRPr="0003121C" w:rsidRDefault="00366CEA" w:rsidP="00366CEA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03121C">
              <w:rPr>
                <w:rFonts w:ascii="Times New Roman" w:hAnsi="Times New Roman" w:cs="Times New Roman"/>
              </w:rPr>
              <w:t>Устройство освещения</w:t>
            </w:r>
          </w:p>
          <w:p w:rsidR="00366CEA" w:rsidRPr="0003121C" w:rsidRDefault="00366CEA" w:rsidP="00366CEA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03121C">
              <w:rPr>
                <w:rFonts w:ascii="Times New Roman" w:hAnsi="Times New Roman" w:cs="Times New Roman"/>
              </w:rPr>
              <w:t xml:space="preserve">Установка скамеек для отдыха </w:t>
            </w:r>
          </w:p>
          <w:p w:rsidR="00366CEA" w:rsidRPr="0003121C" w:rsidRDefault="00366CEA" w:rsidP="00366CEA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03121C">
              <w:rPr>
                <w:rFonts w:ascii="Times New Roman" w:hAnsi="Times New Roman" w:cs="Times New Roman"/>
              </w:rPr>
              <w:t xml:space="preserve">Установка урн для сбора мусора </w:t>
            </w:r>
          </w:p>
          <w:p w:rsidR="00366CEA" w:rsidRPr="0003121C" w:rsidRDefault="00366CEA" w:rsidP="00366CEA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03121C">
              <w:rPr>
                <w:rFonts w:ascii="Times New Roman" w:hAnsi="Times New Roman" w:cs="Times New Roman"/>
              </w:rPr>
              <w:t>Снести сгоревшее здание</w:t>
            </w:r>
          </w:p>
          <w:p w:rsidR="00366CEA" w:rsidRPr="0003121C" w:rsidRDefault="00366CEA" w:rsidP="00366CEA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03121C">
              <w:rPr>
                <w:rFonts w:ascii="Times New Roman" w:hAnsi="Times New Roman" w:cs="Times New Roman"/>
              </w:rPr>
              <w:t xml:space="preserve">Устройство </w:t>
            </w:r>
            <w:proofErr w:type="spellStart"/>
            <w:proofErr w:type="gramStart"/>
            <w:r w:rsidRPr="0003121C">
              <w:rPr>
                <w:rFonts w:ascii="Times New Roman" w:hAnsi="Times New Roman" w:cs="Times New Roman"/>
              </w:rPr>
              <w:t>лесо-парковой</w:t>
            </w:r>
            <w:proofErr w:type="spellEnd"/>
            <w:proofErr w:type="gramEnd"/>
            <w:r w:rsidRPr="0003121C">
              <w:rPr>
                <w:rFonts w:ascii="Times New Roman" w:hAnsi="Times New Roman" w:cs="Times New Roman"/>
              </w:rPr>
              <w:t xml:space="preserve"> зоны</w:t>
            </w:r>
          </w:p>
          <w:p w:rsidR="00366CEA" w:rsidRPr="0003121C" w:rsidRDefault="00366CEA" w:rsidP="00366CEA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03121C">
              <w:rPr>
                <w:rFonts w:ascii="Times New Roman" w:hAnsi="Times New Roman" w:cs="Times New Roman"/>
              </w:rPr>
              <w:t>Устройство детской площадки</w:t>
            </w:r>
          </w:p>
          <w:p w:rsidR="00366CEA" w:rsidRPr="00900798" w:rsidRDefault="00366CEA" w:rsidP="00366CEA">
            <w:pPr>
              <w:pStyle w:val="a3"/>
              <w:tabs>
                <w:tab w:val="left" w:pos="33"/>
              </w:tabs>
              <w:spacing w:after="0" w:line="240" w:lineRule="auto"/>
              <w:ind w:left="0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Устройство автомобильной стоянки</w:t>
            </w:r>
          </w:p>
        </w:tc>
        <w:tc>
          <w:tcPr>
            <w:tcW w:w="3544" w:type="dxa"/>
          </w:tcPr>
          <w:p w:rsidR="00366CEA" w:rsidRPr="00900798" w:rsidRDefault="00366CEA" w:rsidP="00366CEA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66CEA" w:rsidRPr="00900798" w:rsidRDefault="00366CEA" w:rsidP="00366CEA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CEA" w:rsidRPr="00900798" w:rsidTr="00F84A9F">
        <w:trPr>
          <w:gridAfter w:val="1"/>
          <w:wAfter w:w="6098" w:type="dxa"/>
          <w:trHeight w:val="937"/>
        </w:trPr>
        <w:tc>
          <w:tcPr>
            <w:tcW w:w="426" w:type="dxa"/>
          </w:tcPr>
          <w:p w:rsidR="00366CEA" w:rsidRDefault="00366CEA" w:rsidP="00220553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00" w:type="dxa"/>
          </w:tcPr>
          <w:p w:rsidR="00366CEA" w:rsidRPr="00900798" w:rsidRDefault="00366CEA" w:rsidP="00366CEA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Район  Средней школы № 5</w:t>
            </w:r>
          </w:p>
        </w:tc>
        <w:tc>
          <w:tcPr>
            <w:tcW w:w="1982" w:type="dxa"/>
          </w:tcPr>
          <w:p w:rsidR="00366CEA" w:rsidRDefault="00366CEA" w:rsidP="00366CEA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 xml:space="preserve">В.В </w:t>
            </w:r>
            <w:proofErr w:type="spellStart"/>
            <w:r w:rsidRPr="00900798">
              <w:rPr>
                <w:rFonts w:ascii="Times New Roman" w:hAnsi="Times New Roman" w:cs="Times New Roman"/>
              </w:rPr>
              <w:t>Синявин</w:t>
            </w:r>
            <w:proofErr w:type="spellEnd"/>
            <w:r w:rsidRPr="00900798">
              <w:rPr>
                <w:rFonts w:ascii="Times New Roman" w:hAnsi="Times New Roman" w:cs="Times New Roman"/>
              </w:rPr>
              <w:t xml:space="preserve"> от имени группы лиц</w:t>
            </w:r>
          </w:p>
          <w:p w:rsidR="00366CEA" w:rsidRPr="00900798" w:rsidRDefault="00366CEA" w:rsidP="00366CEA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(45 человек)</w:t>
            </w:r>
          </w:p>
        </w:tc>
        <w:tc>
          <w:tcPr>
            <w:tcW w:w="6098" w:type="dxa"/>
          </w:tcPr>
          <w:p w:rsidR="00366CEA" w:rsidRPr="00D654A6" w:rsidRDefault="00366CEA" w:rsidP="00366CEA">
            <w:pPr>
              <w:tabs>
                <w:tab w:val="left" w:pos="33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654A6">
              <w:rPr>
                <w:rFonts w:ascii="Times New Roman" w:hAnsi="Times New Roman" w:cs="Times New Roman"/>
              </w:rPr>
              <w:t>стройство подъездных путей</w:t>
            </w:r>
          </w:p>
          <w:p w:rsidR="00366CEA" w:rsidRPr="00D654A6" w:rsidRDefault="00366CEA" w:rsidP="00366CEA">
            <w:pPr>
              <w:tabs>
                <w:tab w:val="left" w:pos="33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654A6">
              <w:rPr>
                <w:rFonts w:ascii="Times New Roman" w:hAnsi="Times New Roman" w:cs="Times New Roman"/>
              </w:rPr>
              <w:t>стройство электроосвещения</w:t>
            </w:r>
          </w:p>
          <w:p w:rsidR="00366CEA" w:rsidRPr="00D654A6" w:rsidRDefault="00366CEA" w:rsidP="00366CEA">
            <w:pPr>
              <w:tabs>
                <w:tab w:val="left" w:pos="33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654A6">
              <w:rPr>
                <w:rFonts w:ascii="Times New Roman" w:hAnsi="Times New Roman" w:cs="Times New Roman"/>
              </w:rPr>
              <w:t>стройство скамеек для отдыха</w:t>
            </w:r>
          </w:p>
          <w:p w:rsidR="00366CEA" w:rsidRPr="00D654A6" w:rsidRDefault="00366CEA" w:rsidP="00366CEA">
            <w:pPr>
              <w:tabs>
                <w:tab w:val="left" w:pos="33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654A6">
              <w:rPr>
                <w:rFonts w:ascii="Times New Roman" w:hAnsi="Times New Roman" w:cs="Times New Roman"/>
              </w:rPr>
              <w:t>стройство урн для мусора</w:t>
            </w:r>
          </w:p>
          <w:p w:rsidR="00366CEA" w:rsidRPr="00D654A6" w:rsidRDefault="00366CEA" w:rsidP="00366CEA">
            <w:pPr>
              <w:tabs>
                <w:tab w:val="left" w:pos="33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654A6">
              <w:rPr>
                <w:rFonts w:ascii="Times New Roman" w:hAnsi="Times New Roman" w:cs="Times New Roman"/>
              </w:rPr>
              <w:t>стройство газонов</w:t>
            </w:r>
          </w:p>
          <w:p w:rsidR="00366CEA" w:rsidRPr="00D654A6" w:rsidRDefault="00366CEA" w:rsidP="00366CEA">
            <w:pPr>
              <w:tabs>
                <w:tab w:val="left" w:pos="33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654A6">
              <w:rPr>
                <w:rFonts w:ascii="Times New Roman" w:hAnsi="Times New Roman" w:cs="Times New Roman"/>
              </w:rPr>
              <w:t>стройство парковок для автомобиля</w:t>
            </w:r>
          </w:p>
          <w:p w:rsidR="00366CEA" w:rsidRPr="00900798" w:rsidRDefault="00366CEA" w:rsidP="00366CEA">
            <w:pPr>
              <w:tabs>
                <w:tab w:val="left" w:pos="33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654A6">
              <w:rPr>
                <w:rFonts w:ascii="Times New Roman" w:hAnsi="Times New Roman" w:cs="Times New Roman"/>
              </w:rPr>
              <w:t>стройство парковок для велосипедов</w:t>
            </w:r>
          </w:p>
        </w:tc>
        <w:tc>
          <w:tcPr>
            <w:tcW w:w="3544" w:type="dxa"/>
          </w:tcPr>
          <w:p w:rsidR="00366CEA" w:rsidRPr="00900798" w:rsidRDefault="00366CEA" w:rsidP="00366CEA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Принять участие в реализации ПП "Формирование комфортной городской среды"</w:t>
            </w:r>
          </w:p>
        </w:tc>
        <w:tc>
          <w:tcPr>
            <w:tcW w:w="1418" w:type="dxa"/>
          </w:tcPr>
          <w:p w:rsidR="00366CEA" w:rsidRPr="00900798" w:rsidRDefault="00366CEA" w:rsidP="004D4408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CEA" w:rsidRPr="00900798" w:rsidTr="00F84A9F">
        <w:trPr>
          <w:gridAfter w:val="1"/>
          <w:wAfter w:w="6098" w:type="dxa"/>
          <w:trHeight w:val="937"/>
        </w:trPr>
        <w:tc>
          <w:tcPr>
            <w:tcW w:w="426" w:type="dxa"/>
          </w:tcPr>
          <w:p w:rsidR="00366CEA" w:rsidRDefault="00366CEA" w:rsidP="00220553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700" w:type="dxa"/>
          </w:tcPr>
          <w:p w:rsidR="00366CEA" w:rsidRPr="00900798" w:rsidRDefault="00366CEA" w:rsidP="00366CEA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 xml:space="preserve">Р-н у дома № 31 по ул. </w:t>
            </w:r>
            <w:proofErr w:type="gramStart"/>
            <w:r w:rsidRPr="00900798">
              <w:rPr>
                <w:rFonts w:ascii="Times New Roman" w:hAnsi="Times New Roman" w:cs="Times New Roman"/>
              </w:rPr>
              <w:t>Рабочей</w:t>
            </w:r>
            <w:proofErr w:type="gramEnd"/>
          </w:p>
        </w:tc>
        <w:tc>
          <w:tcPr>
            <w:tcW w:w="1982" w:type="dxa"/>
          </w:tcPr>
          <w:p w:rsidR="00366CEA" w:rsidRPr="00900798" w:rsidRDefault="00366CEA" w:rsidP="00366CEA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proofErr w:type="spellStart"/>
            <w:r w:rsidRPr="00900798">
              <w:rPr>
                <w:rFonts w:ascii="Times New Roman" w:hAnsi="Times New Roman" w:cs="Times New Roman"/>
              </w:rPr>
              <w:t>Ледкова</w:t>
            </w:r>
            <w:proofErr w:type="spellEnd"/>
            <w:r w:rsidRPr="00900798">
              <w:rPr>
                <w:rFonts w:ascii="Times New Roman" w:hAnsi="Times New Roman" w:cs="Times New Roman"/>
              </w:rPr>
              <w:t xml:space="preserve"> Анна Николаевна</w:t>
            </w:r>
          </w:p>
        </w:tc>
        <w:tc>
          <w:tcPr>
            <w:tcW w:w="6098" w:type="dxa"/>
          </w:tcPr>
          <w:p w:rsidR="00366CEA" w:rsidRPr="0085796A" w:rsidRDefault="00366CEA" w:rsidP="00366CEA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85796A">
              <w:rPr>
                <w:rFonts w:ascii="Times New Roman" w:hAnsi="Times New Roman" w:cs="Times New Roman"/>
              </w:rPr>
              <w:t>Устройство скамеек для отдыха</w:t>
            </w:r>
          </w:p>
          <w:p w:rsidR="00366CEA" w:rsidRPr="0085796A" w:rsidRDefault="00366CEA" w:rsidP="00366CEA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85796A">
              <w:rPr>
                <w:rFonts w:ascii="Times New Roman" w:hAnsi="Times New Roman" w:cs="Times New Roman"/>
              </w:rPr>
              <w:t>Устройство урн для мусора</w:t>
            </w:r>
          </w:p>
          <w:p w:rsidR="00366CEA" w:rsidRPr="00900798" w:rsidRDefault="00366CEA" w:rsidP="00366CEA">
            <w:pPr>
              <w:pStyle w:val="a3"/>
              <w:tabs>
                <w:tab w:val="left" w:pos="33"/>
              </w:tabs>
              <w:spacing w:after="0" w:line="240" w:lineRule="auto"/>
              <w:ind w:left="0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Устройство детской игровой площадки</w:t>
            </w:r>
          </w:p>
        </w:tc>
        <w:tc>
          <w:tcPr>
            <w:tcW w:w="3544" w:type="dxa"/>
          </w:tcPr>
          <w:p w:rsidR="00366CEA" w:rsidRPr="00900798" w:rsidRDefault="00366CEA" w:rsidP="00366CEA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66CEA" w:rsidRPr="00900798" w:rsidRDefault="00366CEA" w:rsidP="004D4408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CEA" w:rsidRPr="00900798" w:rsidTr="00F84A9F">
        <w:trPr>
          <w:gridAfter w:val="1"/>
          <w:wAfter w:w="6098" w:type="dxa"/>
          <w:trHeight w:val="937"/>
        </w:trPr>
        <w:tc>
          <w:tcPr>
            <w:tcW w:w="426" w:type="dxa"/>
          </w:tcPr>
          <w:p w:rsidR="00366CEA" w:rsidRDefault="00366CEA" w:rsidP="00220553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700" w:type="dxa"/>
          </w:tcPr>
          <w:p w:rsidR="00366CEA" w:rsidRPr="00900798" w:rsidRDefault="00366CEA" w:rsidP="00366CEA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 xml:space="preserve">60 лет Октября, 48, 48А, </w:t>
            </w:r>
            <w:proofErr w:type="gramStart"/>
            <w:r w:rsidRPr="00900798">
              <w:rPr>
                <w:rFonts w:ascii="Times New Roman" w:hAnsi="Times New Roman" w:cs="Times New Roman"/>
              </w:rPr>
              <w:t>Строительной</w:t>
            </w:r>
            <w:proofErr w:type="gramEnd"/>
            <w:r w:rsidRPr="00900798">
              <w:rPr>
                <w:rFonts w:ascii="Times New Roman" w:hAnsi="Times New Roman" w:cs="Times New Roman"/>
              </w:rPr>
              <w:t xml:space="preserve"> д.11</w:t>
            </w:r>
          </w:p>
        </w:tc>
        <w:tc>
          <w:tcPr>
            <w:tcW w:w="1982" w:type="dxa"/>
          </w:tcPr>
          <w:p w:rsidR="00366CEA" w:rsidRPr="00900798" w:rsidRDefault="00366CEA" w:rsidP="00366CEA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Чеботарь Екатерина Сергеевна</w:t>
            </w:r>
          </w:p>
        </w:tc>
        <w:tc>
          <w:tcPr>
            <w:tcW w:w="6098" w:type="dxa"/>
          </w:tcPr>
          <w:p w:rsidR="00366CEA" w:rsidRPr="00906264" w:rsidRDefault="00366CEA" w:rsidP="00366CEA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906264">
              <w:rPr>
                <w:rFonts w:ascii="Times New Roman" w:hAnsi="Times New Roman" w:cs="Times New Roman"/>
              </w:rPr>
              <w:t>Устройство пешеходной зоны</w:t>
            </w:r>
          </w:p>
          <w:p w:rsidR="00366CEA" w:rsidRPr="00906264" w:rsidRDefault="00366CEA" w:rsidP="00366CEA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906264">
              <w:rPr>
                <w:rFonts w:ascii="Times New Roman" w:hAnsi="Times New Roman" w:cs="Times New Roman"/>
              </w:rPr>
              <w:t>Устройство освещения</w:t>
            </w:r>
          </w:p>
          <w:p w:rsidR="00366CEA" w:rsidRPr="00906264" w:rsidRDefault="00366CEA" w:rsidP="00366CEA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906264">
              <w:rPr>
                <w:rFonts w:ascii="Times New Roman" w:hAnsi="Times New Roman" w:cs="Times New Roman"/>
              </w:rPr>
              <w:t xml:space="preserve">Установка скамеек </w:t>
            </w:r>
            <w:proofErr w:type="gramStart"/>
            <w:r w:rsidRPr="00906264">
              <w:rPr>
                <w:rFonts w:ascii="Times New Roman" w:hAnsi="Times New Roman" w:cs="Times New Roman"/>
              </w:rPr>
              <w:t>для</w:t>
            </w:r>
            <w:proofErr w:type="gramEnd"/>
            <w:r w:rsidRPr="00906264">
              <w:rPr>
                <w:rFonts w:ascii="Times New Roman" w:hAnsi="Times New Roman" w:cs="Times New Roman"/>
              </w:rPr>
              <w:t xml:space="preserve"> отдых </w:t>
            </w:r>
          </w:p>
          <w:p w:rsidR="00366CEA" w:rsidRPr="00906264" w:rsidRDefault="00366CEA" w:rsidP="00366CEA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906264">
              <w:rPr>
                <w:rFonts w:ascii="Times New Roman" w:hAnsi="Times New Roman" w:cs="Times New Roman"/>
              </w:rPr>
              <w:t>Установка урн для сбора мусора</w:t>
            </w:r>
          </w:p>
          <w:p w:rsidR="00366CEA" w:rsidRPr="00906264" w:rsidRDefault="00366CEA" w:rsidP="00366CEA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906264">
              <w:rPr>
                <w:rFonts w:ascii="Times New Roman" w:hAnsi="Times New Roman" w:cs="Times New Roman"/>
              </w:rPr>
              <w:t>Устройство автомобильных парковок</w:t>
            </w:r>
          </w:p>
        </w:tc>
        <w:tc>
          <w:tcPr>
            <w:tcW w:w="3544" w:type="dxa"/>
          </w:tcPr>
          <w:p w:rsidR="00366CEA" w:rsidRPr="00900798" w:rsidRDefault="00366CEA" w:rsidP="00366CEA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66CEA" w:rsidRPr="00900798" w:rsidRDefault="00366CEA" w:rsidP="004D4408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CEA" w:rsidRPr="00900798" w:rsidTr="00F84A9F">
        <w:trPr>
          <w:gridAfter w:val="1"/>
          <w:wAfter w:w="6098" w:type="dxa"/>
          <w:trHeight w:val="937"/>
        </w:trPr>
        <w:tc>
          <w:tcPr>
            <w:tcW w:w="426" w:type="dxa"/>
          </w:tcPr>
          <w:p w:rsidR="00366CEA" w:rsidRDefault="00366CEA" w:rsidP="00220553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00" w:type="dxa"/>
          </w:tcPr>
          <w:p w:rsidR="00366CEA" w:rsidRPr="00900798" w:rsidRDefault="00366CEA" w:rsidP="00366CEA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Ул. Строительная</w:t>
            </w:r>
          </w:p>
        </w:tc>
        <w:tc>
          <w:tcPr>
            <w:tcW w:w="1982" w:type="dxa"/>
          </w:tcPr>
          <w:p w:rsidR="00366CEA" w:rsidRPr="00900798" w:rsidRDefault="00366CEA" w:rsidP="00366CEA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proofErr w:type="spellStart"/>
            <w:r w:rsidRPr="00900798">
              <w:rPr>
                <w:rFonts w:ascii="Times New Roman" w:hAnsi="Times New Roman" w:cs="Times New Roman"/>
              </w:rPr>
              <w:t>Марус</w:t>
            </w:r>
            <w:proofErr w:type="spellEnd"/>
            <w:r w:rsidRPr="009007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798">
              <w:rPr>
                <w:rFonts w:ascii="Times New Roman" w:hAnsi="Times New Roman" w:cs="Times New Roman"/>
              </w:rPr>
              <w:t>Эвелина</w:t>
            </w:r>
            <w:proofErr w:type="spellEnd"/>
            <w:r w:rsidRPr="00900798">
              <w:rPr>
                <w:rFonts w:ascii="Times New Roman" w:hAnsi="Times New Roman" w:cs="Times New Roman"/>
              </w:rPr>
              <w:t xml:space="preserve"> Михайловна</w:t>
            </w:r>
          </w:p>
        </w:tc>
        <w:tc>
          <w:tcPr>
            <w:tcW w:w="6098" w:type="dxa"/>
          </w:tcPr>
          <w:p w:rsidR="00366CEA" w:rsidRPr="00900798" w:rsidRDefault="00366CEA" w:rsidP="00366CEA">
            <w:pPr>
              <w:pStyle w:val="a3"/>
              <w:tabs>
                <w:tab w:val="left" w:pos="0"/>
              </w:tabs>
              <w:spacing w:after="0" w:line="240" w:lineRule="auto"/>
              <w:ind w:left="0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Ремонт проезжей зоны (расширить)</w:t>
            </w:r>
          </w:p>
          <w:p w:rsidR="00366CEA" w:rsidRPr="002062A3" w:rsidRDefault="00366CEA" w:rsidP="00366CEA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2062A3">
              <w:rPr>
                <w:rFonts w:ascii="Times New Roman" w:hAnsi="Times New Roman" w:cs="Times New Roman"/>
              </w:rPr>
              <w:t>Устройство пешеходной зоны</w:t>
            </w:r>
          </w:p>
        </w:tc>
        <w:tc>
          <w:tcPr>
            <w:tcW w:w="3544" w:type="dxa"/>
          </w:tcPr>
          <w:p w:rsidR="00366CEA" w:rsidRPr="00900798" w:rsidRDefault="00366CEA" w:rsidP="00F77BD7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66CEA" w:rsidRPr="00900798" w:rsidRDefault="00366CEA" w:rsidP="004D4408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CEA" w:rsidRPr="00900798" w:rsidTr="00F84A9F">
        <w:trPr>
          <w:gridAfter w:val="1"/>
          <w:wAfter w:w="6098" w:type="dxa"/>
          <w:trHeight w:val="937"/>
        </w:trPr>
        <w:tc>
          <w:tcPr>
            <w:tcW w:w="426" w:type="dxa"/>
          </w:tcPr>
          <w:p w:rsidR="00366CEA" w:rsidRDefault="00366CEA" w:rsidP="00220553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76</w:t>
            </w:r>
          </w:p>
        </w:tc>
        <w:tc>
          <w:tcPr>
            <w:tcW w:w="1700" w:type="dxa"/>
          </w:tcPr>
          <w:p w:rsidR="00366CEA" w:rsidRPr="00900798" w:rsidRDefault="00366CEA" w:rsidP="00366CEA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 xml:space="preserve">Проезд от ул. Титова, 4 до </w:t>
            </w:r>
            <w:proofErr w:type="gramStart"/>
            <w:r w:rsidRPr="00900798">
              <w:rPr>
                <w:rFonts w:ascii="Times New Roman" w:hAnsi="Times New Roman" w:cs="Times New Roman"/>
              </w:rPr>
              <w:t>Рабочей</w:t>
            </w:r>
            <w:proofErr w:type="gramEnd"/>
            <w:r w:rsidRPr="00900798">
              <w:rPr>
                <w:rFonts w:ascii="Times New Roman" w:hAnsi="Times New Roman" w:cs="Times New Roman"/>
              </w:rPr>
              <w:t xml:space="preserve"> 37а</w:t>
            </w:r>
          </w:p>
        </w:tc>
        <w:tc>
          <w:tcPr>
            <w:tcW w:w="1982" w:type="dxa"/>
          </w:tcPr>
          <w:p w:rsidR="00366CEA" w:rsidRPr="00900798" w:rsidRDefault="00366CEA" w:rsidP="00366CEA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proofErr w:type="spellStart"/>
            <w:r w:rsidRPr="00900798">
              <w:rPr>
                <w:rFonts w:ascii="Times New Roman" w:hAnsi="Times New Roman" w:cs="Times New Roman"/>
              </w:rPr>
              <w:t>Дуркина</w:t>
            </w:r>
            <w:proofErr w:type="spellEnd"/>
            <w:r w:rsidRPr="00900798"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6098" w:type="dxa"/>
          </w:tcPr>
          <w:p w:rsidR="00366CEA" w:rsidRPr="00900798" w:rsidRDefault="00366CEA" w:rsidP="00366CEA">
            <w:pPr>
              <w:pStyle w:val="a3"/>
              <w:tabs>
                <w:tab w:val="left" w:pos="147"/>
              </w:tabs>
              <w:spacing w:after="0" w:line="240" w:lineRule="auto"/>
              <w:ind w:left="-109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 xml:space="preserve">Ремонт дорожного полотна от Титова 4 по </w:t>
            </w:r>
            <w:proofErr w:type="gramStart"/>
            <w:r w:rsidRPr="00900798">
              <w:rPr>
                <w:rFonts w:ascii="Times New Roman" w:hAnsi="Times New Roman" w:cs="Times New Roman"/>
              </w:rPr>
              <w:t>Рабочей</w:t>
            </w:r>
            <w:proofErr w:type="gramEnd"/>
            <w:r w:rsidRPr="00900798">
              <w:rPr>
                <w:rFonts w:ascii="Times New Roman" w:hAnsi="Times New Roman" w:cs="Times New Roman"/>
              </w:rPr>
              <w:t xml:space="preserve"> 37а вдоль дома № 27 по ул. Рабочей.</w:t>
            </w:r>
          </w:p>
        </w:tc>
        <w:tc>
          <w:tcPr>
            <w:tcW w:w="3544" w:type="dxa"/>
          </w:tcPr>
          <w:p w:rsidR="00366CEA" w:rsidRPr="00900798" w:rsidRDefault="00366CEA" w:rsidP="00F77BD7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66CEA" w:rsidRPr="00900798" w:rsidRDefault="00366CEA" w:rsidP="004D4408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CEA" w:rsidRPr="00900798" w:rsidTr="00F84A9F">
        <w:trPr>
          <w:gridAfter w:val="1"/>
          <w:wAfter w:w="6098" w:type="dxa"/>
          <w:trHeight w:val="937"/>
        </w:trPr>
        <w:tc>
          <w:tcPr>
            <w:tcW w:w="426" w:type="dxa"/>
          </w:tcPr>
          <w:p w:rsidR="00366CEA" w:rsidRDefault="00366CEA" w:rsidP="00220553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700" w:type="dxa"/>
          </w:tcPr>
          <w:p w:rsidR="00366CEA" w:rsidRPr="00900798" w:rsidRDefault="00366CEA" w:rsidP="00366CEA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Ул. Строительная</w:t>
            </w:r>
          </w:p>
        </w:tc>
        <w:tc>
          <w:tcPr>
            <w:tcW w:w="1982" w:type="dxa"/>
          </w:tcPr>
          <w:p w:rsidR="00366CEA" w:rsidRPr="00900798" w:rsidRDefault="00366CEA" w:rsidP="00366CEA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Идрисова Алевтина</w:t>
            </w:r>
          </w:p>
          <w:p w:rsidR="00366CEA" w:rsidRPr="00900798" w:rsidRDefault="00366CEA" w:rsidP="00366CEA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Георгиевна</w:t>
            </w:r>
          </w:p>
        </w:tc>
        <w:tc>
          <w:tcPr>
            <w:tcW w:w="6098" w:type="dxa"/>
          </w:tcPr>
          <w:p w:rsidR="00366CEA" w:rsidRPr="00900798" w:rsidRDefault="00366CEA" w:rsidP="00366CEA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Убрать деревянные столбы с улиц</w:t>
            </w:r>
          </w:p>
          <w:p w:rsidR="00366CEA" w:rsidRPr="00900798" w:rsidRDefault="00366CEA" w:rsidP="00366CEA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Убрать колодцы</w:t>
            </w:r>
          </w:p>
          <w:p w:rsidR="00366CEA" w:rsidRPr="00900798" w:rsidRDefault="00366CEA" w:rsidP="00366CEA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Устройство пешеходной зоны</w:t>
            </w:r>
          </w:p>
          <w:p w:rsidR="00366CEA" w:rsidRPr="00900798" w:rsidRDefault="00366CEA" w:rsidP="00366CEA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Сделать проезжую часть дороги</w:t>
            </w:r>
          </w:p>
          <w:p w:rsidR="00366CEA" w:rsidRPr="00900798" w:rsidRDefault="00366CEA" w:rsidP="00366CEA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Устройство электроосвещение</w:t>
            </w:r>
          </w:p>
          <w:p w:rsidR="00366CEA" w:rsidRPr="00900798" w:rsidRDefault="00366CEA" w:rsidP="00366CEA">
            <w:pPr>
              <w:pStyle w:val="a3"/>
              <w:tabs>
                <w:tab w:val="left" w:pos="147"/>
              </w:tabs>
              <w:spacing w:after="0" w:line="240" w:lineRule="auto"/>
              <w:ind w:left="-109" w:right="-3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66CEA" w:rsidRPr="00900798" w:rsidRDefault="00366CEA" w:rsidP="00F77BD7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66CEA" w:rsidRPr="00900798" w:rsidRDefault="00366CEA" w:rsidP="004D4408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CEA" w:rsidRPr="00900798" w:rsidTr="00366CEA">
        <w:trPr>
          <w:gridAfter w:val="1"/>
          <w:wAfter w:w="6098" w:type="dxa"/>
          <w:trHeight w:val="357"/>
        </w:trPr>
        <w:tc>
          <w:tcPr>
            <w:tcW w:w="15168" w:type="dxa"/>
            <w:gridSpan w:val="6"/>
          </w:tcPr>
          <w:p w:rsidR="00366CEA" w:rsidRPr="00900798" w:rsidRDefault="00366CEA" w:rsidP="004D4408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F1F5F">
              <w:rPr>
                <w:rFonts w:ascii="Times New Roman" w:hAnsi="Times New Roman" w:cs="Times New Roman"/>
                <w:b/>
              </w:rPr>
              <w:t>М-н</w:t>
            </w:r>
            <w:proofErr w:type="spellEnd"/>
            <w:proofErr w:type="gramEnd"/>
            <w:r w:rsidRPr="00BF1F5F">
              <w:rPr>
                <w:rFonts w:ascii="Times New Roman" w:hAnsi="Times New Roman" w:cs="Times New Roman"/>
                <w:b/>
              </w:rPr>
              <w:t xml:space="preserve"> Малый </w:t>
            </w:r>
            <w:proofErr w:type="spellStart"/>
            <w:r w:rsidRPr="00BF1F5F">
              <w:rPr>
                <w:rFonts w:ascii="Times New Roman" w:hAnsi="Times New Roman" w:cs="Times New Roman"/>
                <w:b/>
              </w:rPr>
              <w:t>Качгорт</w:t>
            </w:r>
            <w:proofErr w:type="spellEnd"/>
          </w:p>
        </w:tc>
      </w:tr>
      <w:tr w:rsidR="00366CEA" w:rsidRPr="00900798" w:rsidTr="00F84A9F">
        <w:trPr>
          <w:gridAfter w:val="1"/>
          <w:wAfter w:w="6098" w:type="dxa"/>
          <w:trHeight w:val="937"/>
        </w:trPr>
        <w:tc>
          <w:tcPr>
            <w:tcW w:w="426" w:type="dxa"/>
          </w:tcPr>
          <w:p w:rsidR="00366CEA" w:rsidRDefault="00961C60" w:rsidP="00220553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700" w:type="dxa"/>
          </w:tcPr>
          <w:p w:rsidR="00366CEA" w:rsidRPr="00BF1F5F" w:rsidRDefault="00366CEA" w:rsidP="008C0EF2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</w:tcPr>
          <w:p w:rsidR="00366CEA" w:rsidRDefault="00366CEA" w:rsidP="008C0EF2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0798">
              <w:rPr>
                <w:rFonts w:ascii="Times New Roman" w:hAnsi="Times New Roman" w:cs="Times New Roman"/>
              </w:rPr>
              <w:t>Личутин</w:t>
            </w:r>
            <w:proofErr w:type="spellEnd"/>
            <w:r w:rsidRPr="00900798">
              <w:rPr>
                <w:rFonts w:ascii="Times New Roman" w:hAnsi="Times New Roman" w:cs="Times New Roman"/>
              </w:rPr>
              <w:t xml:space="preserve"> Денис Игоревич</w:t>
            </w:r>
          </w:p>
          <w:p w:rsidR="00366CEA" w:rsidRPr="00900798" w:rsidRDefault="00366CEA" w:rsidP="008C0EF2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Федоренко Дмитрий Александрович</w:t>
            </w:r>
          </w:p>
        </w:tc>
        <w:tc>
          <w:tcPr>
            <w:tcW w:w="6098" w:type="dxa"/>
          </w:tcPr>
          <w:p w:rsidR="00366CEA" w:rsidRPr="00366CEA" w:rsidRDefault="00366CEA" w:rsidP="00366CEA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366CEA">
              <w:rPr>
                <w:rFonts w:ascii="Times New Roman" w:hAnsi="Times New Roman" w:cs="Times New Roman"/>
              </w:rPr>
              <w:t>Установка скамеек для отдыха</w:t>
            </w:r>
          </w:p>
          <w:p w:rsidR="00366CEA" w:rsidRPr="00366CEA" w:rsidRDefault="00366CEA" w:rsidP="00366CEA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366CEA">
              <w:rPr>
                <w:rFonts w:ascii="Times New Roman" w:hAnsi="Times New Roman" w:cs="Times New Roman"/>
              </w:rPr>
              <w:t>Установка урн для мусора</w:t>
            </w:r>
          </w:p>
          <w:p w:rsidR="00366CEA" w:rsidRPr="00CD3D6A" w:rsidRDefault="00366CEA" w:rsidP="008C0EF2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66CEA" w:rsidRDefault="00366CEA" w:rsidP="008C0EF2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66CEA" w:rsidRPr="00900798" w:rsidRDefault="00366CEA" w:rsidP="008C0EF2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CEA" w:rsidRPr="00900798" w:rsidTr="00366CEA">
        <w:trPr>
          <w:gridAfter w:val="1"/>
          <w:wAfter w:w="6098" w:type="dxa"/>
          <w:trHeight w:val="261"/>
        </w:trPr>
        <w:tc>
          <w:tcPr>
            <w:tcW w:w="15168" w:type="dxa"/>
            <w:gridSpan w:val="6"/>
          </w:tcPr>
          <w:p w:rsidR="00366CEA" w:rsidRPr="00900798" w:rsidRDefault="00366CEA" w:rsidP="008C0EF2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Микрорайон посёлка  </w:t>
            </w:r>
            <w:r w:rsidRPr="00F77BD7">
              <w:rPr>
                <w:rFonts w:ascii="Times New Roman" w:hAnsi="Times New Roman" w:cs="Times New Roman"/>
                <w:b/>
              </w:rPr>
              <w:t>Сахалин</w:t>
            </w:r>
          </w:p>
        </w:tc>
      </w:tr>
      <w:tr w:rsidR="00961C60" w:rsidRPr="00900798" w:rsidTr="00F84A9F">
        <w:trPr>
          <w:gridAfter w:val="1"/>
          <w:wAfter w:w="6098" w:type="dxa"/>
          <w:trHeight w:val="937"/>
        </w:trPr>
        <w:tc>
          <w:tcPr>
            <w:tcW w:w="426" w:type="dxa"/>
          </w:tcPr>
          <w:p w:rsidR="00961C60" w:rsidRDefault="00961C60" w:rsidP="00961C60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00" w:type="dxa"/>
          </w:tcPr>
          <w:p w:rsidR="00961C60" w:rsidRPr="00F77BD7" w:rsidRDefault="00961C60" w:rsidP="004774B3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</w:tcPr>
          <w:p w:rsidR="00961C60" w:rsidRPr="00900798" w:rsidRDefault="00961C60" w:rsidP="00366CEA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Шустров </w:t>
            </w:r>
            <w:r w:rsidRPr="00900798">
              <w:rPr>
                <w:rFonts w:ascii="Times New Roman" w:hAnsi="Times New Roman" w:cs="Times New Roman"/>
              </w:rPr>
              <w:t xml:space="preserve"> Виктор Николаевич</w:t>
            </w:r>
          </w:p>
        </w:tc>
        <w:tc>
          <w:tcPr>
            <w:tcW w:w="6098" w:type="dxa"/>
          </w:tcPr>
          <w:p w:rsidR="00961C60" w:rsidRPr="00900798" w:rsidRDefault="00961C60" w:rsidP="00366CEA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Подсыпка песком и гравием всех переулков в п. Сахалин, ул. 60 лет Октября и пер Сахалинский</w:t>
            </w:r>
          </w:p>
        </w:tc>
        <w:tc>
          <w:tcPr>
            <w:tcW w:w="3544" w:type="dxa"/>
          </w:tcPr>
          <w:p w:rsidR="00961C60" w:rsidRDefault="00961C60" w:rsidP="00366CEA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61C60" w:rsidRPr="00900798" w:rsidRDefault="00961C60" w:rsidP="004D4408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1C60" w:rsidRPr="00900798" w:rsidTr="00F84A9F">
        <w:trPr>
          <w:gridAfter w:val="1"/>
          <w:wAfter w:w="6098" w:type="dxa"/>
          <w:trHeight w:val="937"/>
        </w:trPr>
        <w:tc>
          <w:tcPr>
            <w:tcW w:w="426" w:type="dxa"/>
          </w:tcPr>
          <w:p w:rsidR="00961C60" w:rsidRDefault="00961C60" w:rsidP="00961C60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700" w:type="dxa"/>
          </w:tcPr>
          <w:p w:rsidR="00961C60" w:rsidRPr="00F77BD7" w:rsidRDefault="00961C60" w:rsidP="004774B3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</w:tcPr>
          <w:p w:rsidR="00961C60" w:rsidRPr="00900798" w:rsidRDefault="00961C60" w:rsidP="00366CEA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</w:p>
        </w:tc>
        <w:tc>
          <w:tcPr>
            <w:tcW w:w="6098" w:type="dxa"/>
          </w:tcPr>
          <w:p w:rsidR="00961C60" w:rsidRPr="00900798" w:rsidRDefault="00961C60" w:rsidP="00366CEA">
            <w:pPr>
              <w:pStyle w:val="a3"/>
              <w:tabs>
                <w:tab w:val="left" w:pos="147"/>
              </w:tabs>
              <w:spacing w:after="0" w:line="240" w:lineRule="auto"/>
              <w:ind w:left="-109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 xml:space="preserve">Установка скамеек у дома №3 </w:t>
            </w:r>
            <w:proofErr w:type="gramStart"/>
            <w:r w:rsidRPr="00900798">
              <w:rPr>
                <w:rFonts w:ascii="Times New Roman" w:hAnsi="Times New Roman" w:cs="Times New Roman"/>
              </w:rPr>
              <w:t>по пер</w:t>
            </w:r>
            <w:proofErr w:type="gramEnd"/>
            <w:r w:rsidRPr="00900798">
              <w:rPr>
                <w:rFonts w:ascii="Times New Roman" w:hAnsi="Times New Roman" w:cs="Times New Roman"/>
              </w:rPr>
              <w:t>. Сахалинский</w:t>
            </w:r>
          </w:p>
          <w:p w:rsidR="00961C60" w:rsidRPr="00900798" w:rsidRDefault="00961C60" w:rsidP="00366CEA">
            <w:pPr>
              <w:pStyle w:val="a3"/>
              <w:tabs>
                <w:tab w:val="left" w:pos="147"/>
              </w:tabs>
              <w:spacing w:after="0" w:line="240" w:lineRule="auto"/>
              <w:ind w:left="-109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Устройство электроосвещения дороги Сахалин-Совхоз</w:t>
            </w:r>
          </w:p>
          <w:p w:rsidR="00961C60" w:rsidRPr="00900798" w:rsidRDefault="00961C60" w:rsidP="00366CEA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Укрепление береговой линии</w:t>
            </w:r>
          </w:p>
        </w:tc>
        <w:tc>
          <w:tcPr>
            <w:tcW w:w="3544" w:type="dxa"/>
          </w:tcPr>
          <w:p w:rsidR="00961C60" w:rsidRDefault="00961C60" w:rsidP="00366CEA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61C60" w:rsidRPr="00900798" w:rsidRDefault="00961C60" w:rsidP="004D4408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1C60" w:rsidRPr="00900798" w:rsidTr="00F84A9F">
        <w:trPr>
          <w:gridAfter w:val="1"/>
          <w:wAfter w:w="6098" w:type="dxa"/>
          <w:trHeight w:val="937"/>
        </w:trPr>
        <w:tc>
          <w:tcPr>
            <w:tcW w:w="426" w:type="dxa"/>
          </w:tcPr>
          <w:p w:rsidR="00961C60" w:rsidRDefault="00961C60" w:rsidP="00961C60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700" w:type="dxa"/>
          </w:tcPr>
          <w:p w:rsidR="00961C60" w:rsidRPr="00900798" w:rsidRDefault="00961C60" w:rsidP="008C0EF2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961C60" w:rsidRPr="00900798" w:rsidRDefault="00961C60" w:rsidP="00366CEA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proofErr w:type="spellStart"/>
            <w:r w:rsidRPr="00900798">
              <w:rPr>
                <w:rFonts w:ascii="Times New Roman" w:hAnsi="Times New Roman" w:cs="Times New Roman"/>
              </w:rPr>
              <w:t>Балакирева</w:t>
            </w:r>
            <w:proofErr w:type="spellEnd"/>
            <w:r w:rsidRPr="00900798">
              <w:rPr>
                <w:rFonts w:ascii="Times New Roman" w:hAnsi="Times New Roman" w:cs="Times New Roman"/>
              </w:rPr>
              <w:t xml:space="preserve"> Александра Геннадьевна</w:t>
            </w:r>
          </w:p>
        </w:tc>
        <w:tc>
          <w:tcPr>
            <w:tcW w:w="6098" w:type="dxa"/>
          </w:tcPr>
          <w:p w:rsidR="00961C60" w:rsidRPr="002062A3" w:rsidRDefault="00961C60" w:rsidP="00366CEA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Устройство пешеходной зоны, установка знака «пешеходный переход»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961C60" w:rsidRDefault="00961C60" w:rsidP="00366CEA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Планируется реконструкция автомобильной дороги от ул. Рабочей до п. Искателей в 2018-2020 гг.</w:t>
            </w:r>
          </w:p>
        </w:tc>
        <w:tc>
          <w:tcPr>
            <w:tcW w:w="1418" w:type="dxa"/>
          </w:tcPr>
          <w:p w:rsidR="00961C60" w:rsidRPr="00900798" w:rsidRDefault="00961C60" w:rsidP="004D4408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1C60" w:rsidRPr="00900798" w:rsidTr="00F84A9F">
        <w:trPr>
          <w:gridAfter w:val="1"/>
          <w:wAfter w:w="6098" w:type="dxa"/>
          <w:trHeight w:val="937"/>
        </w:trPr>
        <w:tc>
          <w:tcPr>
            <w:tcW w:w="426" w:type="dxa"/>
          </w:tcPr>
          <w:p w:rsidR="00961C60" w:rsidRDefault="00961C60" w:rsidP="00961C60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700" w:type="dxa"/>
          </w:tcPr>
          <w:p w:rsidR="00961C60" w:rsidRPr="00900798" w:rsidRDefault="00961C60" w:rsidP="002F648C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961C60" w:rsidRPr="00900798" w:rsidRDefault="00961C60" w:rsidP="00366CEA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proofErr w:type="spellStart"/>
            <w:r w:rsidRPr="00900798">
              <w:rPr>
                <w:rFonts w:ascii="Times New Roman" w:hAnsi="Times New Roman" w:cs="Times New Roman"/>
              </w:rPr>
              <w:t>Балакирева</w:t>
            </w:r>
            <w:proofErr w:type="spellEnd"/>
            <w:r w:rsidRPr="00900798">
              <w:rPr>
                <w:rFonts w:ascii="Times New Roman" w:hAnsi="Times New Roman" w:cs="Times New Roman"/>
              </w:rPr>
              <w:t xml:space="preserve"> Александра Геннадьевна</w:t>
            </w:r>
          </w:p>
        </w:tc>
        <w:tc>
          <w:tcPr>
            <w:tcW w:w="6098" w:type="dxa"/>
          </w:tcPr>
          <w:p w:rsidR="00961C60" w:rsidRPr="002062A3" w:rsidRDefault="00961C60" w:rsidP="00366CEA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Устройство пешеходной зоны, установка знака «пешеходный переход»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961C60" w:rsidRDefault="00961C60" w:rsidP="00366CEA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Планируется реконструкция автомобильной дороги от ул. Рабочей до п. Искателей в 2018-2020 гг.</w:t>
            </w:r>
          </w:p>
        </w:tc>
        <w:tc>
          <w:tcPr>
            <w:tcW w:w="1418" w:type="dxa"/>
          </w:tcPr>
          <w:p w:rsidR="00961C60" w:rsidRPr="00900798" w:rsidRDefault="00961C60" w:rsidP="002F648C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1C60" w:rsidRPr="00900798" w:rsidTr="00F84A9F">
        <w:trPr>
          <w:gridAfter w:val="1"/>
          <w:wAfter w:w="6098" w:type="dxa"/>
          <w:trHeight w:val="937"/>
        </w:trPr>
        <w:tc>
          <w:tcPr>
            <w:tcW w:w="426" w:type="dxa"/>
          </w:tcPr>
          <w:p w:rsidR="00961C60" w:rsidRDefault="00961C60" w:rsidP="00220553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700" w:type="dxa"/>
          </w:tcPr>
          <w:p w:rsidR="00961C60" w:rsidRPr="00900798" w:rsidRDefault="00961C60" w:rsidP="001405A5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961C60" w:rsidRPr="00900798" w:rsidRDefault="00961C60" w:rsidP="00366CEA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Клокотов Сергей Андреевич</w:t>
            </w:r>
          </w:p>
        </w:tc>
        <w:tc>
          <w:tcPr>
            <w:tcW w:w="6098" w:type="dxa"/>
          </w:tcPr>
          <w:p w:rsidR="00961C60" w:rsidRPr="00900798" w:rsidRDefault="00961C60" w:rsidP="00366CEA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 xml:space="preserve">Демонтаж </w:t>
            </w:r>
            <w:proofErr w:type="gramStart"/>
            <w:r w:rsidRPr="00900798">
              <w:rPr>
                <w:rFonts w:ascii="Times New Roman" w:hAnsi="Times New Roman" w:cs="Times New Roman"/>
              </w:rPr>
              <w:t>ж/б</w:t>
            </w:r>
            <w:proofErr w:type="gramEnd"/>
            <w:r w:rsidRPr="00900798">
              <w:rPr>
                <w:rFonts w:ascii="Times New Roman" w:hAnsi="Times New Roman" w:cs="Times New Roman"/>
              </w:rPr>
              <w:t xml:space="preserve"> ограждения вдоль дороги по ул.60-лет Октября Подсыпка 1\/3 участка между колодцем и магазином (4 машины гравия и 1 машина песка) </w:t>
            </w:r>
            <w:r>
              <w:rPr>
                <w:rFonts w:ascii="Times New Roman" w:hAnsi="Times New Roman" w:cs="Times New Roman"/>
              </w:rPr>
              <w:t>у колод</w:t>
            </w:r>
            <w:r w:rsidRPr="00900798">
              <w:rPr>
                <w:rFonts w:ascii="Times New Roman" w:hAnsi="Times New Roman" w:cs="Times New Roman"/>
              </w:rPr>
              <w:t>ц</w:t>
            </w:r>
            <w:r>
              <w:rPr>
                <w:rFonts w:ascii="Times New Roman" w:hAnsi="Times New Roman" w:cs="Times New Roman"/>
              </w:rPr>
              <w:t>а</w:t>
            </w:r>
            <w:r w:rsidRPr="00900798">
              <w:rPr>
                <w:rFonts w:ascii="Times New Roman" w:hAnsi="Times New Roman" w:cs="Times New Roman"/>
              </w:rPr>
              <w:t xml:space="preserve"> № 7</w:t>
            </w:r>
          </w:p>
          <w:p w:rsidR="00961C60" w:rsidRPr="00900798" w:rsidRDefault="00961C60" w:rsidP="00366CEA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 xml:space="preserve"> Устройство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0798">
              <w:rPr>
                <w:rFonts w:ascii="Times New Roman" w:hAnsi="Times New Roman" w:cs="Times New Roman"/>
              </w:rPr>
              <w:t>электроосвещения территории (светильники)</w:t>
            </w:r>
          </w:p>
        </w:tc>
        <w:tc>
          <w:tcPr>
            <w:tcW w:w="3544" w:type="dxa"/>
          </w:tcPr>
          <w:p w:rsidR="00961C60" w:rsidRPr="00900798" w:rsidRDefault="00961C60" w:rsidP="00366CEA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961C60" w:rsidRPr="00900798" w:rsidRDefault="00961C60" w:rsidP="002F648C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1C60" w:rsidRPr="00900798" w:rsidTr="00961C60">
        <w:trPr>
          <w:gridAfter w:val="1"/>
          <w:wAfter w:w="6098" w:type="dxa"/>
          <w:trHeight w:val="284"/>
        </w:trPr>
        <w:tc>
          <w:tcPr>
            <w:tcW w:w="15168" w:type="dxa"/>
            <w:gridSpan w:val="6"/>
          </w:tcPr>
          <w:p w:rsidR="00961C60" w:rsidRPr="00900798" w:rsidRDefault="00961C60" w:rsidP="002F648C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Микрорайоны п.</w:t>
            </w:r>
            <w:r w:rsidRPr="00F77BD7">
              <w:rPr>
                <w:rFonts w:ascii="Times New Roman" w:hAnsi="Times New Roman" w:cs="Times New Roman"/>
                <w:b/>
              </w:rPr>
              <w:t xml:space="preserve"> Новый  и Лесозавод</w:t>
            </w:r>
          </w:p>
        </w:tc>
      </w:tr>
      <w:tr w:rsidR="00961C60" w:rsidRPr="00900798" w:rsidTr="00366CEA">
        <w:trPr>
          <w:trHeight w:val="937"/>
        </w:trPr>
        <w:tc>
          <w:tcPr>
            <w:tcW w:w="426" w:type="dxa"/>
          </w:tcPr>
          <w:p w:rsidR="00961C60" w:rsidRDefault="00961C60" w:rsidP="00961C60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00" w:type="dxa"/>
          </w:tcPr>
          <w:p w:rsidR="00961C60" w:rsidRDefault="00961C60" w:rsidP="001405A5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961C60" w:rsidRDefault="00961C60" w:rsidP="00366CEA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0798">
              <w:rPr>
                <w:rFonts w:ascii="Times New Roman" w:hAnsi="Times New Roman" w:cs="Times New Roman"/>
              </w:rPr>
              <w:t>Корепанова</w:t>
            </w:r>
            <w:proofErr w:type="spellEnd"/>
            <w:r w:rsidRPr="00900798">
              <w:rPr>
                <w:rFonts w:ascii="Times New Roman" w:hAnsi="Times New Roman" w:cs="Times New Roman"/>
              </w:rPr>
              <w:t xml:space="preserve"> Ольга Алексеевна </w:t>
            </w:r>
          </w:p>
          <w:p w:rsidR="00961C60" w:rsidRPr="00900798" w:rsidRDefault="00961C60" w:rsidP="00366CEA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Гнатюк Оксана Петровна</w:t>
            </w:r>
          </w:p>
        </w:tc>
        <w:tc>
          <w:tcPr>
            <w:tcW w:w="6098" w:type="dxa"/>
          </w:tcPr>
          <w:p w:rsidR="00961C60" w:rsidRDefault="00961C60" w:rsidP="00366CEA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CD3D6A">
              <w:rPr>
                <w:rFonts w:ascii="Times New Roman" w:hAnsi="Times New Roman" w:cs="Times New Roman"/>
              </w:rPr>
              <w:t xml:space="preserve">Устройство пешеходной зоны </w:t>
            </w:r>
          </w:p>
          <w:p w:rsidR="00961C60" w:rsidRDefault="00961C60" w:rsidP="00366CEA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CD3D6A">
              <w:rPr>
                <w:rFonts w:ascii="Times New Roman" w:hAnsi="Times New Roman" w:cs="Times New Roman"/>
              </w:rPr>
              <w:t xml:space="preserve">Устройство освещения Установка скамеек </w:t>
            </w:r>
            <w:proofErr w:type="gramStart"/>
            <w:r w:rsidRPr="00CD3D6A">
              <w:rPr>
                <w:rFonts w:ascii="Times New Roman" w:hAnsi="Times New Roman" w:cs="Times New Roman"/>
              </w:rPr>
              <w:t>для</w:t>
            </w:r>
            <w:proofErr w:type="gramEnd"/>
            <w:r w:rsidRPr="00CD3D6A">
              <w:rPr>
                <w:rFonts w:ascii="Times New Roman" w:hAnsi="Times New Roman" w:cs="Times New Roman"/>
              </w:rPr>
              <w:t xml:space="preserve"> отдых</w:t>
            </w:r>
          </w:p>
          <w:p w:rsidR="00961C60" w:rsidRDefault="00961C60" w:rsidP="00366CEA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CD3D6A">
              <w:rPr>
                <w:rFonts w:ascii="Times New Roman" w:hAnsi="Times New Roman" w:cs="Times New Roman"/>
              </w:rPr>
              <w:t xml:space="preserve"> Установка урн для сбора мусора </w:t>
            </w:r>
          </w:p>
          <w:p w:rsidR="00961C60" w:rsidRDefault="00961C60" w:rsidP="00366CEA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CD3D6A">
              <w:rPr>
                <w:rFonts w:ascii="Times New Roman" w:hAnsi="Times New Roman" w:cs="Times New Roman"/>
              </w:rPr>
              <w:t xml:space="preserve">Установка детской игровой площадки </w:t>
            </w:r>
          </w:p>
          <w:p w:rsidR="00961C60" w:rsidRPr="00CD3D6A" w:rsidRDefault="00961C60" w:rsidP="00366CEA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CD3D6A">
              <w:rPr>
                <w:rFonts w:ascii="Times New Roman" w:hAnsi="Times New Roman" w:cs="Times New Roman"/>
              </w:rPr>
              <w:lastRenderedPageBreak/>
              <w:t xml:space="preserve">Устройство </w:t>
            </w:r>
          </w:p>
          <w:p w:rsidR="00961C60" w:rsidRDefault="00961C60" w:rsidP="00366CEA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 xml:space="preserve">велодорожек </w:t>
            </w:r>
          </w:p>
          <w:p w:rsidR="00961C60" w:rsidRPr="00AD4F13" w:rsidRDefault="00961C60" w:rsidP="00366CEA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Озеленение территории</w:t>
            </w:r>
          </w:p>
        </w:tc>
        <w:tc>
          <w:tcPr>
            <w:tcW w:w="3544" w:type="dxa"/>
          </w:tcPr>
          <w:p w:rsidR="00961C60" w:rsidRPr="00900798" w:rsidRDefault="00961C60" w:rsidP="00366CEA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961C60" w:rsidRPr="00900798" w:rsidRDefault="00961C60" w:rsidP="00F84A9F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</w:p>
        </w:tc>
        <w:tc>
          <w:tcPr>
            <w:tcW w:w="6098" w:type="dxa"/>
            <w:tcBorders>
              <w:top w:val="nil"/>
              <w:bottom w:val="nil"/>
            </w:tcBorders>
          </w:tcPr>
          <w:p w:rsidR="00961C60" w:rsidRDefault="00961C60" w:rsidP="00F84A9F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</w:p>
          <w:p w:rsidR="00961C60" w:rsidRDefault="00961C60" w:rsidP="00F84A9F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</w:p>
          <w:p w:rsidR="00961C60" w:rsidRDefault="00961C60" w:rsidP="00F84A9F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</w:p>
          <w:p w:rsidR="00961C60" w:rsidRDefault="00961C60" w:rsidP="00F84A9F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</w:p>
          <w:p w:rsidR="00961C60" w:rsidRPr="00900798" w:rsidRDefault="00961C60" w:rsidP="00F84A9F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</w:p>
        </w:tc>
      </w:tr>
      <w:tr w:rsidR="00961C60" w:rsidRPr="00900798" w:rsidTr="00F84A9F">
        <w:trPr>
          <w:gridAfter w:val="1"/>
          <w:wAfter w:w="6098" w:type="dxa"/>
          <w:trHeight w:val="937"/>
        </w:trPr>
        <w:tc>
          <w:tcPr>
            <w:tcW w:w="426" w:type="dxa"/>
          </w:tcPr>
          <w:p w:rsidR="00961C60" w:rsidRDefault="00961C60" w:rsidP="00961C60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86</w:t>
            </w:r>
          </w:p>
        </w:tc>
        <w:tc>
          <w:tcPr>
            <w:tcW w:w="1700" w:type="dxa"/>
          </w:tcPr>
          <w:p w:rsidR="00961C60" w:rsidRPr="00900798" w:rsidRDefault="00961C60" w:rsidP="00366CEA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М-н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900798">
              <w:rPr>
                <w:rFonts w:ascii="Times New Roman" w:hAnsi="Times New Roman" w:cs="Times New Roman"/>
              </w:rPr>
              <w:t>Новый посёлок</w:t>
            </w:r>
          </w:p>
        </w:tc>
        <w:tc>
          <w:tcPr>
            <w:tcW w:w="1982" w:type="dxa"/>
          </w:tcPr>
          <w:p w:rsidR="00961C60" w:rsidRPr="00900798" w:rsidRDefault="00961C60" w:rsidP="00366CEA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Михайлова Ирина Александровна</w:t>
            </w:r>
          </w:p>
        </w:tc>
        <w:tc>
          <w:tcPr>
            <w:tcW w:w="6098" w:type="dxa"/>
          </w:tcPr>
          <w:p w:rsidR="00961C60" w:rsidRPr="00900798" w:rsidRDefault="00961C60" w:rsidP="00366CEA">
            <w:pPr>
              <w:pStyle w:val="a3"/>
              <w:tabs>
                <w:tab w:val="left" w:pos="147"/>
              </w:tabs>
              <w:spacing w:after="0" w:line="240" w:lineRule="auto"/>
              <w:ind w:left="33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Устройство пешеходной зоны</w:t>
            </w:r>
          </w:p>
          <w:p w:rsidR="00961C60" w:rsidRPr="00900798" w:rsidRDefault="00961C60" w:rsidP="00366CEA">
            <w:pPr>
              <w:pStyle w:val="a3"/>
              <w:tabs>
                <w:tab w:val="left" w:pos="147"/>
              </w:tabs>
              <w:spacing w:after="0" w:line="240" w:lineRule="auto"/>
              <w:ind w:left="33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Установка скамеек для отдыха</w:t>
            </w:r>
          </w:p>
          <w:p w:rsidR="00961C60" w:rsidRPr="00900798" w:rsidRDefault="00961C60" w:rsidP="00366CEA">
            <w:pPr>
              <w:pStyle w:val="a3"/>
              <w:tabs>
                <w:tab w:val="left" w:pos="147"/>
              </w:tabs>
              <w:spacing w:after="0" w:line="240" w:lineRule="auto"/>
              <w:ind w:left="33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Заасфальтировать дороги</w:t>
            </w:r>
          </w:p>
          <w:p w:rsidR="00961C60" w:rsidRPr="00900798" w:rsidRDefault="00961C60" w:rsidP="00366CEA">
            <w:pPr>
              <w:pStyle w:val="a3"/>
              <w:tabs>
                <w:tab w:val="left" w:pos="147"/>
              </w:tabs>
              <w:spacing w:after="0" w:line="240" w:lineRule="auto"/>
              <w:ind w:left="33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Провести канализацию к домам</w:t>
            </w:r>
          </w:p>
          <w:p w:rsidR="00961C60" w:rsidRPr="00900798" w:rsidRDefault="00961C60" w:rsidP="00366CEA">
            <w:pPr>
              <w:pStyle w:val="a3"/>
              <w:tabs>
                <w:tab w:val="left" w:pos="147"/>
              </w:tabs>
              <w:spacing w:after="0" w:line="240" w:lineRule="auto"/>
              <w:ind w:left="33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Перенести контейнерную площадку от дома № 9 по п. М.Баева</w:t>
            </w:r>
          </w:p>
          <w:p w:rsidR="00961C60" w:rsidRPr="00900798" w:rsidRDefault="00961C60" w:rsidP="00366CEA">
            <w:pPr>
              <w:pStyle w:val="a3"/>
              <w:tabs>
                <w:tab w:val="left" w:pos="147"/>
              </w:tabs>
              <w:spacing w:after="0" w:line="240" w:lineRule="auto"/>
              <w:ind w:left="33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Убрать сараи и на их месте обустроить зелёную зону.</w:t>
            </w:r>
          </w:p>
          <w:p w:rsidR="00961C60" w:rsidRPr="00900798" w:rsidRDefault="00961C60" w:rsidP="00366CEA">
            <w:pPr>
              <w:pStyle w:val="a3"/>
              <w:tabs>
                <w:tab w:val="left" w:pos="147"/>
              </w:tabs>
              <w:spacing w:after="0" w:line="240" w:lineRule="auto"/>
              <w:ind w:left="252" w:right="-3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61C60" w:rsidRDefault="00961C60" w:rsidP="00936053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61C60" w:rsidRPr="00900798" w:rsidRDefault="00961C60" w:rsidP="004D4408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1C60" w:rsidRPr="00900798" w:rsidTr="00F84A9F">
        <w:trPr>
          <w:gridAfter w:val="1"/>
          <w:wAfter w:w="6098" w:type="dxa"/>
          <w:trHeight w:val="937"/>
        </w:trPr>
        <w:tc>
          <w:tcPr>
            <w:tcW w:w="426" w:type="dxa"/>
          </w:tcPr>
          <w:p w:rsidR="00961C60" w:rsidRDefault="00961C60" w:rsidP="00961C60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700" w:type="dxa"/>
          </w:tcPr>
          <w:p w:rsidR="00961C60" w:rsidRPr="00900798" w:rsidRDefault="00961C60" w:rsidP="00F77BD7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От Лесозавода до Нового посёлка</w:t>
            </w:r>
          </w:p>
        </w:tc>
        <w:tc>
          <w:tcPr>
            <w:tcW w:w="1982" w:type="dxa"/>
          </w:tcPr>
          <w:p w:rsidR="00961C60" w:rsidRDefault="00961C60" w:rsidP="00F77BD7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proofErr w:type="spellStart"/>
            <w:r w:rsidRPr="00900798">
              <w:rPr>
                <w:rFonts w:ascii="Times New Roman" w:hAnsi="Times New Roman" w:cs="Times New Roman"/>
              </w:rPr>
              <w:t>Порошкина</w:t>
            </w:r>
            <w:proofErr w:type="spellEnd"/>
            <w:r w:rsidRPr="00900798">
              <w:rPr>
                <w:rFonts w:ascii="Times New Roman" w:hAnsi="Times New Roman" w:cs="Times New Roman"/>
              </w:rPr>
              <w:t xml:space="preserve"> Татьяна Аркадьевна</w:t>
            </w:r>
          </w:p>
          <w:p w:rsidR="00961C60" w:rsidRPr="00900798" w:rsidRDefault="00961C60" w:rsidP="00F77BD7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proofErr w:type="spellStart"/>
            <w:r w:rsidRPr="00900798">
              <w:rPr>
                <w:rFonts w:ascii="Times New Roman" w:hAnsi="Times New Roman" w:cs="Times New Roman"/>
              </w:rPr>
              <w:t>Новолоцкий</w:t>
            </w:r>
            <w:proofErr w:type="spellEnd"/>
            <w:r w:rsidRPr="00900798">
              <w:rPr>
                <w:rFonts w:ascii="Times New Roman" w:hAnsi="Times New Roman" w:cs="Times New Roman"/>
              </w:rPr>
              <w:t xml:space="preserve"> Алексей Валентинович</w:t>
            </w:r>
          </w:p>
        </w:tc>
        <w:tc>
          <w:tcPr>
            <w:tcW w:w="6098" w:type="dxa"/>
          </w:tcPr>
          <w:p w:rsidR="00961C60" w:rsidRDefault="00961C60" w:rsidP="00F77BD7">
            <w:pPr>
              <w:pStyle w:val="a3"/>
              <w:tabs>
                <w:tab w:val="left" w:pos="33"/>
              </w:tabs>
              <w:spacing w:after="0" w:line="240" w:lineRule="auto"/>
              <w:ind w:left="0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Устройство тротуара</w:t>
            </w:r>
          </w:p>
          <w:p w:rsidR="00961C60" w:rsidRPr="0003121C" w:rsidRDefault="00961C60" w:rsidP="00F77BD7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03121C">
              <w:rPr>
                <w:rFonts w:ascii="Times New Roman" w:hAnsi="Times New Roman" w:cs="Times New Roman"/>
              </w:rPr>
              <w:t>Устройство пешеходной зоны</w:t>
            </w:r>
          </w:p>
          <w:p w:rsidR="00961C60" w:rsidRPr="0003121C" w:rsidRDefault="00961C60" w:rsidP="00F77BD7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03121C">
              <w:rPr>
                <w:rFonts w:ascii="Times New Roman" w:hAnsi="Times New Roman" w:cs="Times New Roman"/>
              </w:rPr>
              <w:t>Устройство освещения</w:t>
            </w:r>
          </w:p>
          <w:p w:rsidR="00961C60" w:rsidRPr="0003121C" w:rsidRDefault="00961C60" w:rsidP="00F77BD7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03121C">
              <w:rPr>
                <w:rFonts w:ascii="Times New Roman" w:hAnsi="Times New Roman" w:cs="Times New Roman"/>
              </w:rPr>
              <w:t xml:space="preserve">Установка скамеек для отдыха </w:t>
            </w:r>
          </w:p>
          <w:p w:rsidR="00961C60" w:rsidRPr="00A633EF" w:rsidRDefault="00961C60" w:rsidP="00F77BD7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03121C">
              <w:rPr>
                <w:rFonts w:ascii="Times New Roman" w:hAnsi="Times New Roman" w:cs="Times New Roman"/>
              </w:rPr>
              <w:t xml:space="preserve">Установка урн для сбора мусора </w:t>
            </w:r>
          </w:p>
        </w:tc>
        <w:tc>
          <w:tcPr>
            <w:tcW w:w="3544" w:type="dxa"/>
          </w:tcPr>
          <w:p w:rsidR="00961C60" w:rsidRDefault="00961C60" w:rsidP="00F77BD7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Предусмотрено в рамках реализации проекта устройство парка по ул. Юбилейной. </w:t>
            </w:r>
          </w:p>
          <w:p w:rsidR="00961C60" w:rsidRPr="00900798" w:rsidRDefault="00961C60" w:rsidP="00F77BD7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2018 году планируется разработка проектной документации.</w:t>
            </w:r>
          </w:p>
        </w:tc>
        <w:tc>
          <w:tcPr>
            <w:tcW w:w="1418" w:type="dxa"/>
          </w:tcPr>
          <w:p w:rsidR="00961C60" w:rsidRPr="00900798" w:rsidRDefault="00961C60" w:rsidP="00F77BD7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настоящее время тротуар содержится МБУ "Чистый город"</w:t>
            </w:r>
          </w:p>
        </w:tc>
      </w:tr>
      <w:tr w:rsidR="00961C60" w:rsidRPr="00900798" w:rsidTr="00F84A9F">
        <w:trPr>
          <w:gridAfter w:val="1"/>
          <w:wAfter w:w="6098" w:type="dxa"/>
          <w:trHeight w:val="937"/>
        </w:trPr>
        <w:tc>
          <w:tcPr>
            <w:tcW w:w="426" w:type="dxa"/>
          </w:tcPr>
          <w:p w:rsidR="00961C60" w:rsidRDefault="00961C60" w:rsidP="00961C60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700" w:type="dxa"/>
          </w:tcPr>
          <w:p w:rsidR="00961C60" w:rsidRPr="00900798" w:rsidRDefault="00961C60" w:rsidP="00366CEA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Ул. Калмыкова</w:t>
            </w:r>
          </w:p>
        </w:tc>
        <w:tc>
          <w:tcPr>
            <w:tcW w:w="1982" w:type="dxa"/>
          </w:tcPr>
          <w:p w:rsidR="00961C60" w:rsidRPr="00900798" w:rsidRDefault="00961C60" w:rsidP="00366CEA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0798">
              <w:rPr>
                <w:rFonts w:ascii="Times New Roman" w:hAnsi="Times New Roman" w:cs="Times New Roman"/>
              </w:rPr>
              <w:t>Палатина</w:t>
            </w:r>
            <w:proofErr w:type="spellEnd"/>
            <w:r w:rsidRPr="00900798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6098" w:type="dxa"/>
          </w:tcPr>
          <w:p w:rsidR="00961C60" w:rsidRPr="00900798" w:rsidRDefault="00961C60" w:rsidP="00366CEA">
            <w:pPr>
              <w:pStyle w:val="a3"/>
              <w:tabs>
                <w:tab w:val="left" w:pos="33"/>
              </w:tabs>
              <w:spacing w:after="0" w:line="240" w:lineRule="auto"/>
              <w:ind w:left="33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Устройство пешеходной зоны</w:t>
            </w:r>
          </w:p>
          <w:p w:rsidR="00961C60" w:rsidRPr="00D654A6" w:rsidRDefault="00961C60" w:rsidP="00366CEA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D654A6">
              <w:rPr>
                <w:rFonts w:ascii="Times New Roman" w:hAnsi="Times New Roman" w:cs="Times New Roman"/>
              </w:rPr>
              <w:t>Установка знака «Дети»</w:t>
            </w:r>
          </w:p>
        </w:tc>
        <w:tc>
          <w:tcPr>
            <w:tcW w:w="3544" w:type="dxa"/>
          </w:tcPr>
          <w:p w:rsidR="00961C60" w:rsidRPr="00900798" w:rsidRDefault="00961C60" w:rsidP="00366CEA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61C60" w:rsidRPr="00900798" w:rsidRDefault="00961C60" w:rsidP="004D4408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1C60" w:rsidRPr="00900798" w:rsidTr="00F84A9F">
        <w:trPr>
          <w:gridAfter w:val="1"/>
          <w:wAfter w:w="6098" w:type="dxa"/>
          <w:trHeight w:val="937"/>
        </w:trPr>
        <w:tc>
          <w:tcPr>
            <w:tcW w:w="426" w:type="dxa"/>
          </w:tcPr>
          <w:p w:rsidR="00961C60" w:rsidRDefault="00961C60" w:rsidP="00961C60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700" w:type="dxa"/>
          </w:tcPr>
          <w:p w:rsidR="00961C60" w:rsidRPr="00900798" w:rsidRDefault="00961C60" w:rsidP="00366CEA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Новый</w:t>
            </w:r>
          </w:p>
        </w:tc>
        <w:tc>
          <w:tcPr>
            <w:tcW w:w="1982" w:type="dxa"/>
          </w:tcPr>
          <w:p w:rsidR="00961C60" w:rsidRPr="00900798" w:rsidRDefault="00961C60" w:rsidP="00366CEA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Брызгалова Тамара Павловна</w:t>
            </w:r>
          </w:p>
        </w:tc>
        <w:tc>
          <w:tcPr>
            <w:tcW w:w="6098" w:type="dxa"/>
          </w:tcPr>
          <w:p w:rsidR="00961C60" w:rsidRPr="00900798" w:rsidRDefault="00961C60" w:rsidP="00366CEA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 xml:space="preserve">Детская площадка у дома № 5 по переулку </w:t>
            </w:r>
            <w:proofErr w:type="gramStart"/>
            <w:r w:rsidRPr="00900798">
              <w:rPr>
                <w:rFonts w:ascii="Times New Roman" w:hAnsi="Times New Roman" w:cs="Times New Roman"/>
              </w:rPr>
              <w:t>Северный</w:t>
            </w:r>
            <w:proofErr w:type="gramEnd"/>
          </w:p>
        </w:tc>
        <w:tc>
          <w:tcPr>
            <w:tcW w:w="3544" w:type="dxa"/>
          </w:tcPr>
          <w:p w:rsidR="00961C60" w:rsidRPr="00900798" w:rsidRDefault="00961C60" w:rsidP="00366CEA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Обустройство спортивно-игровой площадки возможно в рамках реализации ПП "Формирование комфортной городской среды".</w:t>
            </w:r>
          </w:p>
        </w:tc>
        <w:tc>
          <w:tcPr>
            <w:tcW w:w="1418" w:type="dxa"/>
          </w:tcPr>
          <w:p w:rsidR="00961C60" w:rsidRPr="00900798" w:rsidRDefault="00961C60" w:rsidP="004D4408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1C60" w:rsidRPr="00900798" w:rsidTr="00F84A9F">
        <w:trPr>
          <w:gridAfter w:val="1"/>
          <w:wAfter w:w="6098" w:type="dxa"/>
          <w:trHeight w:val="937"/>
        </w:trPr>
        <w:tc>
          <w:tcPr>
            <w:tcW w:w="426" w:type="dxa"/>
          </w:tcPr>
          <w:p w:rsidR="00961C60" w:rsidRDefault="00961C60" w:rsidP="00961C60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00" w:type="dxa"/>
          </w:tcPr>
          <w:p w:rsidR="00961C60" w:rsidRPr="00900798" w:rsidRDefault="00961C60" w:rsidP="00366CEA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Пер Северный</w:t>
            </w:r>
          </w:p>
        </w:tc>
        <w:tc>
          <w:tcPr>
            <w:tcW w:w="1982" w:type="dxa"/>
          </w:tcPr>
          <w:p w:rsidR="00961C60" w:rsidRDefault="00961C60" w:rsidP="00366CEA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Осташова Кира Викторовна</w:t>
            </w:r>
          </w:p>
          <w:p w:rsidR="00961C60" w:rsidRPr="00900798" w:rsidRDefault="00961C60" w:rsidP="00366CEA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proofErr w:type="spellStart"/>
            <w:r w:rsidRPr="00900798">
              <w:rPr>
                <w:rFonts w:ascii="Times New Roman" w:hAnsi="Times New Roman" w:cs="Times New Roman"/>
              </w:rPr>
              <w:t>Порошкина</w:t>
            </w:r>
            <w:proofErr w:type="spellEnd"/>
            <w:r w:rsidRPr="00900798">
              <w:rPr>
                <w:rFonts w:ascii="Times New Roman" w:hAnsi="Times New Roman" w:cs="Times New Roman"/>
              </w:rPr>
              <w:t xml:space="preserve"> Татьяна Аркадьевна</w:t>
            </w:r>
          </w:p>
        </w:tc>
        <w:tc>
          <w:tcPr>
            <w:tcW w:w="6098" w:type="dxa"/>
          </w:tcPr>
          <w:p w:rsidR="00961C60" w:rsidRPr="00592784" w:rsidRDefault="00961C60" w:rsidP="00366CEA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592784">
              <w:rPr>
                <w:rFonts w:ascii="Times New Roman" w:hAnsi="Times New Roman" w:cs="Times New Roman"/>
              </w:rPr>
              <w:t>Устройство пешеходной зоны</w:t>
            </w:r>
          </w:p>
          <w:p w:rsidR="00961C60" w:rsidRPr="00592784" w:rsidRDefault="00961C60" w:rsidP="00366CEA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592784">
              <w:rPr>
                <w:rFonts w:ascii="Times New Roman" w:hAnsi="Times New Roman" w:cs="Times New Roman"/>
              </w:rPr>
              <w:t>Устройство освещения</w:t>
            </w:r>
          </w:p>
          <w:p w:rsidR="00961C60" w:rsidRPr="00592784" w:rsidRDefault="00961C60" w:rsidP="00366CEA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592784">
              <w:rPr>
                <w:rFonts w:ascii="Times New Roman" w:hAnsi="Times New Roman" w:cs="Times New Roman"/>
              </w:rPr>
              <w:t>Установка скамеек для отдых</w:t>
            </w:r>
            <w:r>
              <w:rPr>
                <w:rFonts w:ascii="Times New Roman" w:hAnsi="Times New Roman" w:cs="Times New Roman"/>
              </w:rPr>
              <w:t>а</w:t>
            </w:r>
            <w:r w:rsidRPr="00592784">
              <w:rPr>
                <w:rFonts w:ascii="Times New Roman" w:hAnsi="Times New Roman" w:cs="Times New Roman"/>
              </w:rPr>
              <w:t xml:space="preserve"> </w:t>
            </w:r>
          </w:p>
          <w:p w:rsidR="00961C60" w:rsidRPr="00592784" w:rsidRDefault="00961C60" w:rsidP="00366CEA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592784">
              <w:rPr>
                <w:rFonts w:ascii="Times New Roman" w:hAnsi="Times New Roman" w:cs="Times New Roman"/>
              </w:rPr>
              <w:t xml:space="preserve">Установка урн для сбора мусора </w:t>
            </w:r>
          </w:p>
          <w:p w:rsidR="00961C60" w:rsidRPr="00592784" w:rsidRDefault="00961C60" w:rsidP="00366CEA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592784">
              <w:rPr>
                <w:rFonts w:ascii="Times New Roman" w:hAnsi="Times New Roman" w:cs="Times New Roman"/>
              </w:rPr>
              <w:t xml:space="preserve">Установка детской игровой площадки </w:t>
            </w:r>
          </w:p>
          <w:p w:rsidR="00961C60" w:rsidRPr="00592784" w:rsidRDefault="00961C60" w:rsidP="00366CEA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592784">
              <w:rPr>
                <w:rFonts w:ascii="Times New Roman" w:hAnsi="Times New Roman" w:cs="Times New Roman"/>
              </w:rPr>
              <w:t xml:space="preserve">Устройство велодорожек </w:t>
            </w:r>
          </w:p>
          <w:p w:rsidR="00961C60" w:rsidRPr="00592784" w:rsidRDefault="00961C60" w:rsidP="00366CEA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592784">
              <w:rPr>
                <w:rFonts w:ascii="Times New Roman" w:hAnsi="Times New Roman" w:cs="Times New Roman"/>
              </w:rPr>
              <w:t>Озеленение территории</w:t>
            </w:r>
          </w:p>
        </w:tc>
        <w:tc>
          <w:tcPr>
            <w:tcW w:w="3544" w:type="dxa"/>
          </w:tcPr>
          <w:p w:rsidR="00961C60" w:rsidRPr="00900798" w:rsidRDefault="00961C60" w:rsidP="00366CEA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61C60" w:rsidRPr="00900798" w:rsidRDefault="00961C60" w:rsidP="004D4408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1C60" w:rsidRPr="00900798" w:rsidTr="00F84A9F">
        <w:trPr>
          <w:gridAfter w:val="1"/>
          <w:wAfter w:w="6098" w:type="dxa"/>
          <w:trHeight w:val="937"/>
        </w:trPr>
        <w:tc>
          <w:tcPr>
            <w:tcW w:w="426" w:type="dxa"/>
          </w:tcPr>
          <w:p w:rsidR="00961C60" w:rsidRDefault="00961C60" w:rsidP="00961C60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700" w:type="dxa"/>
          </w:tcPr>
          <w:p w:rsidR="00961C60" w:rsidRPr="007307ED" w:rsidRDefault="00961C60" w:rsidP="00366CEA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 xml:space="preserve">Район ул. </w:t>
            </w:r>
            <w:proofErr w:type="gramStart"/>
            <w:r w:rsidRPr="00900798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Pr="00900798">
              <w:rPr>
                <w:rFonts w:ascii="Times New Roman" w:hAnsi="Times New Roman" w:cs="Times New Roman"/>
              </w:rPr>
              <w:t xml:space="preserve"> и Бондарная</w:t>
            </w:r>
          </w:p>
        </w:tc>
        <w:tc>
          <w:tcPr>
            <w:tcW w:w="1982" w:type="dxa"/>
          </w:tcPr>
          <w:p w:rsidR="00961C60" w:rsidRPr="00900798" w:rsidRDefault="00961C60" w:rsidP="00366CEA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ТОС "Лесозаводской"</w:t>
            </w:r>
          </w:p>
        </w:tc>
        <w:tc>
          <w:tcPr>
            <w:tcW w:w="6098" w:type="dxa"/>
          </w:tcPr>
          <w:p w:rsidR="00961C60" w:rsidRPr="00900798" w:rsidRDefault="00961C60" w:rsidP="00366CEA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Устройство детской и спортивной площадок</w:t>
            </w:r>
          </w:p>
        </w:tc>
        <w:tc>
          <w:tcPr>
            <w:tcW w:w="3544" w:type="dxa"/>
          </w:tcPr>
          <w:p w:rsidR="00961C60" w:rsidRPr="00900798" w:rsidRDefault="00961C60" w:rsidP="004D1C4D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61C60" w:rsidRPr="00900798" w:rsidRDefault="00961C60" w:rsidP="004D4408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1C60" w:rsidRPr="00900798" w:rsidTr="00F84A9F">
        <w:trPr>
          <w:gridAfter w:val="1"/>
          <w:wAfter w:w="6098" w:type="dxa"/>
          <w:trHeight w:val="937"/>
        </w:trPr>
        <w:tc>
          <w:tcPr>
            <w:tcW w:w="426" w:type="dxa"/>
          </w:tcPr>
          <w:p w:rsidR="00961C60" w:rsidRDefault="00961C60" w:rsidP="00961C60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700" w:type="dxa"/>
          </w:tcPr>
          <w:p w:rsidR="00961C60" w:rsidRPr="00900798" w:rsidRDefault="00961C60" w:rsidP="00366CEA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От остановки Калмыкова до ГБУ НАО «Труд»</w:t>
            </w:r>
          </w:p>
        </w:tc>
        <w:tc>
          <w:tcPr>
            <w:tcW w:w="1982" w:type="dxa"/>
          </w:tcPr>
          <w:p w:rsidR="00961C60" w:rsidRPr="00900798" w:rsidRDefault="00961C60" w:rsidP="00366CEA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Трофимова Владислава Владимировна</w:t>
            </w:r>
          </w:p>
        </w:tc>
        <w:tc>
          <w:tcPr>
            <w:tcW w:w="6098" w:type="dxa"/>
          </w:tcPr>
          <w:p w:rsidR="00961C60" w:rsidRDefault="00961C60" w:rsidP="00366CEA">
            <w:pPr>
              <w:pStyle w:val="a3"/>
              <w:tabs>
                <w:tab w:val="left" w:pos="147"/>
              </w:tabs>
              <w:spacing w:after="0" w:line="240" w:lineRule="auto"/>
              <w:ind w:left="-109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Устройство пешеходной зоны</w:t>
            </w:r>
          </w:p>
          <w:p w:rsidR="00961C60" w:rsidRDefault="00961C60" w:rsidP="00366CEA">
            <w:pPr>
              <w:pStyle w:val="a3"/>
              <w:tabs>
                <w:tab w:val="left" w:pos="147"/>
              </w:tabs>
              <w:spacing w:after="0" w:line="240" w:lineRule="auto"/>
              <w:ind w:left="-109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Устройство электроосвещения</w:t>
            </w:r>
          </w:p>
          <w:p w:rsidR="00961C60" w:rsidRDefault="00961C60" w:rsidP="00366CEA">
            <w:pPr>
              <w:pStyle w:val="a3"/>
              <w:tabs>
                <w:tab w:val="left" w:pos="147"/>
              </w:tabs>
              <w:spacing w:after="0" w:line="240" w:lineRule="auto"/>
              <w:ind w:left="-109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Установка урн для сбора мусора</w:t>
            </w:r>
          </w:p>
          <w:p w:rsidR="00961C60" w:rsidRPr="00906264" w:rsidRDefault="00961C60" w:rsidP="00366CEA">
            <w:pPr>
              <w:pStyle w:val="a3"/>
              <w:tabs>
                <w:tab w:val="left" w:pos="147"/>
              </w:tabs>
              <w:spacing w:after="0" w:line="240" w:lineRule="auto"/>
              <w:ind w:left="-109" w:right="-33"/>
              <w:rPr>
                <w:rFonts w:ascii="Times New Roman" w:hAnsi="Times New Roman" w:cs="Times New Roman"/>
              </w:rPr>
            </w:pPr>
            <w:r w:rsidRPr="00906264">
              <w:rPr>
                <w:rFonts w:ascii="Times New Roman" w:hAnsi="Times New Roman" w:cs="Times New Roman"/>
              </w:rPr>
              <w:t>Ремонт тротуаров с установкой ограждений</w:t>
            </w:r>
          </w:p>
        </w:tc>
        <w:tc>
          <w:tcPr>
            <w:tcW w:w="3544" w:type="dxa"/>
          </w:tcPr>
          <w:p w:rsidR="00961C60" w:rsidRDefault="00961C60" w:rsidP="00366CEA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61C60" w:rsidRPr="00900798" w:rsidRDefault="00961C60" w:rsidP="004D4408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1C60" w:rsidRPr="00900798" w:rsidTr="00F84A9F">
        <w:trPr>
          <w:gridAfter w:val="1"/>
          <w:wAfter w:w="6098" w:type="dxa"/>
          <w:trHeight w:val="937"/>
        </w:trPr>
        <w:tc>
          <w:tcPr>
            <w:tcW w:w="426" w:type="dxa"/>
          </w:tcPr>
          <w:p w:rsidR="00961C60" w:rsidRDefault="00961C60" w:rsidP="00961C60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93</w:t>
            </w:r>
          </w:p>
        </w:tc>
        <w:tc>
          <w:tcPr>
            <w:tcW w:w="1700" w:type="dxa"/>
          </w:tcPr>
          <w:p w:rsidR="00961C60" w:rsidRPr="00900798" w:rsidRDefault="00961C60" w:rsidP="00366CEA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 xml:space="preserve">Р-н МКД № 1 </w:t>
            </w:r>
            <w:proofErr w:type="gramStart"/>
            <w:r w:rsidRPr="00900798">
              <w:rPr>
                <w:rFonts w:ascii="Times New Roman" w:hAnsi="Times New Roman" w:cs="Times New Roman"/>
              </w:rPr>
              <w:t>по пер</w:t>
            </w:r>
            <w:proofErr w:type="gramEnd"/>
            <w:r w:rsidRPr="00900798">
              <w:rPr>
                <w:rFonts w:ascii="Times New Roman" w:hAnsi="Times New Roman" w:cs="Times New Roman"/>
              </w:rPr>
              <w:t>. М. Баёва</w:t>
            </w:r>
          </w:p>
        </w:tc>
        <w:tc>
          <w:tcPr>
            <w:tcW w:w="1982" w:type="dxa"/>
          </w:tcPr>
          <w:p w:rsidR="00961C60" w:rsidRPr="00900798" w:rsidRDefault="00961C60" w:rsidP="00366CEA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proofErr w:type="spellStart"/>
            <w:r w:rsidRPr="00900798">
              <w:rPr>
                <w:rFonts w:ascii="Times New Roman" w:hAnsi="Times New Roman" w:cs="Times New Roman"/>
              </w:rPr>
              <w:t>Выучейская</w:t>
            </w:r>
            <w:proofErr w:type="spellEnd"/>
            <w:r w:rsidRPr="00900798">
              <w:rPr>
                <w:rFonts w:ascii="Times New Roman" w:hAnsi="Times New Roman" w:cs="Times New Roman"/>
              </w:rPr>
              <w:t xml:space="preserve"> Евгения Сергеевна</w:t>
            </w:r>
          </w:p>
        </w:tc>
        <w:tc>
          <w:tcPr>
            <w:tcW w:w="6098" w:type="dxa"/>
          </w:tcPr>
          <w:p w:rsidR="00961C60" w:rsidRPr="006844C2" w:rsidRDefault="00961C60" w:rsidP="00366CEA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6844C2">
              <w:rPr>
                <w:rFonts w:ascii="Times New Roman" w:hAnsi="Times New Roman" w:cs="Times New Roman"/>
              </w:rPr>
              <w:t>Устройство пешеходной зоны</w:t>
            </w:r>
          </w:p>
          <w:p w:rsidR="00961C60" w:rsidRPr="006844C2" w:rsidRDefault="00961C60" w:rsidP="00366CEA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6844C2">
              <w:rPr>
                <w:rFonts w:ascii="Times New Roman" w:hAnsi="Times New Roman" w:cs="Times New Roman"/>
              </w:rPr>
              <w:t>Устройство освещения</w:t>
            </w:r>
          </w:p>
          <w:p w:rsidR="00961C60" w:rsidRPr="006844C2" w:rsidRDefault="00961C60" w:rsidP="00366CEA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6844C2">
              <w:rPr>
                <w:rFonts w:ascii="Times New Roman" w:hAnsi="Times New Roman" w:cs="Times New Roman"/>
              </w:rPr>
              <w:t xml:space="preserve">Установка скамеек </w:t>
            </w:r>
            <w:proofErr w:type="gramStart"/>
            <w:r w:rsidRPr="006844C2">
              <w:rPr>
                <w:rFonts w:ascii="Times New Roman" w:hAnsi="Times New Roman" w:cs="Times New Roman"/>
              </w:rPr>
              <w:t>для</w:t>
            </w:r>
            <w:proofErr w:type="gramEnd"/>
            <w:r w:rsidRPr="006844C2">
              <w:rPr>
                <w:rFonts w:ascii="Times New Roman" w:hAnsi="Times New Roman" w:cs="Times New Roman"/>
              </w:rPr>
              <w:t xml:space="preserve"> отдых</w:t>
            </w:r>
          </w:p>
          <w:p w:rsidR="00961C60" w:rsidRPr="006844C2" w:rsidRDefault="00961C60" w:rsidP="00366CEA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6844C2">
              <w:rPr>
                <w:rFonts w:ascii="Times New Roman" w:hAnsi="Times New Roman" w:cs="Times New Roman"/>
              </w:rPr>
              <w:t>Установка урн для мусора</w:t>
            </w:r>
          </w:p>
          <w:p w:rsidR="00961C60" w:rsidRPr="00900798" w:rsidRDefault="00961C60" w:rsidP="00366CEA">
            <w:pPr>
              <w:pStyle w:val="a3"/>
              <w:tabs>
                <w:tab w:val="left" w:pos="147"/>
              </w:tabs>
              <w:spacing w:after="0" w:line="240" w:lineRule="auto"/>
              <w:ind w:left="33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Устройство зоны отдыха</w:t>
            </w:r>
          </w:p>
          <w:p w:rsidR="00961C60" w:rsidRPr="00900798" w:rsidRDefault="00961C60" w:rsidP="00366CEA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Устройство озеленения</w:t>
            </w:r>
          </w:p>
        </w:tc>
        <w:tc>
          <w:tcPr>
            <w:tcW w:w="3544" w:type="dxa"/>
          </w:tcPr>
          <w:p w:rsidR="00961C60" w:rsidRDefault="00961C60" w:rsidP="00366CEA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61C60" w:rsidRPr="00900798" w:rsidRDefault="00961C60" w:rsidP="004D4408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1C60" w:rsidRPr="00900798" w:rsidTr="00F84A9F">
        <w:trPr>
          <w:gridAfter w:val="1"/>
          <w:wAfter w:w="6098" w:type="dxa"/>
          <w:trHeight w:val="937"/>
        </w:trPr>
        <w:tc>
          <w:tcPr>
            <w:tcW w:w="426" w:type="dxa"/>
          </w:tcPr>
          <w:p w:rsidR="00961C60" w:rsidRDefault="00961C60" w:rsidP="00961C60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700" w:type="dxa"/>
          </w:tcPr>
          <w:p w:rsidR="00961C60" w:rsidRPr="00900798" w:rsidRDefault="00961C60" w:rsidP="00366CEA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Пер. Заполярный, д.4</w:t>
            </w:r>
          </w:p>
        </w:tc>
        <w:tc>
          <w:tcPr>
            <w:tcW w:w="1982" w:type="dxa"/>
          </w:tcPr>
          <w:p w:rsidR="00961C60" w:rsidRPr="00900798" w:rsidRDefault="00961C60" w:rsidP="00366CEA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Лапина Елена Ивановна</w:t>
            </w:r>
          </w:p>
        </w:tc>
        <w:tc>
          <w:tcPr>
            <w:tcW w:w="6098" w:type="dxa"/>
          </w:tcPr>
          <w:p w:rsidR="00961C60" w:rsidRPr="00900798" w:rsidRDefault="00961C60" w:rsidP="00366CEA">
            <w:pPr>
              <w:pStyle w:val="a3"/>
              <w:tabs>
                <w:tab w:val="left" w:pos="147"/>
              </w:tabs>
              <w:spacing w:after="0" w:line="240" w:lineRule="auto"/>
              <w:ind w:left="366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Устройство детской игровой площадки</w:t>
            </w:r>
          </w:p>
          <w:p w:rsidR="00961C60" w:rsidRPr="006844C2" w:rsidRDefault="00961C60" w:rsidP="00366CEA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6844C2">
              <w:rPr>
                <w:rFonts w:ascii="Times New Roman" w:hAnsi="Times New Roman" w:cs="Times New Roman"/>
              </w:rPr>
              <w:t>Устройство озеленения</w:t>
            </w:r>
          </w:p>
          <w:p w:rsidR="00961C60" w:rsidRPr="00900798" w:rsidRDefault="00961C60" w:rsidP="00366CEA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Установка скамеек для отдыха</w:t>
            </w:r>
          </w:p>
        </w:tc>
        <w:tc>
          <w:tcPr>
            <w:tcW w:w="3544" w:type="dxa"/>
          </w:tcPr>
          <w:p w:rsidR="00961C60" w:rsidRDefault="00961C60" w:rsidP="00366CEA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61C60" w:rsidRPr="00900798" w:rsidRDefault="00961C60" w:rsidP="004D4408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1C60" w:rsidRPr="00900798" w:rsidTr="00F84A9F">
        <w:trPr>
          <w:gridAfter w:val="1"/>
          <w:wAfter w:w="6098" w:type="dxa"/>
          <w:trHeight w:val="937"/>
        </w:trPr>
        <w:tc>
          <w:tcPr>
            <w:tcW w:w="426" w:type="dxa"/>
          </w:tcPr>
          <w:p w:rsidR="00961C60" w:rsidRDefault="00961C60" w:rsidP="00961C60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00" w:type="dxa"/>
          </w:tcPr>
          <w:p w:rsidR="00961C60" w:rsidRPr="00900798" w:rsidRDefault="00961C60" w:rsidP="00366CEA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Парк п. Лесозавод</w:t>
            </w:r>
          </w:p>
        </w:tc>
        <w:tc>
          <w:tcPr>
            <w:tcW w:w="1982" w:type="dxa"/>
          </w:tcPr>
          <w:p w:rsidR="00961C60" w:rsidRPr="00900798" w:rsidRDefault="00961C60" w:rsidP="00366CEA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Мамай Иван Михайлович</w:t>
            </w:r>
          </w:p>
        </w:tc>
        <w:tc>
          <w:tcPr>
            <w:tcW w:w="6098" w:type="dxa"/>
          </w:tcPr>
          <w:p w:rsidR="00961C60" w:rsidRPr="00906264" w:rsidRDefault="00961C60" w:rsidP="00366CEA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906264">
              <w:rPr>
                <w:rFonts w:ascii="Times New Roman" w:hAnsi="Times New Roman" w:cs="Times New Roman"/>
              </w:rPr>
              <w:t>Устройство пешеходной зоны</w:t>
            </w:r>
          </w:p>
          <w:p w:rsidR="00961C60" w:rsidRPr="00900798" w:rsidRDefault="00961C60" w:rsidP="00366CEA">
            <w:pPr>
              <w:pStyle w:val="a3"/>
              <w:tabs>
                <w:tab w:val="left" w:pos="147"/>
              </w:tabs>
              <w:spacing w:after="0" w:line="240" w:lineRule="auto"/>
              <w:ind w:left="0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Устройство электроосвещения</w:t>
            </w:r>
          </w:p>
          <w:p w:rsidR="00961C60" w:rsidRPr="00900798" w:rsidRDefault="00961C60" w:rsidP="00366CEA">
            <w:pPr>
              <w:pStyle w:val="a3"/>
              <w:tabs>
                <w:tab w:val="left" w:pos="147"/>
              </w:tabs>
              <w:spacing w:after="0" w:line="240" w:lineRule="auto"/>
              <w:ind w:left="0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Установка урн для сбора мусора</w:t>
            </w:r>
          </w:p>
          <w:p w:rsidR="00961C60" w:rsidRPr="00900798" w:rsidRDefault="00961C60" w:rsidP="00366CEA">
            <w:pPr>
              <w:pStyle w:val="a3"/>
              <w:tabs>
                <w:tab w:val="left" w:pos="147"/>
              </w:tabs>
              <w:spacing w:after="0" w:line="240" w:lineRule="auto"/>
              <w:ind w:left="366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Ремонт тротуаров</w:t>
            </w:r>
          </w:p>
        </w:tc>
        <w:tc>
          <w:tcPr>
            <w:tcW w:w="3544" w:type="dxa"/>
          </w:tcPr>
          <w:p w:rsidR="00961C60" w:rsidRDefault="00961C60" w:rsidP="00366CEA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Предусмотрено в рамках реализации проекта устройство парка по ул. Юбилейной. </w:t>
            </w:r>
          </w:p>
          <w:p w:rsidR="00961C60" w:rsidRDefault="00961C60" w:rsidP="00366CEA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2018 году планируется разработка проектной документации. </w:t>
            </w:r>
          </w:p>
        </w:tc>
        <w:tc>
          <w:tcPr>
            <w:tcW w:w="1418" w:type="dxa"/>
          </w:tcPr>
          <w:p w:rsidR="00961C60" w:rsidRPr="00900798" w:rsidRDefault="00961C60" w:rsidP="004D4408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1C60" w:rsidRPr="00900798" w:rsidTr="00F84A9F">
        <w:trPr>
          <w:gridAfter w:val="1"/>
          <w:wAfter w:w="6098" w:type="dxa"/>
          <w:trHeight w:val="937"/>
        </w:trPr>
        <w:tc>
          <w:tcPr>
            <w:tcW w:w="426" w:type="dxa"/>
          </w:tcPr>
          <w:p w:rsidR="00961C60" w:rsidRDefault="00961C60" w:rsidP="00961C60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700" w:type="dxa"/>
          </w:tcPr>
          <w:p w:rsidR="00961C60" w:rsidRPr="00900798" w:rsidRDefault="00961C60" w:rsidP="00366CEA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Новый посёлок</w:t>
            </w:r>
          </w:p>
        </w:tc>
        <w:tc>
          <w:tcPr>
            <w:tcW w:w="1982" w:type="dxa"/>
          </w:tcPr>
          <w:p w:rsidR="00961C60" w:rsidRPr="00900798" w:rsidRDefault="00961C60" w:rsidP="00366CEA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Сысоева Галина Васильевна</w:t>
            </w:r>
          </w:p>
        </w:tc>
        <w:tc>
          <w:tcPr>
            <w:tcW w:w="6098" w:type="dxa"/>
          </w:tcPr>
          <w:p w:rsidR="00961C60" w:rsidRPr="00900798" w:rsidRDefault="00961C60" w:rsidP="00366CEA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Устройство пешеходной зоны</w:t>
            </w:r>
          </w:p>
          <w:p w:rsidR="00961C60" w:rsidRPr="00900798" w:rsidRDefault="00961C60" w:rsidP="00366CEA">
            <w:pPr>
              <w:pStyle w:val="a3"/>
              <w:tabs>
                <w:tab w:val="left" w:pos="147"/>
              </w:tabs>
              <w:spacing w:after="0" w:line="240" w:lineRule="auto"/>
              <w:ind w:left="33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Устройство освещения</w:t>
            </w:r>
          </w:p>
          <w:p w:rsidR="00961C60" w:rsidRPr="00900798" w:rsidRDefault="00961C60" w:rsidP="00366CEA">
            <w:pPr>
              <w:pStyle w:val="a3"/>
              <w:tabs>
                <w:tab w:val="left" w:pos="147"/>
              </w:tabs>
              <w:spacing w:after="0" w:line="240" w:lineRule="auto"/>
              <w:ind w:left="33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Установка скамеек для отдых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961C60" w:rsidRPr="00900798" w:rsidRDefault="00961C60" w:rsidP="00366CEA">
            <w:pPr>
              <w:pStyle w:val="a3"/>
              <w:tabs>
                <w:tab w:val="left" w:pos="147"/>
              </w:tabs>
              <w:spacing w:after="0" w:line="240" w:lineRule="auto"/>
              <w:ind w:left="33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Установка урн для мусора</w:t>
            </w:r>
          </w:p>
          <w:p w:rsidR="00961C60" w:rsidRPr="00900798" w:rsidRDefault="00961C60" w:rsidP="00366CEA">
            <w:pPr>
              <w:pStyle w:val="a3"/>
              <w:tabs>
                <w:tab w:val="left" w:pos="147"/>
              </w:tabs>
              <w:spacing w:after="0" w:line="240" w:lineRule="auto"/>
              <w:ind w:left="33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Ремонт мостовой от п. Лесозавода  п. Новый</w:t>
            </w:r>
          </w:p>
          <w:p w:rsidR="00961C60" w:rsidRPr="00900798" w:rsidRDefault="00961C60" w:rsidP="00366CEA">
            <w:pPr>
              <w:pStyle w:val="a3"/>
              <w:tabs>
                <w:tab w:val="left" w:pos="147"/>
              </w:tabs>
              <w:spacing w:after="0" w:line="240" w:lineRule="auto"/>
              <w:ind w:left="33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Засыпать яму между 8 и 10 домом по ул. Калмыкова</w:t>
            </w:r>
          </w:p>
          <w:p w:rsidR="00961C60" w:rsidRPr="00900798" w:rsidRDefault="00961C60" w:rsidP="00366CEA">
            <w:pPr>
              <w:pStyle w:val="a3"/>
              <w:tabs>
                <w:tab w:val="left" w:pos="147"/>
              </w:tabs>
              <w:spacing w:after="0" w:line="240" w:lineRule="auto"/>
              <w:ind w:left="33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Перенести контейнерную площадку</w:t>
            </w:r>
          </w:p>
          <w:p w:rsidR="00961C60" w:rsidRPr="00900798" w:rsidRDefault="00961C60" w:rsidP="00366CEA">
            <w:pPr>
              <w:pStyle w:val="a3"/>
              <w:tabs>
                <w:tab w:val="left" w:pos="147"/>
              </w:tabs>
              <w:spacing w:after="0" w:line="240" w:lineRule="auto"/>
              <w:ind w:left="-109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Забетонировать территории возле МКД и установить ограждения</w:t>
            </w:r>
          </w:p>
        </w:tc>
        <w:tc>
          <w:tcPr>
            <w:tcW w:w="3544" w:type="dxa"/>
          </w:tcPr>
          <w:p w:rsidR="00961C60" w:rsidRDefault="00961C60" w:rsidP="00366CEA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61C60" w:rsidRPr="00900798" w:rsidRDefault="00961C60" w:rsidP="004D4408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1C60" w:rsidRPr="00900798" w:rsidTr="00F84A9F">
        <w:trPr>
          <w:gridAfter w:val="1"/>
          <w:wAfter w:w="6098" w:type="dxa"/>
          <w:trHeight w:val="937"/>
        </w:trPr>
        <w:tc>
          <w:tcPr>
            <w:tcW w:w="426" w:type="dxa"/>
          </w:tcPr>
          <w:p w:rsidR="00961C60" w:rsidRDefault="00961C60" w:rsidP="00961C60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700" w:type="dxa"/>
          </w:tcPr>
          <w:p w:rsidR="00961C60" w:rsidRPr="00900798" w:rsidRDefault="00961C60" w:rsidP="00366CEA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Новый посёлок</w:t>
            </w:r>
          </w:p>
        </w:tc>
        <w:tc>
          <w:tcPr>
            <w:tcW w:w="1982" w:type="dxa"/>
          </w:tcPr>
          <w:p w:rsidR="00961C60" w:rsidRPr="00900798" w:rsidRDefault="00961C60" w:rsidP="00366CEA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Ардеев Валерий Егорович</w:t>
            </w:r>
          </w:p>
        </w:tc>
        <w:tc>
          <w:tcPr>
            <w:tcW w:w="6098" w:type="dxa"/>
          </w:tcPr>
          <w:p w:rsidR="00961C60" w:rsidRPr="00900798" w:rsidRDefault="00961C60" w:rsidP="00366CEA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Устройство пешеходной зоны</w:t>
            </w:r>
          </w:p>
          <w:p w:rsidR="00961C60" w:rsidRPr="00900798" w:rsidRDefault="00961C60" w:rsidP="00366CEA">
            <w:pPr>
              <w:pStyle w:val="a3"/>
              <w:tabs>
                <w:tab w:val="left" w:pos="147"/>
              </w:tabs>
              <w:spacing w:after="0" w:line="240" w:lineRule="auto"/>
              <w:ind w:left="33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Устройство освещения</w:t>
            </w:r>
          </w:p>
          <w:p w:rsidR="00961C60" w:rsidRPr="00900798" w:rsidRDefault="00961C60" w:rsidP="00366CEA">
            <w:pPr>
              <w:pStyle w:val="a3"/>
              <w:tabs>
                <w:tab w:val="left" w:pos="147"/>
              </w:tabs>
              <w:spacing w:after="0" w:line="240" w:lineRule="auto"/>
              <w:ind w:left="33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Установка скамеек для отдых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961C60" w:rsidRPr="00900798" w:rsidRDefault="00961C60" w:rsidP="00366CEA">
            <w:pPr>
              <w:pStyle w:val="a3"/>
              <w:tabs>
                <w:tab w:val="left" w:pos="147"/>
              </w:tabs>
              <w:spacing w:after="0" w:line="240" w:lineRule="auto"/>
              <w:ind w:left="33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Установка урн для мусора</w:t>
            </w:r>
          </w:p>
          <w:p w:rsidR="00961C60" w:rsidRPr="00900798" w:rsidRDefault="00961C60" w:rsidP="00366CEA">
            <w:pPr>
              <w:pStyle w:val="a3"/>
              <w:tabs>
                <w:tab w:val="left" w:pos="147"/>
              </w:tabs>
              <w:spacing w:after="0" w:line="240" w:lineRule="auto"/>
              <w:ind w:left="33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Ремонт мостовой от п. Лесозавода  п. Новый</w:t>
            </w:r>
          </w:p>
          <w:p w:rsidR="00961C60" w:rsidRPr="00900798" w:rsidRDefault="00961C60" w:rsidP="00366CEA">
            <w:pPr>
              <w:pStyle w:val="a3"/>
              <w:tabs>
                <w:tab w:val="left" w:pos="147"/>
              </w:tabs>
              <w:spacing w:after="0" w:line="240" w:lineRule="auto"/>
              <w:ind w:left="33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Засыпать яму между 8 и 10 домом по ул. Калмыкова</w:t>
            </w:r>
          </w:p>
          <w:p w:rsidR="00961C60" w:rsidRPr="00900798" w:rsidRDefault="00961C60" w:rsidP="00366CEA">
            <w:pPr>
              <w:pStyle w:val="a3"/>
              <w:tabs>
                <w:tab w:val="left" w:pos="147"/>
              </w:tabs>
              <w:spacing w:after="0" w:line="240" w:lineRule="auto"/>
              <w:ind w:left="33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Перенести контейнерную площадку</w:t>
            </w:r>
          </w:p>
          <w:p w:rsidR="00961C60" w:rsidRPr="00900798" w:rsidRDefault="00961C60" w:rsidP="00366CEA">
            <w:pPr>
              <w:pStyle w:val="a3"/>
              <w:tabs>
                <w:tab w:val="left" w:pos="147"/>
              </w:tabs>
              <w:spacing w:after="0" w:line="240" w:lineRule="auto"/>
              <w:ind w:left="-109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Забетонировать территории возле МКД и установить ограждения</w:t>
            </w:r>
          </w:p>
        </w:tc>
        <w:tc>
          <w:tcPr>
            <w:tcW w:w="3544" w:type="dxa"/>
          </w:tcPr>
          <w:p w:rsidR="00961C60" w:rsidRDefault="00961C60" w:rsidP="00366CEA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61C60" w:rsidRPr="00900798" w:rsidRDefault="00961C60" w:rsidP="004D4408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1C60" w:rsidRPr="00900798" w:rsidTr="00F84A9F">
        <w:trPr>
          <w:gridAfter w:val="1"/>
          <w:wAfter w:w="6098" w:type="dxa"/>
          <w:trHeight w:val="937"/>
        </w:trPr>
        <w:tc>
          <w:tcPr>
            <w:tcW w:w="426" w:type="dxa"/>
          </w:tcPr>
          <w:p w:rsidR="00961C60" w:rsidRDefault="00961C60" w:rsidP="00220553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700" w:type="dxa"/>
          </w:tcPr>
          <w:p w:rsidR="00961C60" w:rsidRPr="00900798" w:rsidRDefault="00961C60" w:rsidP="00366CEA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Тротуар от п. Лесозавод до п. Новый</w:t>
            </w:r>
          </w:p>
        </w:tc>
        <w:tc>
          <w:tcPr>
            <w:tcW w:w="1982" w:type="dxa"/>
          </w:tcPr>
          <w:p w:rsidR="00961C60" w:rsidRPr="00900798" w:rsidRDefault="00961C60" w:rsidP="00366CEA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Кушнир Михаил Андреевич</w:t>
            </w:r>
          </w:p>
        </w:tc>
        <w:tc>
          <w:tcPr>
            <w:tcW w:w="6098" w:type="dxa"/>
          </w:tcPr>
          <w:p w:rsidR="00961C60" w:rsidRPr="00900798" w:rsidRDefault="00961C60" w:rsidP="00366CEA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пешеходной зоны, электроосвещение, постановка тротуара на обслуживание</w:t>
            </w:r>
          </w:p>
        </w:tc>
        <w:tc>
          <w:tcPr>
            <w:tcW w:w="3544" w:type="dxa"/>
          </w:tcPr>
          <w:p w:rsidR="00961C60" w:rsidRDefault="00961C60" w:rsidP="00366CEA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Тротуар находится на содержании МБУ «Чистый город»</w:t>
            </w:r>
          </w:p>
          <w:p w:rsidR="00961C60" w:rsidRDefault="00961C60" w:rsidP="00366CEA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указанной территории реализуется в рамках приоритетного проекта «Благоустройство парка Юбилейный» Разработка ПСД 2018 год</w:t>
            </w:r>
          </w:p>
        </w:tc>
        <w:tc>
          <w:tcPr>
            <w:tcW w:w="1418" w:type="dxa"/>
          </w:tcPr>
          <w:p w:rsidR="00961C60" w:rsidRPr="00900798" w:rsidRDefault="00961C60" w:rsidP="004D4408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1C60" w:rsidRPr="00900798" w:rsidTr="00366CEA">
        <w:trPr>
          <w:gridAfter w:val="1"/>
          <w:wAfter w:w="6098" w:type="dxa"/>
          <w:trHeight w:val="279"/>
        </w:trPr>
        <w:tc>
          <w:tcPr>
            <w:tcW w:w="15168" w:type="dxa"/>
            <w:gridSpan w:val="6"/>
          </w:tcPr>
          <w:p w:rsidR="00961C60" w:rsidRPr="00900798" w:rsidRDefault="00961C60" w:rsidP="004D4408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  <w:r w:rsidRPr="00276D82">
              <w:rPr>
                <w:rFonts w:ascii="Times New Roman" w:hAnsi="Times New Roman" w:cs="Times New Roman"/>
                <w:b/>
              </w:rPr>
              <w:t xml:space="preserve">Микрорайон </w:t>
            </w:r>
            <w:proofErr w:type="spellStart"/>
            <w:r w:rsidRPr="00276D82">
              <w:rPr>
                <w:rFonts w:ascii="Times New Roman" w:hAnsi="Times New Roman" w:cs="Times New Roman"/>
                <w:b/>
              </w:rPr>
              <w:t>Захребётный</w:t>
            </w:r>
            <w:proofErr w:type="spellEnd"/>
          </w:p>
        </w:tc>
      </w:tr>
      <w:tr w:rsidR="00961C60" w:rsidRPr="00900798" w:rsidTr="00F84A9F">
        <w:trPr>
          <w:gridAfter w:val="1"/>
          <w:wAfter w:w="6098" w:type="dxa"/>
          <w:trHeight w:val="937"/>
        </w:trPr>
        <w:tc>
          <w:tcPr>
            <w:tcW w:w="426" w:type="dxa"/>
          </w:tcPr>
          <w:p w:rsidR="00961C60" w:rsidRDefault="00961C60" w:rsidP="00961C60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99</w:t>
            </w:r>
          </w:p>
        </w:tc>
        <w:tc>
          <w:tcPr>
            <w:tcW w:w="1700" w:type="dxa"/>
          </w:tcPr>
          <w:p w:rsidR="00961C60" w:rsidRPr="00900798" w:rsidRDefault="00961C60" w:rsidP="00961C60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961C60" w:rsidRPr="00900798" w:rsidRDefault="00961C60" w:rsidP="00366CEA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Коровина Мария Вячеславовна</w:t>
            </w:r>
          </w:p>
        </w:tc>
        <w:tc>
          <w:tcPr>
            <w:tcW w:w="6098" w:type="dxa"/>
          </w:tcPr>
          <w:p w:rsidR="00961C60" w:rsidRPr="00900798" w:rsidRDefault="00961C60" w:rsidP="00366CEA">
            <w:pPr>
              <w:pStyle w:val="a3"/>
              <w:tabs>
                <w:tab w:val="left" w:pos="147"/>
              </w:tabs>
              <w:spacing w:after="0" w:line="240" w:lineRule="auto"/>
              <w:ind w:left="0" w:right="-33" w:firstLine="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Заасфальтировать ул. Мурманскую</w:t>
            </w:r>
          </w:p>
          <w:p w:rsidR="00961C60" w:rsidRPr="00900798" w:rsidRDefault="00961C60" w:rsidP="00366CEA">
            <w:pPr>
              <w:pStyle w:val="a3"/>
              <w:tabs>
                <w:tab w:val="left" w:pos="147"/>
              </w:tabs>
              <w:spacing w:after="0" w:line="240" w:lineRule="auto"/>
              <w:ind w:left="0" w:right="-33" w:firstLine="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 xml:space="preserve">Сделать подсыпку в переулке и за остановкой «П. </w:t>
            </w:r>
            <w:proofErr w:type="spellStart"/>
            <w:r w:rsidRPr="00900798">
              <w:rPr>
                <w:rFonts w:ascii="Times New Roman" w:hAnsi="Times New Roman" w:cs="Times New Roman"/>
              </w:rPr>
              <w:t>Захребётный</w:t>
            </w:r>
            <w:proofErr w:type="spellEnd"/>
            <w:r w:rsidRPr="00900798">
              <w:rPr>
                <w:rFonts w:ascii="Times New Roman" w:hAnsi="Times New Roman" w:cs="Times New Roman"/>
              </w:rPr>
              <w:t>» возле магазина «Снежинка»</w:t>
            </w:r>
          </w:p>
          <w:p w:rsidR="00961C60" w:rsidRPr="00900798" w:rsidRDefault="00961C60" w:rsidP="00366CEA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Подсыпать дорогу в переулке, выходящем с ул. Мурманской к остановке «Нефтебаза»</w:t>
            </w:r>
          </w:p>
        </w:tc>
        <w:tc>
          <w:tcPr>
            <w:tcW w:w="3544" w:type="dxa"/>
          </w:tcPr>
          <w:p w:rsidR="00961C60" w:rsidRDefault="00961C60" w:rsidP="00380CAA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61C60" w:rsidRPr="00900798" w:rsidRDefault="00961C60" w:rsidP="004D4408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1C60" w:rsidRPr="00900798" w:rsidTr="00F84A9F">
        <w:trPr>
          <w:gridAfter w:val="1"/>
          <w:wAfter w:w="6098" w:type="dxa"/>
          <w:trHeight w:val="937"/>
        </w:trPr>
        <w:tc>
          <w:tcPr>
            <w:tcW w:w="426" w:type="dxa"/>
          </w:tcPr>
          <w:p w:rsidR="00961C60" w:rsidRDefault="00961C60" w:rsidP="00961C60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0" w:type="dxa"/>
          </w:tcPr>
          <w:p w:rsidR="00961C60" w:rsidRPr="00900798" w:rsidRDefault="00961C60" w:rsidP="00366CEA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961C60" w:rsidRPr="00900798" w:rsidRDefault="00961C60" w:rsidP="00366CEA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Удальцов Алексей Викторович Удальцова Наталья Васильевна Коровин Андрей Николаевич Михеева Галина Егоровна</w:t>
            </w:r>
          </w:p>
        </w:tc>
        <w:tc>
          <w:tcPr>
            <w:tcW w:w="6098" w:type="dxa"/>
          </w:tcPr>
          <w:p w:rsidR="00961C60" w:rsidRPr="00900798" w:rsidRDefault="00961C60" w:rsidP="00366CEA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 xml:space="preserve">Подсыпать песком и гравием проезды у магазина «Снежинка» и </w:t>
            </w:r>
            <w:proofErr w:type="gramStart"/>
            <w:r w:rsidRPr="00900798">
              <w:rPr>
                <w:rFonts w:ascii="Times New Roman" w:hAnsi="Times New Roman" w:cs="Times New Roman"/>
              </w:rPr>
              <w:t>следующий</w:t>
            </w:r>
            <w:proofErr w:type="gramEnd"/>
          </w:p>
          <w:p w:rsidR="00961C60" w:rsidRPr="00900798" w:rsidRDefault="00961C60" w:rsidP="00366CEA">
            <w:pPr>
              <w:pStyle w:val="a3"/>
              <w:tabs>
                <w:tab w:val="left" w:pos="147"/>
              </w:tabs>
              <w:spacing w:after="0" w:line="240" w:lineRule="auto"/>
              <w:ind w:left="0" w:right="-33" w:firstLine="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Устройство пешеходной дорожки вдоль ул. Юбилейная</w:t>
            </w:r>
            <w:proofErr w:type="gramStart"/>
            <w:r w:rsidRPr="00900798">
              <w:rPr>
                <w:rFonts w:ascii="Times New Roman" w:hAnsi="Times New Roman" w:cs="Times New Roman"/>
              </w:rPr>
              <w:t xml:space="preserve"> З</w:t>
            </w:r>
            <w:proofErr w:type="gramEnd"/>
            <w:r w:rsidRPr="00900798">
              <w:rPr>
                <w:rFonts w:ascii="Times New Roman" w:hAnsi="Times New Roman" w:cs="Times New Roman"/>
              </w:rPr>
              <w:t>аасфальтировать ул. Мурманскую</w:t>
            </w:r>
          </w:p>
          <w:p w:rsidR="00961C60" w:rsidRPr="00900798" w:rsidRDefault="00961C60" w:rsidP="00366CEA">
            <w:pPr>
              <w:pStyle w:val="a3"/>
              <w:tabs>
                <w:tab w:val="left" w:pos="147"/>
              </w:tabs>
              <w:spacing w:after="0" w:line="240" w:lineRule="auto"/>
              <w:ind w:left="0" w:right="-33" w:firstLine="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 xml:space="preserve">Сделать подсыпку в переулке и за остановкой «П. </w:t>
            </w:r>
            <w:proofErr w:type="spellStart"/>
            <w:r w:rsidRPr="00900798">
              <w:rPr>
                <w:rFonts w:ascii="Times New Roman" w:hAnsi="Times New Roman" w:cs="Times New Roman"/>
              </w:rPr>
              <w:t>Захребётный</w:t>
            </w:r>
            <w:proofErr w:type="spellEnd"/>
            <w:r w:rsidRPr="00900798">
              <w:rPr>
                <w:rFonts w:ascii="Times New Roman" w:hAnsi="Times New Roman" w:cs="Times New Roman"/>
              </w:rPr>
              <w:t>» возле магазина «Снежинка»</w:t>
            </w:r>
          </w:p>
          <w:p w:rsidR="00961C60" w:rsidRPr="00900798" w:rsidRDefault="00961C60" w:rsidP="00366CEA">
            <w:pPr>
              <w:pStyle w:val="a3"/>
              <w:tabs>
                <w:tab w:val="left" w:pos="147"/>
              </w:tabs>
              <w:spacing w:after="0" w:line="240" w:lineRule="auto"/>
              <w:ind w:left="0" w:right="-33" w:firstLine="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Подсыпать дорогу в переулке, выходящем с ул. Мурманской к остановке «Нефтебаза»</w:t>
            </w:r>
          </w:p>
        </w:tc>
        <w:tc>
          <w:tcPr>
            <w:tcW w:w="3544" w:type="dxa"/>
          </w:tcPr>
          <w:p w:rsidR="00961C60" w:rsidRPr="00900798" w:rsidRDefault="00961C60" w:rsidP="00E173E4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61C60" w:rsidRPr="00900798" w:rsidRDefault="00961C60" w:rsidP="004D4408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1C60" w:rsidRPr="00900798" w:rsidTr="00F84A9F">
        <w:trPr>
          <w:gridAfter w:val="1"/>
          <w:wAfter w:w="6098" w:type="dxa"/>
          <w:trHeight w:val="937"/>
        </w:trPr>
        <w:tc>
          <w:tcPr>
            <w:tcW w:w="426" w:type="dxa"/>
          </w:tcPr>
          <w:p w:rsidR="00961C60" w:rsidRDefault="00961C60" w:rsidP="00961C60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700" w:type="dxa"/>
          </w:tcPr>
          <w:p w:rsidR="00961C60" w:rsidRPr="00900798" w:rsidRDefault="00961C60" w:rsidP="00276D82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961C60" w:rsidRPr="00900798" w:rsidRDefault="00961C60" w:rsidP="00366CEA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 xml:space="preserve"> Булыгина Альбина Вячеславовна</w:t>
            </w:r>
          </w:p>
        </w:tc>
        <w:tc>
          <w:tcPr>
            <w:tcW w:w="6098" w:type="dxa"/>
          </w:tcPr>
          <w:p w:rsidR="00961C60" w:rsidRPr="00900798" w:rsidRDefault="00961C60" w:rsidP="00366CEA">
            <w:pPr>
              <w:pStyle w:val="a3"/>
              <w:tabs>
                <w:tab w:val="left" w:pos="147"/>
              </w:tabs>
              <w:spacing w:after="0" w:line="240" w:lineRule="auto"/>
              <w:ind w:left="0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Устройство пешеходной зоны по ул. Мурманской.</w:t>
            </w:r>
          </w:p>
          <w:p w:rsidR="00961C60" w:rsidRPr="00900798" w:rsidRDefault="00961C60" w:rsidP="00366CEA">
            <w:pPr>
              <w:pStyle w:val="a3"/>
              <w:tabs>
                <w:tab w:val="left" w:pos="147"/>
              </w:tabs>
              <w:spacing w:after="0" w:line="240" w:lineRule="auto"/>
              <w:ind w:left="0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 xml:space="preserve">Перенос остановки «п. </w:t>
            </w:r>
            <w:proofErr w:type="spellStart"/>
            <w:r w:rsidRPr="00900798">
              <w:rPr>
                <w:rFonts w:ascii="Times New Roman" w:hAnsi="Times New Roman" w:cs="Times New Roman"/>
              </w:rPr>
              <w:t>Захребётный</w:t>
            </w:r>
            <w:proofErr w:type="spellEnd"/>
            <w:r w:rsidRPr="00900798">
              <w:rPr>
                <w:rFonts w:ascii="Times New Roman" w:hAnsi="Times New Roman" w:cs="Times New Roman"/>
              </w:rPr>
              <w:t>»</w:t>
            </w:r>
          </w:p>
          <w:p w:rsidR="00961C60" w:rsidRPr="00900798" w:rsidRDefault="00961C60" w:rsidP="00366CEA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Устройство детской игровой площадки у дома № 12 по ул. Мурманской</w:t>
            </w:r>
          </w:p>
        </w:tc>
        <w:tc>
          <w:tcPr>
            <w:tcW w:w="3544" w:type="dxa"/>
          </w:tcPr>
          <w:p w:rsidR="00961C60" w:rsidRPr="00900798" w:rsidRDefault="00961C60" w:rsidP="00E173E4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61C60" w:rsidRPr="00900798" w:rsidRDefault="00961C60" w:rsidP="004D4408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1C60" w:rsidRPr="00900798" w:rsidTr="00F84A9F">
        <w:trPr>
          <w:gridAfter w:val="1"/>
          <w:wAfter w:w="6098" w:type="dxa"/>
          <w:trHeight w:val="937"/>
        </w:trPr>
        <w:tc>
          <w:tcPr>
            <w:tcW w:w="426" w:type="dxa"/>
          </w:tcPr>
          <w:p w:rsidR="00961C60" w:rsidRDefault="00961C60" w:rsidP="00961C60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700" w:type="dxa"/>
          </w:tcPr>
          <w:p w:rsidR="00961C60" w:rsidRPr="00900798" w:rsidRDefault="00961C60" w:rsidP="007425B4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М-н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Захребётный</w:t>
            </w:r>
            <w:proofErr w:type="spellEnd"/>
          </w:p>
        </w:tc>
        <w:tc>
          <w:tcPr>
            <w:tcW w:w="1982" w:type="dxa"/>
          </w:tcPr>
          <w:p w:rsidR="00961C60" w:rsidRPr="00900798" w:rsidRDefault="00961C60" w:rsidP="007425B4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Прищепова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Арсеньевна</w:t>
            </w:r>
          </w:p>
        </w:tc>
        <w:tc>
          <w:tcPr>
            <w:tcW w:w="6098" w:type="dxa"/>
          </w:tcPr>
          <w:p w:rsidR="00961C60" w:rsidRPr="00961C60" w:rsidRDefault="00961C60" w:rsidP="00961C60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961C60">
              <w:rPr>
                <w:rFonts w:ascii="Times New Roman" w:hAnsi="Times New Roman" w:cs="Times New Roman"/>
              </w:rPr>
              <w:t>Засыпать водоём и устроить на данном месте спортивно-игровую площадку для детей</w:t>
            </w:r>
          </w:p>
        </w:tc>
        <w:tc>
          <w:tcPr>
            <w:tcW w:w="3544" w:type="dxa"/>
          </w:tcPr>
          <w:p w:rsidR="00961C60" w:rsidRPr="00900798" w:rsidRDefault="00961C60" w:rsidP="00E173E4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61C60" w:rsidRPr="00900798" w:rsidRDefault="00961C60" w:rsidP="004D4408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1C60" w:rsidRPr="00900798" w:rsidTr="00F84A9F">
        <w:trPr>
          <w:gridAfter w:val="1"/>
          <w:wAfter w:w="6098" w:type="dxa"/>
          <w:trHeight w:val="937"/>
        </w:trPr>
        <w:tc>
          <w:tcPr>
            <w:tcW w:w="426" w:type="dxa"/>
          </w:tcPr>
          <w:p w:rsidR="00961C60" w:rsidRDefault="00961C60" w:rsidP="00961C60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700" w:type="dxa"/>
          </w:tcPr>
          <w:p w:rsidR="00961C60" w:rsidRPr="00900798" w:rsidRDefault="00961C60" w:rsidP="00961C60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 Бондарная</w:t>
            </w:r>
          </w:p>
        </w:tc>
        <w:tc>
          <w:tcPr>
            <w:tcW w:w="1982" w:type="dxa"/>
          </w:tcPr>
          <w:p w:rsidR="00961C60" w:rsidRPr="00900798" w:rsidRDefault="00961C60" w:rsidP="007425B4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Кушнир Мария Игоревна</w:t>
            </w:r>
          </w:p>
        </w:tc>
        <w:tc>
          <w:tcPr>
            <w:tcW w:w="6098" w:type="dxa"/>
          </w:tcPr>
          <w:p w:rsidR="00961C60" w:rsidRPr="00900798" w:rsidRDefault="00961C60" w:rsidP="007425B4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тротуара вдоль дороги от ул. Юбилейная до ул. Бондарная, устройство освещения в районе дома  № 20</w:t>
            </w:r>
          </w:p>
        </w:tc>
        <w:tc>
          <w:tcPr>
            <w:tcW w:w="3544" w:type="dxa"/>
          </w:tcPr>
          <w:p w:rsidR="00961C60" w:rsidRPr="00900798" w:rsidRDefault="00961C60" w:rsidP="00E173E4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61C60" w:rsidRPr="00900798" w:rsidRDefault="00961C60" w:rsidP="004D4408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1C60" w:rsidRPr="00900798" w:rsidTr="00F84A9F">
        <w:trPr>
          <w:gridAfter w:val="1"/>
          <w:wAfter w:w="6098" w:type="dxa"/>
          <w:trHeight w:val="937"/>
        </w:trPr>
        <w:tc>
          <w:tcPr>
            <w:tcW w:w="426" w:type="dxa"/>
          </w:tcPr>
          <w:p w:rsidR="00961C60" w:rsidRDefault="00961C60" w:rsidP="00961C60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700" w:type="dxa"/>
          </w:tcPr>
          <w:p w:rsidR="00961C60" w:rsidRPr="00900798" w:rsidRDefault="00961C60" w:rsidP="007425B4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900798">
              <w:rPr>
                <w:rFonts w:ascii="Times New Roman" w:hAnsi="Times New Roman" w:cs="Times New Roman"/>
              </w:rPr>
              <w:t>Бондарн</w:t>
            </w:r>
            <w:r>
              <w:rPr>
                <w:rFonts w:ascii="Times New Roman" w:hAnsi="Times New Roman" w:cs="Times New Roman"/>
              </w:rPr>
              <w:t>ая</w:t>
            </w:r>
          </w:p>
        </w:tc>
        <w:tc>
          <w:tcPr>
            <w:tcW w:w="1982" w:type="dxa"/>
          </w:tcPr>
          <w:p w:rsidR="00961C60" w:rsidRPr="00900798" w:rsidRDefault="00961C60" w:rsidP="007425B4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proofErr w:type="spellStart"/>
            <w:r w:rsidRPr="00900798">
              <w:rPr>
                <w:rFonts w:ascii="Times New Roman" w:hAnsi="Times New Roman" w:cs="Times New Roman"/>
              </w:rPr>
              <w:t>Кожевин</w:t>
            </w:r>
            <w:proofErr w:type="spellEnd"/>
            <w:r w:rsidRPr="00900798">
              <w:rPr>
                <w:rFonts w:ascii="Times New Roman" w:hAnsi="Times New Roman" w:cs="Times New Roman"/>
              </w:rPr>
              <w:t xml:space="preserve"> В.В</w:t>
            </w:r>
          </w:p>
        </w:tc>
        <w:tc>
          <w:tcPr>
            <w:tcW w:w="6098" w:type="dxa"/>
          </w:tcPr>
          <w:p w:rsidR="00961C60" w:rsidRPr="00900798" w:rsidRDefault="00961C60" w:rsidP="007425B4">
            <w:pPr>
              <w:pStyle w:val="a3"/>
              <w:tabs>
                <w:tab w:val="left" w:pos="147"/>
              </w:tabs>
              <w:spacing w:after="0" w:line="240" w:lineRule="auto"/>
              <w:ind w:left="-109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Устройство детской игровой площадки</w:t>
            </w:r>
          </w:p>
        </w:tc>
        <w:tc>
          <w:tcPr>
            <w:tcW w:w="3544" w:type="dxa"/>
          </w:tcPr>
          <w:p w:rsidR="00961C60" w:rsidRPr="00900798" w:rsidRDefault="00961C60" w:rsidP="00E173E4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61C60" w:rsidRPr="00900798" w:rsidRDefault="00961C60" w:rsidP="004D4408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1C60" w:rsidRPr="00900798" w:rsidTr="00F84A9F">
        <w:trPr>
          <w:gridAfter w:val="1"/>
          <w:wAfter w:w="6098" w:type="dxa"/>
          <w:trHeight w:val="937"/>
        </w:trPr>
        <w:tc>
          <w:tcPr>
            <w:tcW w:w="426" w:type="dxa"/>
          </w:tcPr>
          <w:p w:rsidR="00961C60" w:rsidRDefault="00961C60" w:rsidP="00220553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700" w:type="dxa"/>
          </w:tcPr>
          <w:p w:rsidR="00961C60" w:rsidRPr="00900798" w:rsidRDefault="00961C60" w:rsidP="007425B4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900798">
              <w:rPr>
                <w:rFonts w:ascii="Times New Roman" w:hAnsi="Times New Roman" w:cs="Times New Roman"/>
              </w:rPr>
              <w:t>Юбилейная, д.34а и 36а</w:t>
            </w:r>
          </w:p>
        </w:tc>
        <w:tc>
          <w:tcPr>
            <w:tcW w:w="1982" w:type="dxa"/>
          </w:tcPr>
          <w:p w:rsidR="00961C60" w:rsidRPr="00900798" w:rsidRDefault="00961C60" w:rsidP="007425B4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Кузнецова Ольга Геннадьевна</w:t>
            </w:r>
          </w:p>
        </w:tc>
        <w:tc>
          <w:tcPr>
            <w:tcW w:w="6098" w:type="dxa"/>
          </w:tcPr>
          <w:p w:rsidR="00961C60" w:rsidRPr="00900798" w:rsidRDefault="00961C60" w:rsidP="007425B4">
            <w:pPr>
              <w:pStyle w:val="a3"/>
              <w:tabs>
                <w:tab w:val="left" w:pos="147"/>
              </w:tabs>
              <w:spacing w:after="0" w:line="240" w:lineRule="auto"/>
              <w:ind w:left="-109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Устройство спортивно площадки с уличными тренажёрами</w:t>
            </w:r>
          </w:p>
        </w:tc>
        <w:tc>
          <w:tcPr>
            <w:tcW w:w="3544" w:type="dxa"/>
          </w:tcPr>
          <w:p w:rsidR="00961C60" w:rsidRPr="00900798" w:rsidRDefault="00961C60" w:rsidP="00E173E4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61C60" w:rsidRPr="00900798" w:rsidRDefault="00961C60" w:rsidP="004D4408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1C60" w:rsidRPr="00900798" w:rsidTr="00F84A9F">
        <w:trPr>
          <w:gridAfter w:val="1"/>
          <w:wAfter w:w="6098" w:type="dxa"/>
          <w:trHeight w:val="937"/>
        </w:trPr>
        <w:tc>
          <w:tcPr>
            <w:tcW w:w="426" w:type="dxa"/>
          </w:tcPr>
          <w:p w:rsidR="00961C60" w:rsidRDefault="00961C60" w:rsidP="00220553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700" w:type="dxa"/>
          </w:tcPr>
          <w:p w:rsidR="00961C60" w:rsidRPr="009968E4" w:rsidRDefault="00961C60" w:rsidP="007425B4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 w:rsidRPr="009968E4">
              <w:rPr>
                <w:rFonts w:ascii="Times New Roman" w:hAnsi="Times New Roman" w:cs="Times New Roman"/>
              </w:rPr>
              <w:t xml:space="preserve">Микрорайон </w:t>
            </w:r>
            <w:proofErr w:type="spellStart"/>
            <w:r w:rsidRPr="009968E4">
              <w:rPr>
                <w:rFonts w:ascii="Times New Roman" w:hAnsi="Times New Roman" w:cs="Times New Roman"/>
              </w:rPr>
              <w:t>Захребетный</w:t>
            </w:r>
            <w:proofErr w:type="spellEnd"/>
          </w:p>
        </w:tc>
        <w:tc>
          <w:tcPr>
            <w:tcW w:w="1982" w:type="dxa"/>
          </w:tcPr>
          <w:p w:rsidR="00961C60" w:rsidRPr="00900798" w:rsidRDefault="00961C60" w:rsidP="007425B4">
            <w:pPr>
              <w:spacing w:after="0" w:line="240" w:lineRule="auto"/>
              <w:ind w:left="-108" w:right="-34"/>
              <w:rPr>
                <w:rFonts w:ascii="Times New Roman" w:hAnsi="Times New Roman" w:cs="Times New Roman"/>
              </w:rPr>
            </w:pPr>
          </w:p>
        </w:tc>
        <w:tc>
          <w:tcPr>
            <w:tcW w:w="6098" w:type="dxa"/>
          </w:tcPr>
          <w:p w:rsidR="00961C60" w:rsidRPr="00900798" w:rsidRDefault="00961C60" w:rsidP="007425B4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 xml:space="preserve">Устройство дороги с твердым покрытием по ул. </w:t>
            </w:r>
            <w:proofErr w:type="gramStart"/>
            <w:r w:rsidRPr="00900798">
              <w:rPr>
                <w:rFonts w:ascii="Times New Roman" w:hAnsi="Times New Roman" w:cs="Times New Roman"/>
              </w:rPr>
              <w:t>Мурманская</w:t>
            </w:r>
            <w:proofErr w:type="gramEnd"/>
          </w:p>
        </w:tc>
        <w:tc>
          <w:tcPr>
            <w:tcW w:w="3544" w:type="dxa"/>
          </w:tcPr>
          <w:p w:rsidR="00961C60" w:rsidRPr="00900798" w:rsidRDefault="00961C60" w:rsidP="007425B4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 xml:space="preserve">В рамках государственной </w:t>
            </w:r>
            <w:hyperlink r:id="rId6" w:history="1">
              <w:r w:rsidRPr="00900798">
                <w:rPr>
                  <w:rFonts w:ascii="Times New Roman" w:hAnsi="Times New Roman" w:cs="Times New Roman"/>
                </w:rPr>
                <w:t>программ</w:t>
              </w:r>
            </w:hyperlink>
            <w:r w:rsidRPr="00900798">
              <w:rPr>
                <w:rFonts w:ascii="Times New Roman" w:hAnsi="Times New Roman" w:cs="Times New Roman"/>
              </w:rPr>
              <w:t>ы Ненецкого автономного округа "Развитие транспортной системы Ненецкого автономного округа" ведется  разработка ПСД на реконструкцию дороги по ул. 60 лет Октября. Реконструкция линейного объекта включает в себя устройство тротуаров.</w:t>
            </w:r>
          </w:p>
          <w:p w:rsidR="00961C60" w:rsidRDefault="00961C60" w:rsidP="007425B4">
            <w:pPr>
              <w:spacing w:after="0" w:line="240" w:lineRule="auto"/>
              <w:ind w:left="-108" w:right="-34"/>
              <w:jc w:val="both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 xml:space="preserve">В рамках муниципальной </w:t>
            </w:r>
            <w:r w:rsidRPr="00900798">
              <w:rPr>
                <w:rFonts w:ascii="Times New Roman" w:hAnsi="Times New Roman" w:cs="Times New Roman"/>
              </w:rPr>
              <w:lastRenderedPageBreak/>
              <w:t xml:space="preserve">программы "Развитие транспортной системы" предусмотрено мероприятие "Разработка ПСД на реконструкцию ул. Мурманская в </w:t>
            </w:r>
            <w:proofErr w:type="gramStart"/>
            <w:r w:rsidRPr="00900798">
              <w:rPr>
                <w:rFonts w:ascii="Times New Roman" w:hAnsi="Times New Roman" w:cs="Times New Roman"/>
              </w:rPr>
              <w:t>г</w:t>
            </w:r>
            <w:proofErr w:type="gramEnd"/>
            <w:r w:rsidRPr="00900798">
              <w:rPr>
                <w:rFonts w:ascii="Times New Roman" w:hAnsi="Times New Roman" w:cs="Times New Roman"/>
              </w:rPr>
              <w:t>. Нарьян-Маре" (2020 год)</w:t>
            </w:r>
          </w:p>
        </w:tc>
        <w:tc>
          <w:tcPr>
            <w:tcW w:w="1418" w:type="dxa"/>
          </w:tcPr>
          <w:p w:rsidR="00961C60" w:rsidRPr="00900798" w:rsidRDefault="00961C60" w:rsidP="004D4408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1C60" w:rsidRPr="00900798" w:rsidTr="00F84A9F">
        <w:trPr>
          <w:gridAfter w:val="1"/>
          <w:wAfter w:w="6098" w:type="dxa"/>
          <w:trHeight w:val="937"/>
        </w:trPr>
        <w:tc>
          <w:tcPr>
            <w:tcW w:w="426" w:type="dxa"/>
          </w:tcPr>
          <w:p w:rsidR="00961C60" w:rsidRDefault="00961C60" w:rsidP="00220553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107</w:t>
            </w:r>
          </w:p>
        </w:tc>
        <w:tc>
          <w:tcPr>
            <w:tcW w:w="1700" w:type="dxa"/>
          </w:tcPr>
          <w:p w:rsidR="00961C60" w:rsidRPr="00900798" w:rsidRDefault="00961C60" w:rsidP="007425B4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 Мирный</w:t>
            </w:r>
          </w:p>
        </w:tc>
        <w:tc>
          <w:tcPr>
            <w:tcW w:w="1982" w:type="dxa"/>
          </w:tcPr>
          <w:p w:rsidR="00961C60" w:rsidRPr="00900798" w:rsidRDefault="00961C60" w:rsidP="007425B4">
            <w:pPr>
              <w:pStyle w:val="a3"/>
              <w:tabs>
                <w:tab w:val="left" w:pos="147"/>
              </w:tabs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МОО ТОС "Мирный"</w:t>
            </w:r>
          </w:p>
        </w:tc>
        <w:tc>
          <w:tcPr>
            <w:tcW w:w="6098" w:type="dxa"/>
          </w:tcPr>
          <w:p w:rsidR="00961C60" w:rsidRPr="00900798" w:rsidRDefault="00961C60" w:rsidP="007425B4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Устройство спортивной площадки "Одна на всех",</w:t>
            </w:r>
          </w:p>
          <w:p w:rsidR="00961C60" w:rsidRPr="00900798" w:rsidRDefault="00961C60" w:rsidP="007425B4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пер. Рождественский, д. 16</w:t>
            </w:r>
          </w:p>
        </w:tc>
        <w:tc>
          <w:tcPr>
            <w:tcW w:w="3544" w:type="dxa"/>
          </w:tcPr>
          <w:p w:rsidR="00961C60" w:rsidRPr="007425B4" w:rsidRDefault="00961C60" w:rsidP="007425B4">
            <w:pPr>
              <w:spacing w:after="0" w:line="240" w:lineRule="auto"/>
              <w:ind w:right="-34"/>
              <w:rPr>
                <w:rFonts w:ascii="Times New Roman" w:hAnsi="Times New Roman" w:cs="Times New Roman"/>
              </w:rPr>
            </w:pPr>
            <w:r w:rsidRPr="007425B4">
              <w:rPr>
                <w:rFonts w:ascii="Times New Roman" w:hAnsi="Times New Roman" w:cs="Times New Roman"/>
              </w:rPr>
              <w:t>Реализация в рамках ПП "Формирование комфортной городской среды</w:t>
            </w:r>
            <w:r>
              <w:rPr>
                <w:rFonts w:ascii="Times New Roman" w:hAnsi="Times New Roman" w:cs="Times New Roman"/>
              </w:rPr>
              <w:t xml:space="preserve"> в 2019</w:t>
            </w:r>
          </w:p>
        </w:tc>
        <w:tc>
          <w:tcPr>
            <w:tcW w:w="1418" w:type="dxa"/>
          </w:tcPr>
          <w:p w:rsidR="00961C60" w:rsidRPr="00900798" w:rsidRDefault="00961C60" w:rsidP="004D4408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1C60" w:rsidRPr="00900798" w:rsidTr="007425B4">
        <w:trPr>
          <w:gridAfter w:val="1"/>
          <w:wAfter w:w="6098" w:type="dxa"/>
          <w:trHeight w:val="324"/>
        </w:trPr>
        <w:tc>
          <w:tcPr>
            <w:tcW w:w="15168" w:type="dxa"/>
            <w:gridSpan w:val="6"/>
          </w:tcPr>
          <w:p w:rsidR="00961C60" w:rsidRPr="00900798" w:rsidRDefault="00961C60" w:rsidP="004D4408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  <w:r w:rsidRPr="004774B3">
              <w:rPr>
                <w:rFonts w:ascii="Times New Roman" w:hAnsi="Times New Roman" w:cs="Times New Roman"/>
                <w:b/>
              </w:rPr>
              <w:t>Зелёна</w:t>
            </w:r>
            <w:r>
              <w:rPr>
                <w:rFonts w:ascii="Times New Roman" w:hAnsi="Times New Roman" w:cs="Times New Roman"/>
                <w:b/>
              </w:rPr>
              <w:t>я</w:t>
            </w:r>
            <w:r w:rsidRPr="004774B3">
              <w:rPr>
                <w:rFonts w:ascii="Times New Roman" w:hAnsi="Times New Roman" w:cs="Times New Roman"/>
                <w:b/>
              </w:rPr>
              <w:t xml:space="preserve"> зона для </w:t>
            </w:r>
            <w:r>
              <w:rPr>
                <w:rFonts w:ascii="Times New Roman" w:hAnsi="Times New Roman" w:cs="Times New Roman"/>
                <w:b/>
              </w:rPr>
              <w:t xml:space="preserve">организации </w:t>
            </w:r>
            <w:r w:rsidRPr="004774B3">
              <w:rPr>
                <w:rFonts w:ascii="Times New Roman" w:hAnsi="Times New Roman" w:cs="Times New Roman"/>
                <w:b/>
              </w:rPr>
              <w:t>отдыха и занятия спортом</w:t>
            </w:r>
          </w:p>
        </w:tc>
      </w:tr>
      <w:tr w:rsidR="00961C60" w:rsidRPr="00900798" w:rsidTr="00F84A9F">
        <w:trPr>
          <w:gridAfter w:val="1"/>
          <w:wAfter w:w="6098" w:type="dxa"/>
          <w:trHeight w:val="428"/>
        </w:trPr>
        <w:tc>
          <w:tcPr>
            <w:tcW w:w="426" w:type="dxa"/>
          </w:tcPr>
          <w:p w:rsidR="00961C60" w:rsidRDefault="00961C60" w:rsidP="00961C60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700" w:type="dxa"/>
          </w:tcPr>
          <w:p w:rsidR="00961C60" w:rsidRPr="00900798" w:rsidRDefault="00961C60" w:rsidP="007425B4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Р-н озера Аэродромного</w:t>
            </w:r>
            <w:r w:rsidRPr="00900798">
              <w:rPr>
                <w:rFonts w:ascii="Times New Roman" w:hAnsi="Times New Roman" w:cs="Times New Roman"/>
              </w:rPr>
              <w:t xml:space="preserve"> между старым зданием </w:t>
            </w:r>
            <w:proofErr w:type="spellStart"/>
            <w:r w:rsidRPr="00900798">
              <w:rPr>
                <w:rFonts w:ascii="Times New Roman" w:hAnsi="Times New Roman" w:cs="Times New Roman"/>
              </w:rPr>
              <w:t>аэролокации</w:t>
            </w:r>
            <w:proofErr w:type="spellEnd"/>
            <w:r w:rsidRPr="00900798">
              <w:rPr>
                <w:rFonts w:ascii="Times New Roman" w:hAnsi="Times New Roman" w:cs="Times New Roman"/>
              </w:rPr>
              <w:t xml:space="preserve"> и городским кладбищем</w:t>
            </w:r>
          </w:p>
        </w:tc>
        <w:tc>
          <w:tcPr>
            <w:tcW w:w="1982" w:type="dxa"/>
          </w:tcPr>
          <w:p w:rsidR="00961C60" w:rsidRPr="00900798" w:rsidRDefault="00961C60" w:rsidP="007425B4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Бадьян Татьяна Николаевна</w:t>
            </w:r>
          </w:p>
        </w:tc>
        <w:tc>
          <w:tcPr>
            <w:tcW w:w="6098" w:type="dxa"/>
          </w:tcPr>
          <w:p w:rsidR="00961C60" w:rsidRPr="00900798" w:rsidRDefault="00961C60" w:rsidP="007425B4">
            <w:pPr>
              <w:pStyle w:val="a3"/>
              <w:tabs>
                <w:tab w:val="left" w:pos="147"/>
              </w:tabs>
              <w:spacing w:after="0" w:line="240" w:lineRule="auto"/>
              <w:ind w:left="0" w:right="-33" w:firstLine="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Устройство пешеходной зоны</w:t>
            </w:r>
          </w:p>
          <w:p w:rsidR="00961C60" w:rsidRPr="00900798" w:rsidRDefault="00961C60" w:rsidP="007425B4">
            <w:pPr>
              <w:pStyle w:val="a3"/>
              <w:tabs>
                <w:tab w:val="left" w:pos="147"/>
              </w:tabs>
              <w:spacing w:after="0" w:line="240" w:lineRule="auto"/>
              <w:ind w:left="0" w:right="-33" w:firstLine="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Установка скамеек, урн</w:t>
            </w:r>
          </w:p>
          <w:p w:rsidR="00961C60" w:rsidRPr="002062A3" w:rsidRDefault="00961C60" w:rsidP="007425B4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Востребована площадка для организованного детского отдыха</w:t>
            </w:r>
          </w:p>
        </w:tc>
        <w:tc>
          <w:tcPr>
            <w:tcW w:w="3544" w:type="dxa"/>
          </w:tcPr>
          <w:p w:rsidR="00961C60" w:rsidRDefault="00961C60" w:rsidP="00906264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61C60" w:rsidRPr="00900798" w:rsidRDefault="00961C60" w:rsidP="004D4408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1C60" w:rsidRPr="00900798" w:rsidTr="00F84A9F">
        <w:trPr>
          <w:gridAfter w:val="1"/>
          <w:wAfter w:w="6098" w:type="dxa"/>
          <w:trHeight w:val="756"/>
        </w:trPr>
        <w:tc>
          <w:tcPr>
            <w:tcW w:w="426" w:type="dxa"/>
          </w:tcPr>
          <w:p w:rsidR="00961C60" w:rsidRDefault="00961C60" w:rsidP="00961C60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700" w:type="dxa"/>
          </w:tcPr>
          <w:p w:rsidR="00961C60" w:rsidRPr="00900798" w:rsidRDefault="00961C60" w:rsidP="007425B4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Лесной массив в р-не п. Сахалин</w:t>
            </w:r>
          </w:p>
        </w:tc>
        <w:tc>
          <w:tcPr>
            <w:tcW w:w="1982" w:type="dxa"/>
          </w:tcPr>
          <w:p w:rsidR="00961C60" w:rsidRPr="00900798" w:rsidRDefault="00961C60" w:rsidP="007425B4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Клокотов Сергей Андреевич</w:t>
            </w:r>
          </w:p>
        </w:tc>
        <w:tc>
          <w:tcPr>
            <w:tcW w:w="6098" w:type="dxa"/>
          </w:tcPr>
          <w:p w:rsidR="00961C60" w:rsidRPr="00900798" w:rsidRDefault="00961C60" w:rsidP="007425B4">
            <w:pPr>
              <w:pStyle w:val="a3"/>
              <w:tabs>
                <w:tab w:val="left" w:pos="147"/>
              </w:tabs>
              <w:spacing w:after="0" w:line="240" w:lineRule="auto"/>
              <w:ind w:left="33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Устройство пешеходной зоны</w:t>
            </w:r>
          </w:p>
          <w:p w:rsidR="00961C60" w:rsidRPr="00900798" w:rsidRDefault="00961C60" w:rsidP="007425B4">
            <w:pPr>
              <w:pStyle w:val="a3"/>
              <w:tabs>
                <w:tab w:val="left" w:pos="147"/>
              </w:tabs>
              <w:spacing w:after="0" w:line="240" w:lineRule="auto"/>
              <w:ind w:left="33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Устройство освещения</w:t>
            </w:r>
          </w:p>
          <w:p w:rsidR="00961C60" w:rsidRPr="00900798" w:rsidRDefault="00961C60" w:rsidP="007425B4">
            <w:pPr>
              <w:pStyle w:val="a3"/>
              <w:tabs>
                <w:tab w:val="left" w:pos="147"/>
              </w:tabs>
              <w:spacing w:after="0" w:line="240" w:lineRule="auto"/>
              <w:ind w:left="33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Установка скамеек для отдых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961C60" w:rsidRPr="00900798" w:rsidRDefault="00961C60" w:rsidP="007425B4">
            <w:pPr>
              <w:pStyle w:val="a3"/>
              <w:tabs>
                <w:tab w:val="left" w:pos="147"/>
              </w:tabs>
              <w:spacing w:after="0" w:line="240" w:lineRule="auto"/>
              <w:ind w:left="33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Установка урн для мусора</w:t>
            </w:r>
          </w:p>
          <w:p w:rsidR="00961C60" w:rsidRPr="00900798" w:rsidRDefault="00961C60" w:rsidP="007425B4">
            <w:pPr>
              <w:pStyle w:val="a3"/>
              <w:tabs>
                <w:tab w:val="left" w:pos="147"/>
              </w:tabs>
              <w:spacing w:after="0" w:line="240" w:lineRule="auto"/>
              <w:ind w:left="33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Установка указателей, МАФ</w:t>
            </w:r>
          </w:p>
          <w:p w:rsidR="00961C60" w:rsidRPr="00900798" w:rsidRDefault="00961C60" w:rsidP="007425B4">
            <w:pPr>
              <w:pStyle w:val="a3"/>
              <w:tabs>
                <w:tab w:val="left" w:pos="147"/>
              </w:tabs>
              <w:spacing w:after="0" w:line="240" w:lineRule="auto"/>
              <w:ind w:left="33"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Установка баннеров о защите природы</w:t>
            </w:r>
          </w:p>
          <w:p w:rsidR="00961C60" w:rsidRPr="00900798" w:rsidRDefault="00961C60" w:rsidP="007425B4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Устройство дополнительной лыжной трассы в зимний период</w:t>
            </w:r>
          </w:p>
        </w:tc>
        <w:tc>
          <w:tcPr>
            <w:tcW w:w="3544" w:type="dxa"/>
          </w:tcPr>
          <w:p w:rsidR="00961C60" w:rsidRDefault="00961C60" w:rsidP="00906264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61C60" w:rsidRPr="00900798" w:rsidRDefault="00961C60" w:rsidP="004D4408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1C60" w:rsidRPr="00900798" w:rsidTr="00F84A9F">
        <w:trPr>
          <w:gridAfter w:val="1"/>
          <w:wAfter w:w="6098" w:type="dxa"/>
          <w:trHeight w:val="756"/>
        </w:trPr>
        <w:tc>
          <w:tcPr>
            <w:tcW w:w="426" w:type="dxa"/>
          </w:tcPr>
          <w:p w:rsidR="00961C60" w:rsidRDefault="00961C60" w:rsidP="00961C60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00" w:type="dxa"/>
          </w:tcPr>
          <w:p w:rsidR="00961C60" w:rsidRPr="00900798" w:rsidRDefault="00961C60" w:rsidP="007425B4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 xml:space="preserve">Лесной массив между м-ном </w:t>
            </w:r>
            <w:proofErr w:type="spellStart"/>
            <w:r w:rsidRPr="00900798">
              <w:rPr>
                <w:rFonts w:ascii="Times New Roman" w:hAnsi="Times New Roman" w:cs="Times New Roman"/>
              </w:rPr>
              <w:t>Хорейверской</w:t>
            </w:r>
            <w:proofErr w:type="spellEnd"/>
            <w:r w:rsidRPr="00900798">
              <w:rPr>
                <w:rFonts w:ascii="Times New Roman" w:hAnsi="Times New Roman" w:cs="Times New Roman"/>
              </w:rPr>
              <w:t xml:space="preserve"> и М. </w:t>
            </w:r>
            <w:proofErr w:type="spellStart"/>
            <w:r w:rsidRPr="00900798">
              <w:rPr>
                <w:rFonts w:ascii="Times New Roman" w:hAnsi="Times New Roman" w:cs="Times New Roman"/>
              </w:rPr>
              <w:t>Качгортом</w:t>
            </w:r>
            <w:proofErr w:type="spellEnd"/>
          </w:p>
        </w:tc>
        <w:tc>
          <w:tcPr>
            <w:tcW w:w="1982" w:type="dxa"/>
          </w:tcPr>
          <w:p w:rsidR="00961C60" w:rsidRDefault="00961C60" w:rsidP="007425B4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  <w:r w:rsidRPr="00900798">
              <w:rPr>
                <w:rFonts w:ascii="Times New Roman" w:hAnsi="Times New Roman" w:cs="Times New Roman"/>
              </w:rPr>
              <w:t>Ушакова Светлана Анатольевна</w:t>
            </w:r>
          </w:p>
          <w:p w:rsidR="00961C60" w:rsidRDefault="00961C60" w:rsidP="007425B4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0798">
              <w:rPr>
                <w:rFonts w:ascii="Times New Roman" w:hAnsi="Times New Roman" w:cs="Times New Roman"/>
              </w:rPr>
              <w:t>Хозяинова</w:t>
            </w:r>
            <w:proofErr w:type="spellEnd"/>
            <w:r w:rsidRPr="00900798">
              <w:rPr>
                <w:rFonts w:ascii="Times New Roman" w:hAnsi="Times New Roman" w:cs="Times New Roman"/>
              </w:rPr>
              <w:t xml:space="preserve"> Галина Геннадьевна</w:t>
            </w:r>
          </w:p>
          <w:p w:rsidR="00961C60" w:rsidRPr="00900798" w:rsidRDefault="00961C60" w:rsidP="007425B4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Чупров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Матвей Михайлович</w:t>
            </w:r>
          </w:p>
        </w:tc>
        <w:tc>
          <w:tcPr>
            <w:tcW w:w="6098" w:type="dxa"/>
          </w:tcPr>
          <w:p w:rsidR="00961C60" w:rsidRPr="00E173E4" w:rsidRDefault="00961C60" w:rsidP="007425B4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E173E4">
              <w:rPr>
                <w:rFonts w:ascii="Times New Roman" w:hAnsi="Times New Roman" w:cs="Times New Roman"/>
              </w:rPr>
              <w:t>Устройство пешеходной зоны</w:t>
            </w:r>
          </w:p>
          <w:p w:rsidR="00961C60" w:rsidRPr="00E173E4" w:rsidRDefault="00961C60" w:rsidP="007425B4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E173E4">
              <w:rPr>
                <w:rFonts w:ascii="Times New Roman" w:hAnsi="Times New Roman" w:cs="Times New Roman"/>
              </w:rPr>
              <w:t>Устройство электроосвещения</w:t>
            </w:r>
          </w:p>
          <w:p w:rsidR="00961C60" w:rsidRPr="00E173E4" w:rsidRDefault="00961C60" w:rsidP="007425B4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E173E4">
              <w:rPr>
                <w:rFonts w:ascii="Times New Roman" w:hAnsi="Times New Roman" w:cs="Times New Roman"/>
              </w:rPr>
              <w:t>Устройство скамеек для отдыха</w:t>
            </w:r>
          </w:p>
          <w:p w:rsidR="00961C60" w:rsidRDefault="00961C60" w:rsidP="007425B4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 w:rsidRPr="00E173E4">
              <w:rPr>
                <w:rFonts w:ascii="Times New Roman" w:hAnsi="Times New Roman" w:cs="Times New Roman"/>
              </w:rPr>
              <w:t>Установка урн</w:t>
            </w:r>
          </w:p>
          <w:p w:rsidR="00961C60" w:rsidRPr="00E173E4" w:rsidRDefault="00961C60" w:rsidP="007425B4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информационных стендов</w:t>
            </w:r>
          </w:p>
          <w:p w:rsidR="00961C60" w:rsidRPr="00900798" w:rsidRDefault="00961C60" w:rsidP="007425B4">
            <w:pPr>
              <w:pStyle w:val="a3"/>
              <w:tabs>
                <w:tab w:val="left" w:pos="33"/>
              </w:tabs>
              <w:spacing w:after="0" w:line="240" w:lineRule="auto"/>
              <w:ind w:left="33" w:right="-3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61C60" w:rsidRPr="00900798" w:rsidRDefault="00961C60" w:rsidP="008C0EF2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61C60" w:rsidRPr="00900798" w:rsidRDefault="00961C60" w:rsidP="004D4408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1C60" w:rsidRPr="00900798" w:rsidTr="00F84A9F">
        <w:trPr>
          <w:gridAfter w:val="1"/>
          <w:wAfter w:w="6098" w:type="dxa"/>
          <w:trHeight w:val="428"/>
        </w:trPr>
        <w:tc>
          <w:tcPr>
            <w:tcW w:w="426" w:type="dxa"/>
          </w:tcPr>
          <w:p w:rsidR="00961C60" w:rsidRDefault="00961C60" w:rsidP="00961C60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700" w:type="dxa"/>
          </w:tcPr>
          <w:p w:rsidR="00961C60" w:rsidRPr="00900798" w:rsidRDefault="00961C60" w:rsidP="007425B4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Р-н </w:t>
            </w:r>
            <w:proofErr w:type="spellStart"/>
            <w:r>
              <w:rPr>
                <w:rFonts w:ascii="Times New Roman" w:hAnsi="Times New Roman" w:cs="Times New Roman"/>
              </w:rPr>
              <w:t>Гидроозера</w:t>
            </w:r>
            <w:proofErr w:type="spellEnd"/>
          </w:p>
        </w:tc>
        <w:tc>
          <w:tcPr>
            <w:tcW w:w="1982" w:type="dxa"/>
          </w:tcPr>
          <w:p w:rsidR="00961C60" w:rsidRPr="00900798" w:rsidRDefault="00961C60" w:rsidP="007425B4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Чупров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Матвей Михайлович</w:t>
            </w:r>
          </w:p>
        </w:tc>
        <w:tc>
          <w:tcPr>
            <w:tcW w:w="6098" w:type="dxa"/>
          </w:tcPr>
          <w:p w:rsidR="00961C60" w:rsidRPr="00900798" w:rsidRDefault="00961C60" w:rsidP="007425B4">
            <w:pPr>
              <w:pStyle w:val="a3"/>
              <w:tabs>
                <w:tab w:val="left" w:pos="147"/>
              </w:tabs>
              <w:spacing w:after="0" w:line="240" w:lineRule="auto"/>
              <w:ind w:left="-109" w:right="-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площадки для семейного отдыха</w:t>
            </w:r>
          </w:p>
        </w:tc>
        <w:tc>
          <w:tcPr>
            <w:tcW w:w="3544" w:type="dxa"/>
          </w:tcPr>
          <w:p w:rsidR="00961C60" w:rsidRDefault="00961C60" w:rsidP="00906264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61C60" w:rsidRPr="00900798" w:rsidRDefault="00961C60" w:rsidP="004D4408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1C60" w:rsidRPr="00900798" w:rsidTr="00F84A9F">
        <w:trPr>
          <w:gridAfter w:val="1"/>
          <w:wAfter w:w="6098" w:type="dxa"/>
          <w:trHeight w:val="428"/>
        </w:trPr>
        <w:tc>
          <w:tcPr>
            <w:tcW w:w="426" w:type="dxa"/>
          </w:tcPr>
          <w:p w:rsidR="00961C60" w:rsidRDefault="00961C60" w:rsidP="00220553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700" w:type="dxa"/>
          </w:tcPr>
          <w:p w:rsidR="00961C60" w:rsidRPr="00900798" w:rsidRDefault="00961C60" w:rsidP="007425B4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Маршрут от </w:t>
            </w:r>
            <w:proofErr w:type="spellStart"/>
            <w:r>
              <w:rPr>
                <w:rFonts w:ascii="Times New Roman" w:hAnsi="Times New Roman" w:cs="Times New Roman"/>
              </w:rPr>
              <w:t>Кармановки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 озера </w:t>
            </w:r>
            <w:proofErr w:type="gramStart"/>
            <w:r>
              <w:rPr>
                <w:rFonts w:ascii="Times New Roman" w:hAnsi="Times New Roman" w:cs="Times New Roman"/>
              </w:rPr>
              <w:t>Казённое</w:t>
            </w:r>
            <w:proofErr w:type="gramEnd"/>
          </w:p>
        </w:tc>
        <w:tc>
          <w:tcPr>
            <w:tcW w:w="1982" w:type="dxa"/>
          </w:tcPr>
          <w:p w:rsidR="00961C60" w:rsidRPr="00900798" w:rsidRDefault="00961C60" w:rsidP="007425B4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Чупров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Матвей Михайлович</w:t>
            </w:r>
          </w:p>
        </w:tc>
        <w:tc>
          <w:tcPr>
            <w:tcW w:w="6098" w:type="dxa"/>
          </w:tcPr>
          <w:p w:rsidR="00961C60" w:rsidRPr="00900798" w:rsidRDefault="00961C60" w:rsidP="007425B4">
            <w:pPr>
              <w:tabs>
                <w:tab w:val="left" w:pos="147"/>
              </w:tabs>
              <w:spacing w:after="0" w:line="240" w:lineRule="auto"/>
              <w:ind w:right="-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Обустройство в стиле природного ландшафта пешеходную зону с установкой скамеек, урн стендов и т.д.</w:t>
            </w:r>
          </w:p>
        </w:tc>
        <w:tc>
          <w:tcPr>
            <w:tcW w:w="3544" w:type="dxa"/>
          </w:tcPr>
          <w:p w:rsidR="00961C60" w:rsidRDefault="00961C60" w:rsidP="00906264">
            <w:pPr>
              <w:spacing w:after="0" w:line="240" w:lineRule="auto"/>
              <w:ind w:left="-108" w:right="-3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61C60" w:rsidRPr="00900798" w:rsidRDefault="00961C60" w:rsidP="004D4408">
            <w:pPr>
              <w:spacing w:after="0" w:line="240" w:lineRule="auto"/>
              <w:ind w:left="-108" w:right="-3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135C3" w:rsidRDefault="000135C3" w:rsidP="003C3D0E">
      <w:pPr>
        <w:spacing w:after="0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0135C3" w:rsidRDefault="000135C3" w:rsidP="003C3D0E">
      <w:pPr>
        <w:spacing w:after="0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C31CA3" w:rsidRPr="002613D6" w:rsidRDefault="00C31CA3" w:rsidP="003C3D0E">
      <w:pPr>
        <w:spacing w:after="0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sectPr w:rsidR="00C31CA3" w:rsidRPr="002613D6" w:rsidSect="002062A3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45DE"/>
    <w:multiLevelType w:val="hybridMultilevel"/>
    <w:tmpl w:val="2A36DA36"/>
    <w:lvl w:ilvl="0" w:tplc="D42C1A2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040156D7"/>
    <w:multiLevelType w:val="hybridMultilevel"/>
    <w:tmpl w:val="B6C8B07C"/>
    <w:lvl w:ilvl="0" w:tplc="254887A8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>
    <w:nsid w:val="05C20EA9"/>
    <w:multiLevelType w:val="hybridMultilevel"/>
    <w:tmpl w:val="09068378"/>
    <w:lvl w:ilvl="0" w:tplc="2EBEA9B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092049A9"/>
    <w:multiLevelType w:val="hybridMultilevel"/>
    <w:tmpl w:val="81369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B789F"/>
    <w:multiLevelType w:val="hybridMultilevel"/>
    <w:tmpl w:val="B6C8B07C"/>
    <w:lvl w:ilvl="0" w:tplc="254887A8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5">
    <w:nsid w:val="0BF73923"/>
    <w:multiLevelType w:val="hybridMultilevel"/>
    <w:tmpl w:val="39AAC16C"/>
    <w:lvl w:ilvl="0" w:tplc="3BF24076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6">
    <w:nsid w:val="0D9E2567"/>
    <w:multiLevelType w:val="hybridMultilevel"/>
    <w:tmpl w:val="C4DCB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073C7"/>
    <w:multiLevelType w:val="hybridMultilevel"/>
    <w:tmpl w:val="B6C8B07C"/>
    <w:lvl w:ilvl="0" w:tplc="254887A8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8">
    <w:nsid w:val="15A636A9"/>
    <w:multiLevelType w:val="hybridMultilevel"/>
    <w:tmpl w:val="11460248"/>
    <w:lvl w:ilvl="0" w:tplc="E0747B34">
      <w:start w:val="1"/>
      <w:numFmt w:val="decimal"/>
      <w:lvlText w:val="%1."/>
      <w:lvlJc w:val="left"/>
      <w:pPr>
        <w:ind w:left="2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9">
    <w:nsid w:val="1626741D"/>
    <w:multiLevelType w:val="hybridMultilevel"/>
    <w:tmpl w:val="3CAE6FD4"/>
    <w:lvl w:ilvl="0" w:tplc="A40843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7535A6"/>
    <w:multiLevelType w:val="hybridMultilevel"/>
    <w:tmpl w:val="B6C8B07C"/>
    <w:lvl w:ilvl="0" w:tplc="254887A8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1">
    <w:nsid w:val="17210351"/>
    <w:multiLevelType w:val="hybridMultilevel"/>
    <w:tmpl w:val="FE42B428"/>
    <w:lvl w:ilvl="0" w:tplc="A8C63CFC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2">
    <w:nsid w:val="19337A31"/>
    <w:multiLevelType w:val="hybridMultilevel"/>
    <w:tmpl w:val="B6C8B07C"/>
    <w:lvl w:ilvl="0" w:tplc="254887A8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3">
    <w:nsid w:val="1ABA11FB"/>
    <w:multiLevelType w:val="hybridMultilevel"/>
    <w:tmpl w:val="B6C8B07C"/>
    <w:lvl w:ilvl="0" w:tplc="254887A8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>
    <w:nsid w:val="1B141584"/>
    <w:multiLevelType w:val="hybridMultilevel"/>
    <w:tmpl w:val="C96815F6"/>
    <w:lvl w:ilvl="0" w:tplc="76EA813E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5">
    <w:nsid w:val="1BEA1CB7"/>
    <w:multiLevelType w:val="hybridMultilevel"/>
    <w:tmpl w:val="B6C8B07C"/>
    <w:lvl w:ilvl="0" w:tplc="254887A8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6">
    <w:nsid w:val="1C0F31AE"/>
    <w:multiLevelType w:val="hybridMultilevel"/>
    <w:tmpl w:val="60AC0EC4"/>
    <w:lvl w:ilvl="0" w:tplc="4ADEA9E6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7">
    <w:nsid w:val="1E514B21"/>
    <w:multiLevelType w:val="hybridMultilevel"/>
    <w:tmpl w:val="A2CAB920"/>
    <w:lvl w:ilvl="0" w:tplc="DE7CF27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8">
    <w:nsid w:val="2252655C"/>
    <w:multiLevelType w:val="hybridMultilevel"/>
    <w:tmpl w:val="B6C8B07C"/>
    <w:lvl w:ilvl="0" w:tplc="254887A8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9">
    <w:nsid w:val="226355B3"/>
    <w:multiLevelType w:val="hybridMultilevel"/>
    <w:tmpl w:val="231EB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0D6843"/>
    <w:multiLevelType w:val="hybridMultilevel"/>
    <w:tmpl w:val="B6C8B07C"/>
    <w:lvl w:ilvl="0" w:tplc="254887A8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1">
    <w:nsid w:val="25DD38A9"/>
    <w:multiLevelType w:val="hybridMultilevel"/>
    <w:tmpl w:val="E6EEE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872861"/>
    <w:multiLevelType w:val="hybridMultilevel"/>
    <w:tmpl w:val="6A1C5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3700AF"/>
    <w:multiLevelType w:val="hybridMultilevel"/>
    <w:tmpl w:val="F548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F4087D"/>
    <w:multiLevelType w:val="hybridMultilevel"/>
    <w:tmpl w:val="DA465B9C"/>
    <w:lvl w:ilvl="0" w:tplc="FB5EF78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9B7242"/>
    <w:multiLevelType w:val="hybridMultilevel"/>
    <w:tmpl w:val="38325CE4"/>
    <w:lvl w:ilvl="0" w:tplc="AF169448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6">
    <w:nsid w:val="2DBD617A"/>
    <w:multiLevelType w:val="hybridMultilevel"/>
    <w:tmpl w:val="3124B7A2"/>
    <w:lvl w:ilvl="0" w:tplc="1A429CA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7">
    <w:nsid w:val="2F796ABF"/>
    <w:multiLevelType w:val="hybridMultilevel"/>
    <w:tmpl w:val="B7944BEE"/>
    <w:lvl w:ilvl="0" w:tplc="EC30719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8">
    <w:nsid w:val="2FDA0D4C"/>
    <w:multiLevelType w:val="hybridMultilevel"/>
    <w:tmpl w:val="20467E4E"/>
    <w:lvl w:ilvl="0" w:tplc="30020F8E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29">
    <w:nsid w:val="303173C2"/>
    <w:multiLevelType w:val="hybridMultilevel"/>
    <w:tmpl w:val="08562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4196E85"/>
    <w:multiLevelType w:val="hybridMultilevel"/>
    <w:tmpl w:val="B6C8B07C"/>
    <w:lvl w:ilvl="0" w:tplc="254887A8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1">
    <w:nsid w:val="39B060A4"/>
    <w:multiLevelType w:val="hybridMultilevel"/>
    <w:tmpl w:val="B6C8B07C"/>
    <w:lvl w:ilvl="0" w:tplc="254887A8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2">
    <w:nsid w:val="3B6D7B68"/>
    <w:multiLevelType w:val="hybridMultilevel"/>
    <w:tmpl w:val="120E234E"/>
    <w:lvl w:ilvl="0" w:tplc="C9B84F06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33">
    <w:nsid w:val="3BB7208F"/>
    <w:multiLevelType w:val="hybridMultilevel"/>
    <w:tmpl w:val="0CA20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810F3E"/>
    <w:multiLevelType w:val="hybridMultilevel"/>
    <w:tmpl w:val="F548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51918B8"/>
    <w:multiLevelType w:val="hybridMultilevel"/>
    <w:tmpl w:val="0F1A9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0261F5"/>
    <w:multiLevelType w:val="hybridMultilevel"/>
    <w:tmpl w:val="EAA2E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891E5C"/>
    <w:multiLevelType w:val="hybridMultilevel"/>
    <w:tmpl w:val="A4A00CFC"/>
    <w:lvl w:ilvl="0" w:tplc="070E0EB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8">
    <w:nsid w:val="4FD26CFA"/>
    <w:multiLevelType w:val="hybridMultilevel"/>
    <w:tmpl w:val="60AC0EC4"/>
    <w:lvl w:ilvl="0" w:tplc="4ADEA9E6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39">
    <w:nsid w:val="51253958"/>
    <w:multiLevelType w:val="hybridMultilevel"/>
    <w:tmpl w:val="8084E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4CD01C9"/>
    <w:multiLevelType w:val="hybridMultilevel"/>
    <w:tmpl w:val="B6C8B07C"/>
    <w:lvl w:ilvl="0" w:tplc="254887A8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41">
    <w:nsid w:val="56FA7BA2"/>
    <w:multiLevelType w:val="hybridMultilevel"/>
    <w:tmpl w:val="CE067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7325F5B"/>
    <w:multiLevelType w:val="hybridMultilevel"/>
    <w:tmpl w:val="5B380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A3B417D"/>
    <w:multiLevelType w:val="hybridMultilevel"/>
    <w:tmpl w:val="5790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C4510A5"/>
    <w:multiLevelType w:val="hybridMultilevel"/>
    <w:tmpl w:val="A6CEA2F0"/>
    <w:lvl w:ilvl="0" w:tplc="934C55D8">
      <w:start w:val="1"/>
      <w:numFmt w:val="decimal"/>
      <w:lvlText w:val="%1."/>
      <w:lvlJc w:val="left"/>
      <w:pPr>
        <w:ind w:left="2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45">
    <w:nsid w:val="60C353B2"/>
    <w:multiLevelType w:val="hybridMultilevel"/>
    <w:tmpl w:val="CDFE4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5BD55F2"/>
    <w:multiLevelType w:val="hybridMultilevel"/>
    <w:tmpl w:val="B8587F64"/>
    <w:lvl w:ilvl="0" w:tplc="96B4ECB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7">
    <w:nsid w:val="65ED0DEF"/>
    <w:multiLevelType w:val="hybridMultilevel"/>
    <w:tmpl w:val="81E24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60E6153"/>
    <w:multiLevelType w:val="hybridMultilevel"/>
    <w:tmpl w:val="B6C8B07C"/>
    <w:lvl w:ilvl="0" w:tplc="254887A8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49">
    <w:nsid w:val="67237192"/>
    <w:multiLevelType w:val="hybridMultilevel"/>
    <w:tmpl w:val="B6C8B07C"/>
    <w:lvl w:ilvl="0" w:tplc="254887A8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50">
    <w:nsid w:val="6D2C75B4"/>
    <w:multiLevelType w:val="hybridMultilevel"/>
    <w:tmpl w:val="2B641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166290C"/>
    <w:multiLevelType w:val="hybridMultilevel"/>
    <w:tmpl w:val="BB2E7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182645D"/>
    <w:multiLevelType w:val="hybridMultilevel"/>
    <w:tmpl w:val="EAA43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2D05391"/>
    <w:multiLevelType w:val="hybridMultilevel"/>
    <w:tmpl w:val="2FBEF7F6"/>
    <w:lvl w:ilvl="0" w:tplc="24983450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54">
    <w:nsid w:val="74942DC0"/>
    <w:multiLevelType w:val="hybridMultilevel"/>
    <w:tmpl w:val="CA26B848"/>
    <w:lvl w:ilvl="0" w:tplc="12F46E6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5">
    <w:nsid w:val="75DF3680"/>
    <w:multiLevelType w:val="hybridMultilevel"/>
    <w:tmpl w:val="B6C8B07C"/>
    <w:lvl w:ilvl="0" w:tplc="254887A8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56">
    <w:nsid w:val="76072AD5"/>
    <w:multiLevelType w:val="hybridMultilevel"/>
    <w:tmpl w:val="B6C8B07C"/>
    <w:lvl w:ilvl="0" w:tplc="254887A8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57">
    <w:nsid w:val="76236704"/>
    <w:multiLevelType w:val="hybridMultilevel"/>
    <w:tmpl w:val="E198005C"/>
    <w:lvl w:ilvl="0" w:tplc="104EC722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58">
    <w:nsid w:val="77C76147"/>
    <w:multiLevelType w:val="hybridMultilevel"/>
    <w:tmpl w:val="B6C8B07C"/>
    <w:lvl w:ilvl="0" w:tplc="254887A8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59">
    <w:nsid w:val="784B1D30"/>
    <w:multiLevelType w:val="hybridMultilevel"/>
    <w:tmpl w:val="44D06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9C01EA3"/>
    <w:multiLevelType w:val="hybridMultilevel"/>
    <w:tmpl w:val="B6C8B07C"/>
    <w:lvl w:ilvl="0" w:tplc="254887A8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61">
    <w:nsid w:val="79E5230B"/>
    <w:multiLevelType w:val="hybridMultilevel"/>
    <w:tmpl w:val="B6C8B07C"/>
    <w:lvl w:ilvl="0" w:tplc="254887A8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62">
    <w:nsid w:val="7B431854"/>
    <w:multiLevelType w:val="hybridMultilevel"/>
    <w:tmpl w:val="2FBEF7F6"/>
    <w:lvl w:ilvl="0" w:tplc="24983450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63">
    <w:nsid w:val="7D7A02F5"/>
    <w:multiLevelType w:val="hybridMultilevel"/>
    <w:tmpl w:val="B6C8B07C"/>
    <w:lvl w:ilvl="0" w:tplc="254887A8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64">
    <w:nsid w:val="7F441901"/>
    <w:multiLevelType w:val="hybridMultilevel"/>
    <w:tmpl w:val="34E49C7C"/>
    <w:lvl w:ilvl="0" w:tplc="3CCA81E8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2"/>
  </w:num>
  <w:num w:numId="2">
    <w:abstractNumId w:val="37"/>
  </w:num>
  <w:num w:numId="3">
    <w:abstractNumId w:val="27"/>
  </w:num>
  <w:num w:numId="4">
    <w:abstractNumId w:val="0"/>
  </w:num>
  <w:num w:numId="5">
    <w:abstractNumId w:val="46"/>
  </w:num>
  <w:num w:numId="6">
    <w:abstractNumId w:val="43"/>
  </w:num>
  <w:num w:numId="7">
    <w:abstractNumId w:val="26"/>
  </w:num>
  <w:num w:numId="8">
    <w:abstractNumId w:val="39"/>
  </w:num>
  <w:num w:numId="9">
    <w:abstractNumId w:val="25"/>
  </w:num>
  <w:num w:numId="10">
    <w:abstractNumId w:val="3"/>
  </w:num>
  <w:num w:numId="11">
    <w:abstractNumId w:val="24"/>
  </w:num>
  <w:num w:numId="12">
    <w:abstractNumId w:val="6"/>
  </w:num>
  <w:num w:numId="13">
    <w:abstractNumId w:val="21"/>
  </w:num>
  <w:num w:numId="14">
    <w:abstractNumId w:val="52"/>
  </w:num>
  <w:num w:numId="15">
    <w:abstractNumId w:val="51"/>
  </w:num>
  <w:num w:numId="16">
    <w:abstractNumId w:val="9"/>
  </w:num>
  <w:num w:numId="17">
    <w:abstractNumId w:val="23"/>
  </w:num>
  <w:num w:numId="18">
    <w:abstractNumId w:val="22"/>
  </w:num>
  <w:num w:numId="19">
    <w:abstractNumId w:val="34"/>
  </w:num>
  <w:num w:numId="20">
    <w:abstractNumId w:val="53"/>
  </w:num>
  <w:num w:numId="21">
    <w:abstractNumId w:val="41"/>
  </w:num>
  <w:num w:numId="22">
    <w:abstractNumId w:val="62"/>
  </w:num>
  <w:num w:numId="23">
    <w:abstractNumId w:val="11"/>
  </w:num>
  <w:num w:numId="24">
    <w:abstractNumId w:val="5"/>
  </w:num>
  <w:num w:numId="25">
    <w:abstractNumId w:val="64"/>
  </w:num>
  <w:num w:numId="26">
    <w:abstractNumId w:val="16"/>
  </w:num>
  <w:num w:numId="27">
    <w:abstractNumId w:val="38"/>
  </w:num>
  <w:num w:numId="28">
    <w:abstractNumId w:val="42"/>
  </w:num>
  <w:num w:numId="29">
    <w:abstractNumId w:val="48"/>
  </w:num>
  <w:num w:numId="30">
    <w:abstractNumId w:val="29"/>
  </w:num>
  <w:num w:numId="31">
    <w:abstractNumId w:val="61"/>
  </w:num>
  <w:num w:numId="32">
    <w:abstractNumId w:val="47"/>
  </w:num>
  <w:num w:numId="33">
    <w:abstractNumId w:val="10"/>
  </w:num>
  <w:num w:numId="34">
    <w:abstractNumId w:val="49"/>
  </w:num>
  <w:num w:numId="35">
    <w:abstractNumId w:val="30"/>
  </w:num>
  <w:num w:numId="36">
    <w:abstractNumId w:val="12"/>
  </w:num>
  <w:num w:numId="37">
    <w:abstractNumId w:val="7"/>
  </w:num>
  <w:num w:numId="38">
    <w:abstractNumId w:val="14"/>
  </w:num>
  <w:num w:numId="39">
    <w:abstractNumId w:val="57"/>
  </w:num>
  <w:num w:numId="40">
    <w:abstractNumId w:val="28"/>
  </w:num>
  <w:num w:numId="41">
    <w:abstractNumId w:val="33"/>
  </w:num>
  <w:num w:numId="42">
    <w:abstractNumId w:val="17"/>
  </w:num>
  <w:num w:numId="43">
    <w:abstractNumId w:val="59"/>
  </w:num>
  <w:num w:numId="44">
    <w:abstractNumId w:val="8"/>
  </w:num>
  <w:num w:numId="45">
    <w:abstractNumId w:val="63"/>
  </w:num>
  <w:num w:numId="46">
    <w:abstractNumId w:val="36"/>
  </w:num>
  <w:num w:numId="47">
    <w:abstractNumId w:val="44"/>
  </w:num>
  <w:num w:numId="48">
    <w:abstractNumId w:val="50"/>
  </w:num>
  <w:num w:numId="49">
    <w:abstractNumId w:val="60"/>
  </w:num>
  <w:num w:numId="50">
    <w:abstractNumId w:val="19"/>
  </w:num>
  <w:num w:numId="51">
    <w:abstractNumId w:val="35"/>
  </w:num>
  <w:num w:numId="52">
    <w:abstractNumId w:val="55"/>
  </w:num>
  <w:num w:numId="53">
    <w:abstractNumId w:val="15"/>
  </w:num>
  <w:num w:numId="54">
    <w:abstractNumId w:val="31"/>
  </w:num>
  <w:num w:numId="55">
    <w:abstractNumId w:val="32"/>
  </w:num>
  <w:num w:numId="56">
    <w:abstractNumId w:val="18"/>
  </w:num>
  <w:num w:numId="57">
    <w:abstractNumId w:val="13"/>
  </w:num>
  <w:num w:numId="58">
    <w:abstractNumId w:val="58"/>
  </w:num>
  <w:num w:numId="59">
    <w:abstractNumId w:val="1"/>
  </w:num>
  <w:num w:numId="60">
    <w:abstractNumId w:val="56"/>
  </w:num>
  <w:num w:numId="61">
    <w:abstractNumId w:val="40"/>
  </w:num>
  <w:num w:numId="62">
    <w:abstractNumId w:val="20"/>
  </w:num>
  <w:num w:numId="63">
    <w:abstractNumId w:val="45"/>
  </w:num>
  <w:num w:numId="64">
    <w:abstractNumId w:val="4"/>
  </w:num>
  <w:num w:numId="65">
    <w:abstractNumId w:val="54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1CA3"/>
    <w:rsid w:val="00001FA7"/>
    <w:rsid w:val="000135C3"/>
    <w:rsid w:val="0003121C"/>
    <w:rsid w:val="00054BD6"/>
    <w:rsid w:val="00063083"/>
    <w:rsid w:val="00081C90"/>
    <w:rsid w:val="00085794"/>
    <w:rsid w:val="0008735E"/>
    <w:rsid w:val="00091012"/>
    <w:rsid w:val="000974C5"/>
    <w:rsid w:val="000A26BF"/>
    <w:rsid w:val="000A56A5"/>
    <w:rsid w:val="000C24BB"/>
    <w:rsid w:val="000E07CC"/>
    <w:rsid w:val="000E0B5A"/>
    <w:rsid w:val="000E283B"/>
    <w:rsid w:val="000F59BF"/>
    <w:rsid w:val="000F7BA3"/>
    <w:rsid w:val="00103D61"/>
    <w:rsid w:val="0010577B"/>
    <w:rsid w:val="00107DC7"/>
    <w:rsid w:val="00111FBA"/>
    <w:rsid w:val="001131D6"/>
    <w:rsid w:val="00117CAF"/>
    <w:rsid w:val="00122AE4"/>
    <w:rsid w:val="00130438"/>
    <w:rsid w:val="001326F8"/>
    <w:rsid w:val="001405A5"/>
    <w:rsid w:val="001461B8"/>
    <w:rsid w:val="00151BBE"/>
    <w:rsid w:val="001623E0"/>
    <w:rsid w:val="001657D3"/>
    <w:rsid w:val="00172E91"/>
    <w:rsid w:val="00176B3D"/>
    <w:rsid w:val="00192CC9"/>
    <w:rsid w:val="001936A4"/>
    <w:rsid w:val="001D3E35"/>
    <w:rsid w:val="001E5F8B"/>
    <w:rsid w:val="001F326F"/>
    <w:rsid w:val="001F3369"/>
    <w:rsid w:val="002062A3"/>
    <w:rsid w:val="00220553"/>
    <w:rsid w:val="00226F4F"/>
    <w:rsid w:val="0023094F"/>
    <w:rsid w:val="00237D62"/>
    <w:rsid w:val="002409DF"/>
    <w:rsid w:val="00241504"/>
    <w:rsid w:val="002466C8"/>
    <w:rsid w:val="002613D6"/>
    <w:rsid w:val="00276D82"/>
    <w:rsid w:val="00293724"/>
    <w:rsid w:val="00296E80"/>
    <w:rsid w:val="002A447D"/>
    <w:rsid w:val="002A5110"/>
    <w:rsid w:val="002A5622"/>
    <w:rsid w:val="002C70F8"/>
    <w:rsid w:val="002D0AB8"/>
    <w:rsid w:val="002D55B2"/>
    <w:rsid w:val="002E0CC5"/>
    <w:rsid w:val="002E5C08"/>
    <w:rsid w:val="002F0199"/>
    <w:rsid w:val="002F648C"/>
    <w:rsid w:val="00316D59"/>
    <w:rsid w:val="0031793E"/>
    <w:rsid w:val="00320540"/>
    <w:rsid w:val="003342ED"/>
    <w:rsid w:val="00344705"/>
    <w:rsid w:val="00346C6E"/>
    <w:rsid w:val="00366CEA"/>
    <w:rsid w:val="00373F2F"/>
    <w:rsid w:val="0037446D"/>
    <w:rsid w:val="00376399"/>
    <w:rsid w:val="00380CAA"/>
    <w:rsid w:val="00385197"/>
    <w:rsid w:val="0039533B"/>
    <w:rsid w:val="003A5258"/>
    <w:rsid w:val="003B5393"/>
    <w:rsid w:val="003C3D0E"/>
    <w:rsid w:val="003C4709"/>
    <w:rsid w:val="003D1D73"/>
    <w:rsid w:val="003E367A"/>
    <w:rsid w:val="003E5182"/>
    <w:rsid w:val="003F00A2"/>
    <w:rsid w:val="003F57C7"/>
    <w:rsid w:val="003F7CDF"/>
    <w:rsid w:val="004006B4"/>
    <w:rsid w:val="00404D0D"/>
    <w:rsid w:val="00420209"/>
    <w:rsid w:val="00422BA6"/>
    <w:rsid w:val="00430DE0"/>
    <w:rsid w:val="00431E48"/>
    <w:rsid w:val="004332E2"/>
    <w:rsid w:val="0043529C"/>
    <w:rsid w:val="00450018"/>
    <w:rsid w:val="004529BA"/>
    <w:rsid w:val="004628E1"/>
    <w:rsid w:val="004656A5"/>
    <w:rsid w:val="004665EF"/>
    <w:rsid w:val="004774B3"/>
    <w:rsid w:val="004A0C41"/>
    <w:rsid w:val="004B2CB4"/>
    <w:rsid w:val="004B4D4A"/>
    <w:rsid w:val="004C0B2D"/>
    <w:rsid w:val="004C1C11"/>
    <w:rsid w:val="004D1C4D"/>
    <w:rsid w:val="004D4408"/>
    <w:rsid w:val="004E4435"/>
    <w:rsid w:val="004F18C1"/>
    <w:rsid w:val="00502BF8"/>
    <w:rsid w:val="00504176"/>
    <w:rsid w:val="00510CE1"/>
    <w:rsid w:val="005165BD"/>
    <w:rsid w:val="005359CD"/>
    <w:rsid w:val="00545466"/>
    <w:rsid w:val="00551309"/>
    <w:rsid w:val="00562F30"/>
    <w:rsid w:val="00570BD4"/>
    <w:rsid w:val="00574B31"/>
    <w:rsid w:val="005758EE"/>
    <w:rsid w:val="00575C39"/>
    <w:rsid w:val="00586E94"/>
    <w:rsid w:val="00591052"/>
    <w:rsid w:val="00592784"/>
    <w:rsid w:val="00594ECD"/>
    <w:rsid w:val="005C1ED8"/>
    <w:rsid w:val="005C2BD8"/>
    <w:rsid w:val="005F0399"/>
    <w:rsid w:val="005F14A0"/>
    <w:rsid w:val="005F1804"/>
    <w:rsid w:val="005F44CC"/>
    <w:rsid w:val="00614840"/>
    <w:rsid w:val="00616CB9"/>
    <w:rsid w:val="00617EFD"/>
    <w:rsid w:val="006347E2"/>
    <w:rsid w:val="00656709"/>
    <w:rsid w:val="00657D54"/>
    <w:rsid w:val="0067109C"/>
    <w:rsid w:val="006844C2"/>
    <w:rsid w:val="00691F82"/>
    <w:rsid w:val="00692641"/>
    <w:rsid w:val="00692688"/>
    <w:rsid w:val="00693076"/>
    <w:rsid w:val="00696082"/>
    <w:rsid w:val="006C29CC"/>
    <w:rsid w:val="006C416A"/>
    <w:rsid w:val="006C5FD8"/>
    <w:rsid w:val="006D6028"/>
    <w:rsid w:val="006E04C4"/>
    <w:rsid w:val="006F20C9"/>
    <w:rsid w:val="006F335D"/>
    <w:rsid w:val="0070796B"/>
    <w:rsid w:val="007307ED"/>
    <w:rsid w:val="007327F2"/>
    <w:rsid w:val="007425B4"/>
    <w:rsid w:val="00742CFC"/>
    <w:rsid w:val="00753B75"/>
    <w:rsid w:val="00763676"/>
    <w:rsid w:val="007644DD"/>
    <w:rsid w:val="00764EB5"/>
    <w:rsid w:val="007703B9"/>
    <w:rsid w:val="00785FCE"/>
    <w:rsid w:val="00796F74"/>
    <w:rsid w:val="007B51D1"/>
    <w:rsid w:val="007C0643"/>
    <w:rsid w:val="007D5F2E"/>
    <w:rsid w:val="007F4490"/>
    <w:rsid w:val="00844BFE"/>
    <w:rsid w:val="00846CB9"/>
    <w:rsid w:val="0085305D"/>
    <w:rsid w:val="0085796A"/>
    <w:rsid w:val="00867297"/>
    <w:rsid w:val="008703CA"/>
    <w:rsid w:val="0087294E"/>
    <w:rsid w:val="00872B3A"/>
    <w:rsid w:val="00874A9D"/>
    <w:rsid w:val="00881AA3"/>
    <w:rsid w:val="00895854"/>
    <w:rsid w:val="008B2A2C"/>
    <w:rsid w:val="008B2D7C"/>
    <w:rsid w:val="008C0EF2"/>
    <w:rsid w:val="008D3839"/>
    <w:rsid w:val="008E1D08"/>
    <w:rsid w:val="00900798"/>
    <w:rsid w:val="00903803"/>
    <w:rsid w:val="00904B44"/>
    <w:rsid w:val="00905A7B"/>
    <w:rsid w:val="00906264"/>
    <w:rsid w:val="00917E42"/>
    <w:rsid w:val="00920904"/>
    <w:rsid w:val="00936053"/>
    <w:rsid w:val="00940DA3"/>
    <w:rsid w:val="00945922"/>
    <w:rsid w:val="0096132B"/>
    <w:rsid w:val="009613D5"/>
    <w:rsid w:val="00961C60"/>
    <w:rsid w:val="00970BDF"/>
    <w:rsid w:val="00980372"/>
    <w:rsid w:val="009968E4"/>
    <w:rsid w:val="00996A0F"/>
    <w:rsid w:val="00997150"/>
    <w:rsid w:val="009A16DC"/>
    <w:rsid w:val="009B563B"/>
    <w:rsid w:val="009C38EF"/>
    <w:rsid w:val="009C4D71"/>
    <w:rsid w:val="009D26C0"/>
    <w:rsid w:val="009F1A00"/>
    <w:rsid w:val="00A2012E"/>
    <w:rsid w:val="00A350B9"/>
    <w:rsid w:val="00A37423"/>
    <w:rsid w:val="00A4150D"/>
    <w:rsid w:val="00A449D6"/>
    <w:rsid w:val="00A53847"/>
    <w:rsid w:val="00A621B4"/>
    <w:rsid w:val="00A633EF"/>
    <w:rsid w:val="00A71F02"/>
    <w:rsid w:val="00A81361"/>
    <w:rsid w:val="00A82217"/>
    <w:rsid w:val="00A90916"/>
    <w:rsid w:val="00A92F3D"/>
    <w:rsid w:val="00A95704"/>
    <w:rsid w:val="00AA362C"/>
    <w:rsid w:val="00AA49F7"/>
    <w:rsid w:val="00AA7C1B"/>
    <w:rsid w:val="00AB384E"/>
    <w:rsid w:val="00AB7104"/>
    <w:rsid w:val="00AD4F13"/>
    <w:rsid w:val="00AE34BD"/>
    <w:rsid w:val="00B025B4"/>
    <w:rsid w:val="00B305E8"/>
    <w:rsid w:val="00B33787"/>
    <w:rsid w:val="00B40C05"/>
    <w:rsid w:val="00B41286"/>
    <w:rsid w:val="00B51CED"/>
    <w:rsid w:val="00B62521"/>
    <w:rsid w:val="00B93717"/>
    <w:rsid w:val="00B93C17"/>
    <w:rsid w:val="00BA11FA"/>
    <w:rsid w:val="00BA5B66"/>
    <w:rsid w:val="00BC21AB"/>
    <w:rsid w:val="00BC4390"/>
    <w:rsid w:val="00BC6E89"/>
    <w:rsid w:val="00BC71C1"/>
    <w:rsid w:val="00BF1F5F"/>
    <w:rsid w:val="00C27347"/>
    <w:rsid w:val="00C31B14"/>
    <w:rsid w:val="00C31CA3"/>
    <w:rsid w:val="00C607E2"/>
    <w:rsid w:val="00C826C8"/>
    <w:rsid w:val="00C96F6A"/>
    <w:rsid w:val="00CA3F43"/>
    <w:rsid w:val="00CB6822"/>
    <w:rsid w:val="00CD1819"/>
    <w:rsid w:val="00CD3D6A"/>
    <w:rsid w:val="00D05908"/>
    <w:rsid w:val="00D0647F"/>
    <w:rsid w:val="00D207B3"/>
    <w:rsid w:val="00D20F4C"/>
    <w:rsid w:val="00D335AC"/>
    <w:rsid w:val="00D4712B"/>
    <w:rsid w:val="00D5133F"/>
    <w:rsid w:val="00D5430E"/>
    <w:rsid w:val="00D566FC"/>
    <w:rsid w:val="00D6066C"/>
    <w:rsid w:val="00D654A6"/>
    <w:rsid w:val="00D712E4"/>
    <w:rsid w:val="00D745D9"/>
    <w:rsid w:val="00D83F3D"/>
    <w:rsid w:val="00D84987"/>
    <w:rsid w:val="00D90A0B"/>
    <w:rsid w:val="00D92D90"/>
    <w:rsid w:val="00D93A24"/>
    <w:rsid w:val="00DB1F57"/>
    <w:rsid w:val="00DB4B20"/>
    <w:rsid w:val="00DB5DB3"/>
    <w:rsid w:val="00DC37A9"/>
    <w:rsid w:val="00DD3B1A"/>
    <w:rsid w:val="00DD4361"/>
    <w:rsid w:val="00DE281A"/>
    <w:rsid w:val="00E139AD"/>
    <w:rsid w:val="00E173E4"/>
    <w:rsid w:val="00E221E1"/>
    <w:rsid w:val="00E37122"/>
    <w:rsid w:val="00E37AF4"/>
    <w:rsid w:val="00E6667F"/>
    <w:rsid w:val="00E66B8D"/>
    <w:rsid w:val="00E74E03"/>
    <w:rsid w:val="00E83493"/>
    <w:rsid w:val="00E90581"/>
    <w:rsid w:val="00EA2BEC"/>
    <w:rsid w:val="00EB6A4F"/>
    <w:rsid w:val="00EC54E9"/>
    <w:rsid w:val="00EE1E4B"/>
    <w:rsid w:val="00EE5DFE"/>
    <w:rsid w:val="00EF2FEE"/>
    <w:rsid w:val="00EF49BA"/>
    <w:rsid w:val="00F03497"/>
    <w:rsid w:val="00F05932"/>
    <w:rsid w:val="00F07247"/>
    <w:rsid w:val="00F14227"/>
    <w:rsid w:val="00F14651"/>
    <w:rsid w:val="00F34171"/>
    <w:rsid w:val="00F56698"/>
    <w:rsid w:val="00F710C1"/>
    <w:rsid w:val="00F77BD7"/>
    <w:rsid w:val="00F84A9F"/>
    <w:rsid w:val="00FB04A7"/>
    <w:rsid w:val="00FE2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B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D0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1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18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F6DCF5A6BBCD02C1D9DF5A3BF85F59DB34D48A15FCED63BF58708269B46993864052CEBE7CDE19ED8C91DR6c4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C1CF1-3A9C-4ABD-AD65-7BCF39F55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15</Pages>
  <Words>3737</Words>
  <Characters>21304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gkh9</dc:creator>
  <cp:lastModifiedBy>GKH7</cp:lastModifiedBy>
  <cp:revision>29</cp:revision>
  <cp:lastPrinted>2018-04-18T13:18:00Z</cp:lastPrinted>
  <dcterms:created xsi:type="dcterms:W3CDTF">2018-04-17T04:38:00Z</dcterms:created>
  <dcterms:modified xsi:type="dcterms:W3CDTF">2018-04-23T13:45:00Z</dcterms:modified>
</cp:coreProperties>
</file>