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  <w:rPr>
                <w:b/>
              </w:rPr>
            </w:pPr>
          </w:p>
          <w:p w:rsidR="0021329B" w:rsidRDefault="0021329B" w:rsidP="009E19A0">
            <w:pPr>
              <w:jc w:val="center"/>
              <w:rPr>
                <w:b/>
              </w:rPr>
            </w:pPr>
            <w:r>
              <w:rPr>
                <w:b/>
              </w:rPr>
              <w:t xml:space="preserve">Управление делами </w:t>
            </w:r>
          </w:p>
          <w:p w:rsidR="0021329B" w:rsidRDefault="0021329B" w:rsidP="009E19A0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Администрации МО </w:t>
            </w:r>
            <w:r w:rsidR="006D06E8">
              <w:rPr>
                <w:b/>
              </w:rPr>
              <w:t xml:space="preserve">"Городской округ "Город </w:t>
            </w:r>
            <w:proofErr w:type="spellStart"/>
            <w:r w:rsidR="006D06E8">
              <w:rPr>
                <w:b/>
              </w:rPr>
              <w:t>Нарьян</w:t>
            </w:r>
            <w:proofErr w:type="spellEnd"/>
            <w:r w:rsidR="006D06E8">
              <w:rPr>
                <w:b/>
              </w:rPr>
              <w:t>-</w:t>
            </w:r>
            <w:r w:rsidR="006D06E8" w:rsidRPr="006D06E8">
              <w:rPr>
                <w:b/>
              </w:rPr>
              <w:t>М</w:t>
            </w:r>
            <w:r>
              <w:rPr>
                <w:b/>
              </w:rPr>
              <w:t>ар"</w:t>
            </w:r>
          </w:p>
          <w:p w:rsidR="0021329B" w:rsidRPr="005647FD" w:rsidRDefault="0021329B" w:rsidP="009E19A0">
            <w:pPr>
              <w:jc w:val="center"/>
            </w:pPr>
            <w:r w:rsidRPr="005647FD">
              <w:t xml:space="preserve">Адрес: </w:t>
            </w:r>
            <w:proofErr w:type="gramStart"/>
            <w:r w:rsidRPr="005647FD">
              <w:t>г</w:t>
            </w:r>
            <w:proofErr w:type="gramEnd"/>
            <w:r w:rsidRPr="005647FD">
              <w:t>. Нарьян-Мар, ул. Ленина, д. 12</w:t>
            </w:r>
          </w:p>
        </w:tc>
      </w:tr>
      <w:tr w:rsidR="0021329B" w:rsidTr="009E19A0">
        <w:tc>
          <w:tcPr>
            <w:tcW w:w="2392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Должность</w:t>
            </w:r>
          </w:p>
        </w:tc>
        <w:tc>
          <w:tcPr>
            <w:tcW w:w="2393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ФИО</w:t>
            </w:r>
          </w:p>
          <w:p w:rsidR="0021329B" w:rsidRPr="005647FD" w:rsidRDefault="0021329B" w:rsidP="009E19A0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Контактный телефон</w:t>
            </w:r>
          </w:p>
        </w:tc>
        <w:tc>
          <w:tcPr>
            <w:tcW w:w="2393" w:type="dxa"/>
          </w:tcPr>
          <w:p w:rsidR="0021329B" w:rsidRPr="005647FD" w:rsidRDefault="0021329B" w:rsidP="009E19A0">
            <w:pPr>
              <w:jc w:val="center"/>
              <w:rPr>
                <w:b/>
              </w:rPr>
            </w:pPr>
            <w:r w:rsidRPr="005647FD">
              <w:rPr>
                <w:b/>
              </w:rPr>
              <w:t>Номер кабинета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 xml:space="preserve">Начальник </w:t>
            </w:r>
          </w:p>
          <w:p w:rsidR="0021329B" w:rsidRDefault="0021329B" w:rsidP="009E19A0">
            <w:r>
              <w:t>управления делами</w:t>
            </w:r>
          </w:p>
        </w:tc>
        <w:tc>
          <w:tcPr>
            <w:tcW w:w="2393" w:type="dxa"/>
          </w:tcPr>
          <w:p w:rsidR="0021329B" w:rsidRDefault="0021329B" w:rsidP="009E19A0">
            <w:r>
              <w:t xml:space="preserve">Лик </w:t>
            </w:r>
          </w:p>
          <w:p w:rsidR="0021329B" w:rsidRDefault="0021329B" w:rsidP="009E19A0">
            <w:r>
              <w:t>Ирина Анатольевна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(818-53) 4-24-63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16</w:t>
            </w:r>
          </w:p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противодействия коррупции</w:t>
            </w:r>
          </w:p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r>
              <w:t xml:space="preserve">Савинский </w:t>
            </w:r>
          </w:p>
          <w:p w:rsidR="0021329B" w:rsidRDefault="0021329B" w:rsidP="009E19A0">
            <w:r>
              <w:t>Николай Борисович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4-20-87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14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 xml:space="preserve">Юрисконсульт </w:t>
            </w:r>
          </w:p>
          <w:p w:rsidR="0021329B" w:rsidRDefault="0021329B" w:rsidP="009E19A0">
            <w:r>
              <w:t>1 категории</w:t>
            </w:r>
          </w:p>
        </w:tc>
        <w:tc>
          <w:tcPr>
            <w:tcW w:w="2393" w:type="dxa"/>
          </w:tcPr>
          <w:p w:rsidR="0021329B" w:rsidRDefault="0021329B" w:rsidP="009E19A0">
            <w:r>
              <w:t xml:space="preserve">Михеев </w:t>
            </w:r>
          </w:p>
          <w:p w:rsidR="0021329B" w:rsidRDefault="0021329B" w:rsidP="009E19A0">
            <w:r>
              <w:t>Василий Евгеньевич</w:t>
            </w:r>
          </w:p>
        </w:tc>
        <w:tc>
          <w:tcPr>
            <w:tcW w:w="2393" w:type="dxa"/>
            <w:vMerge/>
          </w:tcPr>
          <w:p w:rsidR="0021329B" w:rsidRDefault="0021329B" w:rsidP="009E19A0"/>
        </w:tc>
        <w:tc>
          <w:tcPr>
            <w:tcW w:w="2393" w:type="dxa"/>
            <w:vMerge/>
          </w:tcPr>
          <w:p w:rsidR="0021329B" w:rsidRDefault="0021329B" w:rsidP="009E19A0"/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муниципальной службы и кадров</w:t>
            </w:r>
          </w:p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Дуркина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Елена Витальевна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4-21-39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5а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Главный специалист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Хозяинова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Ирина Викторовна</w:t>
            </w:r>
          </w:p>
        </w:tc>
        <w:tc>
          <w:tcPr>
            <w:tcW w:w="2393" w:type="dxa"/>
            <w:vMerge/>
          </w:tcPr>
          <w:p w:rsidR="0021329B" w:rsidRDefault="0021329B" w:rsidP="009E19A0"/>
        </w:tc>
        <w:tc>
          <w:tcPr>
            <w:tcW w:w="2393" w:type="dxa"/>
            <w:vMerge/>
          </w:tcPr>
          <w:p w:rsidR="0021329B" w:rsidRDefault="0021329B" w:rsidP="009E19A0"/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документационного обеспечения и работы с обращениями граждан</w:t>
            </w:r>
          </w:p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Смородская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Марина Валерьевна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4-25-81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5б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 xml:space="preserve">Ведущий </w:t>
            </w:r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Кузьменюк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Ольга Анатольевна</w:t>
            </w: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2 категории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Дьянова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Ирина Юрьевна</w:t>
            </w: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21329B" w:rsidP="009E19A0">
            <w:r>
              <w:t xml:space="preserve">Ширяева </w:t>
            </w:r>
          </w:p>
          <w:p w:rsidR="0021329B" w:rsidRDefault="0021329B" w:rsidP="009E19A0">
            <w:r>
              <w:t>Олеся Олеговна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(818-53) 4-99-72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5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21329B" w:rsidP="009E19A0">
            <w:r>
              <w:t xml:space="preserve">Ардеева </w:t>
            </w:r>
          </w:p>
          <w:p w:rsidR="0021329B" w:rsidRDefault="0021329B" w:rsidP="009E19A0">
            <w:r>
              <w:t>Галина Васильевна</w:t>
            </w:r>
          </w:p>
        </w:tc>
        <w:tc>
          <w:tcPr>
            <w:tcW w:w="2393" w:type="dxa"/>
            <w:vMerge/>
          </w:tcPr>
          <w:p w:rsidR="0021329B" w:rsidRDefault="0021329B" w:rsidP="009E19A0">
            <w:pPr>
              <w:jc w:val="center"/>
            </w:pP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5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proofErr w:type="spellStart"/>
            <w:r>
              <w:t>Документовед</w:t>
            </w:r>
            <w:proofErr w:type="spellEnd"/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Шефер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Наталья Петровна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(818-53) 4-25-81</w:t>
            </w:r>
          </w:p>
        </w:tc>
        <w:tc>
          <w:tcPr>
            <w:tcW w:w="2393" w:type="dxa"/>
          </w:tcPr>
          <w:p w:rsidR="0021329B" w:rsidRDefault="0021329B" w:rsidP="009E19A0">
            <w:pPr>
              <w:jc w:val="center"/>
            </w:pPr>
            <w:r>
              <w:t>39, 40</w:t>
            </w:r>
          </w:p>
        </w:tc>
      </w:tr>
      <w:tr w:rsidR="0021329B" w:rsidTr="009E19A0">
        <w:tc>
          <w:tcPr>
            <w:tcW w:w="9571" w:type="dxa"/>
            <w:gridSpan w:val="4"/>
          </w:tcPr>
          <w:p w:rsidR="0021329B" w:rsidRDefault="0021329B" w:rsidP="009E19A0">
            <w:pPr>
              <w:jc w:val="center"/>
            </w:pPr>
          </w:p>
          <w:p w:rsidR="0021329B" w:rsidRDefault="0021329B" w:rsidP="009E19A0">
            <w:pPr>
              <w:jc w:val="center"/>
            </w:pPr>
            <w:r>
              <w:t>Отдел муниципального архива (Муниципальный архив города Нарьян-Мара)</w:t>
            </w:r>
          </w:p>
          <w:p w:rsidR="0021329B" w:rsidRDefault="0021329B" w:rsidP="009E19A0">
            <w:pPr>
              <w:jc w:val="center"/>
            </w:pPr>
            <w:r>
              <w:t xml:space="preserve">Адрес: г. Нарьян-Мар, ул. </w:t>
            </w:r>
            <w:proofErr w:type="gramStart"/>
            <w:r>
              <w:t>Рабочая</w:t>
            </w:r>
            <w:proofErr w:type="gramEnd"/>
            <w:r>
              <w:t>, д. 14б</w:t>
            </w:r>
          </w:p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Начальник отдела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Лисенкова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Ирина Михайловна</w:t>
            </w:r>
          </w:p>
        </w:tc>
        <w:tc>
          <w:tcPr>
            <w:tcW w:w="2393" w:type="dxa"/>
            <w:vMerge w:val="restart"/>
          </w:tcPr>
          <w:p w:rsidR="0021329B" w:rsidRDefault="0021329B" w:rsidP="009E19A0"/>
          <w:p w:rsidR="0021329B" w:rsidRDefault="0021329B" w:rsidP="009E19A0">
            <w:pPr>
              <w:jc w:val="center"/>
            </w:pPr>
            <w:r>
              <w:t>(818-53) 4-63-25</w:t>
            </w:r>
          </w:p>
        </w:tc>
        <w:tc>
          <w:tcPr>
            <w:tcW w:w="2393" w:type="dxa"/>
            <w:vMerge w:val="restart"/>
          </w:tcPr>
          <w:p w:rsidR="0021329B" w:rsidRDefault="0021329B" w:rsidP="009E19A0"/>
        </w:tc>
      </w:tr>
      <w:tr w:rsidR="0021329B" w:rsidTr="009E19A0">
        <w:tc>
          <w:tcPr>
            <w:tcW w:w="2392" w:type="dxa"/>
          </w:tcPr>
          <w:p w:rsidR="0021329B" w:rsidRDefault="0021329B" w:rsidP="009E19A0">
            <w:r>
              <w:t>Архивист</w:t>
            </w:r>
          </w:p>
        </w:tc>
        <w:tc>
          <w:tcPr>
            <w:tcW w:w="2393" w:type="dxa"/>
          </w:tcPr>
          <w:p w:rsidR="0021329B" w:rsidRDefault="0021329B" w:rsidP="009E19A0">
            <w:proofErr w:type="spellStart"/>
            <w:r>
              <w:t>Спирихина</w:t>
            </w:r>
            <w:proofErr w:type="spellEnd"/>
            <w:r>
              <w:t xml:space="preserve"> </w:t>
            </w:r>
          </w:p>
          <w:p w:rsidR="0021329B" w:rsidRDefault="0021329B" w:rsidP="009E19A0">
            <w:r>
              <w:t>Мария Владимировна</w:t>
            </w:r>
          </w:p>
        </w:tc>
        <w:tc>
          <w:tcPr>
            <w:tcW w:w="2393" w:type="dxa"/>
            <w:vMerge/>
          </w:tcPr>
          <w:p w:rsidR="0021329B" w:rsidRDefault="0021329B" w:rsidP="009E19A0"/>
        </w:tc>
        <w:tc>
          <w:tcPr>
            <w:tcW w:w="2393" w:type="dxa"/>
            <w:vMerge/>
          </w:tcPr>
          <w:p w:rsidR="0021329B" w:rsidRDefault="0021329B" w:rsidP="009E19A0"/>
        </w:tc>
      </w:tr>
    </w:tbl>
    <w:p w:rsidR="0021329B" w:rsidRDefault="0021329B" w:rsidP="0021329B"/>
    <w:p w:rsidR="00773BFA" w:rsidRDefault="00773BFA"/>
    <w:sectPr w:rsidR="00773BFA" w:rsidSect="0077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9B"/>
    <w:rsid w:val="0021329B"/>
    <w:rsid w:val="006D06E8"/>
    <w:rsid w:val="00773BFA"/>
    <w:rsid w:val="0080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>Адм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2</cp:revision>
  <dcterms:created xsi:type="dcterms:W3CDTF">2018-03-16T11:29:00Z</dcterms:created>
  <dcterms:modified xsi:type="dcterms:W3CDTF">2018-03-16T11:30:00Z</dcterms:modified>
</cp:coreProperties>
</file>