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Default="009C37B1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подготовке проекта </w:t>
      </w:r>
      <w:r w:rsidR="00544808"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7D4D85" w:rsidRPr="00544808" w:rsidRDefault="007D4D85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7D4D85">
        <w:rPr>
          <w:rFonts w:ascii="Times New Roman" w:hAnsi="Times New Roman" w:cs="Times New Roman"/>
          <w:b/>
          <w:bCs/>
          <w:sz w:val="26"/>
          <w:szCs w:val="26"/>
        </w:rPr>
        <w:t>Совета городского округа "Город Нарьян-Мар"</w:t>
      </w:r>
      <w:bookmarkStart w:id="0" w:name="_GoBack"/>
      <w:bookmarkEnd w:id="0"/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C25D5" w:rsidRDefault="00D34784" w:rsidP="00D34784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784">
              <w:rPr>
                <w:rFonts w:ascii="Times New Roman" w:hAnsi="Times New Roman" w:cs="Times New Roman"/>
                <w:sz w:val="24"/>
                <w:szCs w:val="24"/>
              </w:rPr>
              <w:t xml:space="preserve"> Совета городского округа "Город Нарьян-Мар" "Об утверждении положения "О </w:t>
            </w:r>
            <w:proofErr w:type="spellStart"/>
            <w:r w:rsidRPr="00D3478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34784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муниципальном образовании "Городской округ "Город Нарьян-Мар"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C25D5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8C25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CB7C68" w:rsidRPr="00CB7C68" w:rsidTr="00D6545B">
        <w:trPr>
          <w:trHeight w:val="171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B7C6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B7C68" w:rsidRDefault="001B3CB3" w:rsidP="00492304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478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пров</w:t>
            </w:r>
            <w:r w:rsidR="00D34784">
              <w:rPr>
                <w:rFonts w:ascii="Times New Roman" w:hAnsi="Times New Roman" w:cs="Times New Roman"/>
                <w:sz w:val="24"/>
                <w:szCs w:val="24"/>
              </w:rPr>
              <w:t xml:space="preserve">еденной экспертизы </w:t>
            </w:r>
            <w:r w:rsidR="00D34784" w:rsidRPr="00D3478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D34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4784" w:rsidRPr="00D34784">
              <w:rPr>
                <w:rFonts w:ascii="Times New Roman" w:hAnsi="Times New Roman" w:cs="Times New Roman"/>
                <w:sz w:val="24"/>
                <w:szCs w:val="24"/>
              </w:rPr>
              <w:t xml:space="preserve"> Совета городского округа "Город Нарьян-Мар" от 20.05.2016 №</w:t>
            </w:r>
            <w:r w:rsidR="00492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784" w:rsidRPr="00D34784">
              <w:rPr>
                <w:rFonts w:ascii="Times New Roman" w:hAnsi="Times New Roman" w:cs="Times New Roman"/>
                <w:sz w:val="24"/>
                <w:szCs w:val="24"/>
              </w:rPr>
              <w:t>238-р "Об утверждении п</w:t>
            </w:r>
            <w:r w:rsidR="00492304">
              <w:rPr>
                <w:rFonts w:ascii="Times New Roman" w:hAnsi="Times New Roman" w:cs="Times New Roman"/>
                <w:sz w:val="24"/>
                <w:szCs w:val="24"/>
              </w:rPr>
              <w:t>оложения "О </w:t>
            </w:r>
            <w:proofErr w:type="spellStart"/>
            <w:r w:rsidR="00D34784" w:rsidRPr="00D3478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D34784" w:rsidRPr="00D34784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муниципальном образовании "Городской округ "Город Нарьян-Мар"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3" w:rsidRPr="008E6E37" w:rsidRDefault="001B3CB3" w:rsidP="008E6E37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5A2F01" w:rsidRPr="008E6E37">
              <w:rPr>
                <w:rFonts w:ascii="Times New Roman" w:hAnsi="Times New Roman" w:cs="Times New Roman"/>
                <w:sz w:val="24"/>
                <w:szCs w:val="24"/>
              </w:rPr>
              <w:t>правовых норм</w:t>
            </w:r>
            <w:r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</w:t>
            </w:r>
            <w:proofErr w:type="spellStart"/>
            <w:r w:rsidR="00696319" w:rsidRPr="008E6E3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696319"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-частное партнерство в муниципальном образовании 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"Городс</w:t>
            </w:r>
            <w:r w:rsidR="00CF4DF8">
              <w:rPr>
                <w:rFonts w:ascii="Times New Roman" w:hAnsi="Times New Roman" w:cs="Times New Roman"/>
                <w:sz w:val="24"/>
                <w:szCs w:val="24"/>
              </w:rPr>
              <w:t>кой округ "Город Нарьян-Мар", в 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нормам 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CF4DF8">
              <w:rPr>
                <w:rFonts w:ascii="Times New Roman" w:hAnsi="Times New Roman" w:cs="Times New Roman"/>
                <w:sz w:val="24"/>
                <w:szCs w:val="24"/>
              </w:rPr>
              <w:t xml:space="preserve"> от 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13.07.2015 №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224-ФЗ "О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государственно-частном партнерстве, </w:t>
            </w:r>
            <w:proofErr w:type="spellStart"/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F4DF8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proofErr w:type="spellEnd"/>
            <w:r w:rsidR="00CF4DF8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 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="00CF4DF8">
              <w:rPr>
                <w:rFonts w:ascii="Times New Roman" w:hAnsi="Times New Roman" w:cs="Times New Roman"/>
                <w:sz w:val="24"/>
                <w:szCs w:val="24"/>
              </w:rPr>
              <w:t>едерации и внесении изменений в </w:t>
            </w:r>
            <w:r w:rsidR="008E6E37" w:rsidRPr="008E6E37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 Федерации"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39481D" w:rsidRDefault="00CD0C27" w:rsidP="006B01DC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C27">
              <w:rPr>
                <w:rFonts w:ascii="Times New Roman" w:hAnsi="Times New Roman" w:cs="Times New Roman"/>
                <w:sz w:val="24"/>
                <w:szCs w:val="24"/>
              </w:rPr>
              <w:t>оздание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713C64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13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713C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ул. им. В.И. Ленина д. 12.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EC4D3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" w:history="1"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ekonom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nmar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D6075E" w:rsidRPr="00EC4D36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545B" w:rsidRPr="00544808" w:rsidRDefault="00D6545B" w:rsidP="00A83B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6545B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04285"/>
    <w:rsid w:val="000C3320"/>
    <w:rsid w:val="000C3424"/>
    <w:rsid w:val="001343F5"/>
    <w:rsid w:val="001B3CB3"/>
    <w:rsid w:val="001E23E0"/>
    <w:rsid w:val="001F2584"/>
    <w:rsid w:val="00255D3E"/>
    <w:rsid w:val="002B061D"/>
    <w:rsid w:val="002C2F47"/>
    <w:rsid w:val="002D3847"/>
    <w:rsid w:val="002E39B5"/>
    <w:rsid w:val="002E4FB1"/>
    <w:rsid w:val="0039481D"/>
    <w:rsid w:val="003E5EB2"/>
    <w:rsid w:val="00412ADE"/>
    <w:rsid w:val="00454FCF"/>
    <w:rsid w:val="0046113F"/>
    <w:rsid w:val="00492304"/>
    <w:rsid w:val="004D42B6"/>
    <w:rsid w:val="00533081"/>
    <w:rsid w:val="00544808"/>
    <w:rsid w:val="00562CE0"/>
    <w:rsid w:val="00576283"/>
    <w:rsid w:val="005A09C9"/>
    <w:rsid w:val="005A2F01"/>
    <w:rsid w:val="005D013D"/>
    <w:rsid w:val="00660F2B"/>
    <w:rsid w:val="00672C19"/>
    <w:rsid w:val="00696319"/>
    <w:rsid w:val="006B01DC"/>
    <w:rsid w:val="00700D84"/>
    <w:rsid w:val="00713C64"/>
    <w:rsid w:val="00750CD7"/>
    <w:rsid w:val="007D4D85"/>
    <w:rsid w:val="0080056C"/>
    <w:rsid w:val="00835CC8"/>
    <w:rsid w:val="00847F92"/>
    <w:rsid w:val="00877DB0"/>
    <w:rsid w:val="008A0AAE"/>
    <w:rsid w:val="008C25D5"/>
    <w:rsid w:val="008E6E37"/>
    <w:rsid w:val="00903682"/>
    <w:rsid w:val="00934A67"/>
    <w:rsid w:val="009A4174"/>
    <w:rsid w:val="009B5267"/>
    <w:rsid w:val="009C37B1"/>
    <w:rsid w:val="009C690B"/>
    <w:rsid w:val="009F1F07"/>
    <w:rsid w:val="00A15868"/>
    <w:rsid w:val="00A33055"/>
    <w:rsid w:val="00A41380"/>
    <w:rsid w:val="00A83BF5"/>
    <w:rsid w:val="00BA7C27"/>
    <w:rsid w:val="00BD2619"/>
    <w:rsid w:val="00BD56B5"/>
    <w:rsid w:val="00C70DE7"/>
    <w:rsid w:val="00CA5315"/>
    <w:rsid w:val="00CB3A21"/>
    <w:rsid w:val="00CB7C68"/>
    <w:rsid w:val="00CD0C27"/>
    <w:rsid w:val="00CF4DF8"/>
    <w:rsid w:val="00D0024B"/>
    <w:rsid w:val="00D22E27"/>
    <w:rsid w:val="00D23BE1"/>
    <w:rsid w:val="00D34784"/>
    <w:rsid w:val="00D6075E"/>
    <w:rsid w:val="00D6545B"/>
    <w:rsid w:val="00D83342"/>
    <w:rsid w:val="00DA408E"/>
    <w:rsid w:val="00DB63EF"/>
    <w:rsid w:val="00DD5F28"/>
    <w:rsid w:val="00E75DAB"/>
    <w:rsid w:val="00E97CE2"/>
    <w:rsid w:val="00EB6FA9"/>
    <w:rsid w:val="00EB7006"/>
    <w:rsid w:val="00EC4D36"/>
    <w:rsid w:val="00ED1521"/>
    <w:rsid w:val="00ED3303"/>
    <w:rsid w:val="00ED593C"/>
    <w:rsid w:val="00EE4DEE"/>
    <w:rsid w:val="00F43F38"/>
    <w:rsid w:val="00F85491"/>
    <w:rsid w:val="00F91ABC"/>
    <w:rsid w:val="00FA1E37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E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Мысова Людмила </cp:lastModifiedBy>
  <cp:revision>57</cp:revision>
  <cp:lastPrinted>2023-11-16T13:14:00Z</cp:lastPrinted>
  <dcterms:created xsi:type="dcterms:W3CDTF">2021-04-22T07:51:00Z</dcterms:created>
  <dcterms:modified xsi:type="dcterms:W3CDTF">2023-11-16T13:21:00Z</dcterms:modified>
</cp:coreProperties>
</file>